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24" w:rsidRPr="009E3524" w:rsidRDefault="00685B2C" w:rsidP="007857EB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bookmarkStart w:id="0" w:name="_GoBack"/>
      <w:bookmarkEnd w:id="0"/>
      <w:r w:rsidRPr="003823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بسم الله الرحمن الرحيم</w:t>
      </w:r>
    </w:p>
    <w:p w:rsidR="00A45C69" w:rsidRPr="006A55E8" w:rsidRDefault="009E3524" w:rsidP="006A55E8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6A55E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</w:p>
    <w:p w:rsidR="001B38D5" w:rsidRDefault="0028340D" w:rsidP="001B38D5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المقدمة : </w:t>
      </w:r>
    </w:p>
    <w:p w:rsidR="001B38D5" w:rsidRPr="00F148BC" w:rsidRDefault="001B38D5" w:rsidP="00F148B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نحمده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ونستعينه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ونستغفره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ونعوذ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شرور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أنفسنا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سيئات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أعمالنا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يهده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يضلل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هادي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وأشهد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شريك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وأشهد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F148B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>:{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تقاته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تموتن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مسلمون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 120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يائها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وبث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رجالاً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ونساءً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واتقوا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تساءلون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والأرحام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رقيباً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/ 1 </w:t>
      </w:r>
      <w:r w:rsidR="00F148B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وقولوا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سديداً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يصلح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ويغفر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ذنوبكم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يطع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فاز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فوزاً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عظيماً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الأحزاب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/70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71 </w:t>
      </w:r>
      <w:r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وبعـــــد</w:t>
      </w:r>
      <w:r w:rsidRPr="001B38D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</w:t>
      </w:r>
    </w:p>
    <w:p w:rsidR="003B50A7" w:rsidRDefault="00B16987" w:rsidP="00412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 من أعظم النعم التي أنعم</w:t>
      </w:r>
      <w:r w:rsidR="003B50A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الله بها على خلقه</w:t>
      </w:r>
      <w:r w:rsid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خلق الخلق من العدم </w:t>
      </w:r>
      <w:r w:rsidR="001B38D5"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ورباهم</w:t>
      </w:r>
      <w:r w:rsidR="001B38D5"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B38D5" w:rsidRP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بالنعم</w:t>
      </w:r>
      <w:r w:rsidR="001B38D5" w:rsidRPr="001B38D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B38D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وهوغني عن العالمين </w:t>
      </w:r>
      <w:r w:rsidR="003B50A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 وتكرم الكريم بإرسال الرسل وإنزال الكتب وأعظمها آخر كتاب وهو القرآن الكريم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B50A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والذي يحتوي على علوم عظيمة وأعظمها علم الأسماء والصفات وأعظمها لفظ الجلالة (الله) و(الحي ) و(القيوم)</w:t>
      </w:r>
    </w:p>
    <w:p w:rsidR="003B50A7" w:rsidRDefault="003B50A7" w:rsidP="001B38D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وغيرها </w:t>
      </w:r>
      <w:r w:rsidR="00B1698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 و</w:t>
      </w:r>
      <w:r w:rsidR="00D8240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غالب العلماء يرجح أن الأسم الأعظم أحد هذه الأسماء الثلاثة ، وكثير من المحققين يرجح أن الأسم الأعظم هو ( الحي القيوم ) ولهذا كان هذا البحث  (القيوم )</w:t>
      </w:r>
    </w:p>
    <w:p w:rsidR="00F148BC" w:rsidRDefault="00D82407" w:rsidP="000D53C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مشهدَ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قيوميَّة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القيوم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لصِفات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مشهد عظيم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 الله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كلِّ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المقيمُ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وربوبيته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وقَهْرِه،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وإيصال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المحسن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وجزاء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المسيء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وأنَّه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قيوميَّته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يَنامُ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يَنبغي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يخفِض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القِسْطَ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ويرفعه،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ويُرفع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عمَلُ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النَّهار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وعمَل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النَّهار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يَضِلُّ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يَنسى</w:t>
      </w:r>
    </w:p>
    <w:p w:rsidR="0028340D" w:rsidRPr="0028340D" w:rsidRDefault="0028340D" w:rsidP="000D53C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المشهد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أرفع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مشاهد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العارفين؛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مَشهد</w:t>
      </w:r>
      <w:r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الربوبيَّة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</w:t>
      </w:r>
    </w:p>
    <w:p w:rsidR="00241DF5" w:rsidRPr="00241DF5" w:rsidRDefault="00241DF5" w:rsidP="009D14E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41DF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المعنى اللغوي للقيوم :</w:t>
      </w:r>
      <w:r w:rsidR="000C1F7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8327F4" w:rsidRDefault="00A45C69" w:rsidP="008327F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السيد 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وَذَلِكَ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دِينُ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الْقَيِّمَةِ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(5) ﴾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البينة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الفطرة،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يتطابق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تطابقاً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تاماً،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أمرك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مجبول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مفطور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مولف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لمجرد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تطيع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تشعر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براحة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لأنك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وجدت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1DF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فطرتك </w:t>
      </w:r>
    </w:p>
    <w:p w:rsidR="00B205D3" w:rsidRPr="00B205D3" w:rsidRDefault="00B205D3" w:rsidP="000C51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C51A1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نقيض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الجلوس،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قَوْماً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وقِياماً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وقَوْمة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وقامةً،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والقَوْمةُ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القِيام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العَزْمُ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المحافظة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والإصلاح؛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قوّامون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دمت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قائماً؛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ملازماًمحافظاً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ويجيء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الوقوف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والثبات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.)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هـ</w:t>
      </w:r>
    </w:p>
    <w:p w:rsidR="00B205D3" w:rsidRPr="00B205D3" w:rsidRDefault="00B205D3" w:rsidP="000C51A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مفردات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ألفاظ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="000C51A1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0C51A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قياما،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وجمعه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إقامة،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أضرب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بالشخص؛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بتسخير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اختيار،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المراعاة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والحفظ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الشيء،</w:t>
      </w:r>
    </w:p>
    <w:p w:rsidR="005A295E" w:rsidRDefault="00B205D3" w:rsidP="005A29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بالتسخير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وحصيد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/100]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قطعتم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لينة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تركتموها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أصولها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الحشر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/5]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5A295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بالاختيار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آناء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ساجدا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/9].</w:t>
      </w:r>
      <w:r w:rsidR="005A295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يذكرون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وقعودا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جنوبهم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/191]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/34]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يبيتون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لربهم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سجدا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/64].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الآيتين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المراعاة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كونوا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شهداء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المائدة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 8]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/18]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/33]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ليسوا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/113]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دمت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/75]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طلبه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قمتم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المائدة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/6]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يقيمون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المائدة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/55]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يديمون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ويحافظون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.)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هـ</w:t>
      </w:r>
    </w:p>
    <w:p w:rsidR="008327F4" w:rsidRPr="008327F4" w:rsidRDefault="008327F4" w:rsidP="008327F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327F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المعنى الإصطلاحي للقيوم :</w:t>
      </w:r>
    </w:p>
    <w:p w:rsidR="009C54E0" w:rsidRPr="009C54E0" w:rsidRDefault="009C54E0" w:rsidP="009C54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بصيغة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فيعول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يدوم،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الخطاب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24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الْقَيُّا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</w:p>
    <w:p w:rsidR="009C54E0" w:rsidRPr="009C54E0" w:rsidRDefault="009C54E0" w:rsidP="00B924B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الرازي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مبالغة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الاستغناء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وافتقار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إليه؛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فثبت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البرهان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بالنسبة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C54E0" w:rsidRDefault="009C54E0" w:rsidP="009C54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بالإيجاد،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والموجد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بالقصد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والاختيار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متصورا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ماهية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الشيء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يقصد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إيجاده،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فثبت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المؤثر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فعال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درّاك،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ذاك،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فثبت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فلهذا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عالما،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وبقوله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مقوما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لغيره،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الأصلين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تتشعب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المعتبرة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مفهوم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9C54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C54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A45C69" w:rsidRPr="00A45C69" w:rsidRDefault="00A45C69" w:rsidP="009C54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القيوم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معنيين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بالذات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والبقاء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الوصف،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جميعاً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قيامنا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يمدنا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بالحياة،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45C69" w:rsidRPr="00A45C69" w:rsidRDefault="00A45C69" w:rsidP="00A45C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8327F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إقامة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والإبقاء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استمراره،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والمثبت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لصفاتهم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تعلمون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أفعال،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تنزيه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45C69" w:rsidRPr="00A45C69" w:rsidRDefault="00A45C69" w:rsidP="00935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المعنيين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تدور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عبارات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935B5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45C69" w:rsidRPr="00A45C69" w:rsidRDefault="00A45C69" w:rsidP="00A45C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35B5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مطلقاً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والباقي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أزلاً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وأبداً،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وتدبير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إنشائهم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وتولي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أرزاقهم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وتحديد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آجالهم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وأعمالهم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وتربيتهم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ومعالجتهم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والاستجابة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ودفعهم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وتأديبهم،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بمستقرهم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ومستودعهم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45C69" w:rsidRPr="00A45C69" w:rsidRDefault="00935B5E" w:rsidP="00935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 تعالى :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دَابَّةٍ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رِزْقُهَا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وَيَعْلَمُ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مُسْتَقَرَّهَا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وَمُسْتَوْدَعَهَا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(6) ﴾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: 6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A45C69" w:rsidRPr="00A45C69" w:rsidRDefault="00935B5E" w:rsidP="00935B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مصدر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حياتنا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قيامنا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يتصور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كائناً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يتصور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استمرار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كائناً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قرأت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(255) 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﴾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عرفت ذلك  و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</w:t>
      </w:r>
    </w:p>
    <w:p w:rsidR="002D7125" w:rsidRDefault="00A45C69" w:rsidP="00132A0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فلينظر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35B5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</w:t>
      </w:r>
      <w:r w:rsidR="00FF0FD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ذاتياً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فتأخذه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ثم يموت والضعف من طبيعتة </w:t>
      </w:r>
      <w:r w:rsidR="00616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 ، 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D7125" w:rsidRPr="002D712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2D7125" w:rsidRPr="002D712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أعوذ</w:t>
      </w:r>
      <w:r w:rsidR="002D7125" w:rsidRPr="002D712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7125" w:rsidRPr="002D712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</w:p>
    <w:p w:rsidR="00A45C69" w:rsidRPr="00A45C69" w:rsidRDefault="00A45C69" w:rsidP="00132A0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يا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24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نقمتك،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تحول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عافيتك،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سخطك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داود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A45C69" w:rsidRPr="00A45C69" w:rsidRDefault="00A45C69" w:rsidP="002D712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قالوا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يتصور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أحمق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أغبى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="00DB3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(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="00DB3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إبليس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أَنَاْ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خَيْرٌ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مِّنْهُ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الأعراف</w:t>
      </w:r>
      <w:r w:rsidR="002D712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/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>12 )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B3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فلعنه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45C69" w:rsidRPr="00A45C69" w:rsidRDefault="00A45C69" w:rsidP="00132A0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فرعون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أَلَيْسَ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مُلْكُ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مِصْرَ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الزخرف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>: 51 )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ف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أغرقه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45C69" w:rsidRPr="00A45C69" w:rsidRDefault="00A45C69" w:rsidP="002D712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قارون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أُوتِيتُهُ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عِلْمٍ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عِندِي</w:t>
      </w:r>
      <w:r w:rsidR="00132A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القصص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: 78 )</w:t>
      </w:r>
      <w:r w:rsidR="00132A0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فحسف الله به وبداره</w:t>
      </w:r>
    </w:p>
    <w:p w:rsidR="00A45C69" w:rsidRDefault="00607E7B" w:rsidP="005D35D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للكون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خلقاً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وتصرفاً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ومصيراً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ودوامها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وانتهاؤها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والقيام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والدوام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والانتهاء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C69" w:rsidRPr="00A45C6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="00A45C69" w:rsidRPr="00A45C6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(255) ﴾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D35D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[ </w:t>
      </w:r>
      <w:r w:rsidRPr="00607E7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607E7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07E7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607E7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07E7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موسوعة</w:t>
      </w:r>
      <w:r w:rsidRPr="00607E7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07E7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النابلسي</w:t>
      </w:r>
      <w:r w:rsidR="005D35D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B205D3" w:rsidRPr="00D16216" w:rsidRDefault="00B205D3" w:rsidP="00B205D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معنى</w:t>
      </w:r>
      <w:r w:rsidRPr="00D16216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17258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(القيوم ) </w:t>
      </w:r>
      <w:r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في</w:t>
      </w:r>
      <w:r w:rsidRPr="00D16216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حق</w:t>
      </w:r>
      <w:r w:rsidRPr="00D16216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  <w:r w:rsidRPr="00D16216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تعالى</w:t>
      </w:r>
      <w:r w:rsidR="00D16216" w:rsidRPr="00D16216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:</w:t>
      </w:r>
    </w:p>
    <w:p w:rsid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(القيوم )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موطن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كتبه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):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يحتج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بالذات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.(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مدارج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السالكين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296E77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موطن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</w:p>
    <w:p w:rsidR="00296E77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فقيامه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الصواعق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المرسلة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B205D3" w:rsidRPr="00B205D3" w:rsidRDefault="00B205D3" w:rsidP="00B205D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موطن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ثالث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يقيمه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بإقامته،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وعزته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بدائع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الفوائد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F5175E" w:rsidRDefault="00B205D3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) :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205D3" w:rsidRPr="00B205D3" w:rsidRDefault="00B205D3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-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كمالِه،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ويتضمن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دائمًا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باقيًا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أزليًّا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أبديّاً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موصوفًا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حدوثِ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تغيُّرٍ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بفسادٍ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واستحالةِ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«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كونِه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قيومًا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نومٌ،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السِّنة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بزوال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والعلم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يحصل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والسمع،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والكلام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يظهر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بالنسبة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B205D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D763A6" w:rsidRDefault="00B205D3" w:rsidP="00D763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بلغ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والباقي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ووصفه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تغيير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سميعا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يتأثر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مرور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الوقت،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فيفتقر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إضافية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للسماع،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سماعة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يستعين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فيلزم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لاتصافه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بصيرا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يتأثر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مرور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فيفتقر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إضافية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للإبصار،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فيضع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زجاجة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نظارة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يستعين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فيلزم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لاتصافه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البصر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والإبصار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البقاء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متصفا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بالصفات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يتأثر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بالغفلة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والسنات،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فتتأثر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وتضمحل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فتزول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وتنعدم،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لكملت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وبقيت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إِلهَ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الحَيُّ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.) 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:255)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فأثبت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أسمائه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وأفعاله،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دلالته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مردها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يسوس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ويدبرها،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فقيم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البلدة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وأمينها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ومدبرها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:(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أَفَمَنْ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قَائِمٌ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كَسَبَتْ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.)(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:33)</w:t>
      </w:r>
    </w:p>
    <w:p w:rsidR="00D763A6" w:rsidRDefault="00B205D3" w:rsidP="00D763A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من حديث </w:t>
      </w:r>
      <w:r w:rsidR="00803203" w:rsidRP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عبدالله</w:t>
      </w:r>
      <w:r w:rsidR="00803203" w:rsidRPr="0080320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3203" w:rsidRP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803203" w:rsidRPr="0080320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3203" w:rsidRP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قَيِّمُ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فِيهِنَّ</w:t>
      </w:r>
      <w:r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</w:p>
    <w:p w:rsidR="00B205D3" w:rsidRPr="00A45C69" w:rsidRDefault="009511F1" w:rsidP="0080320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[</w:t>
      </w:r>
      <w:r w:rsidR="00B205D3"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205D3"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="00B205D3"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205D3"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="00B205D3"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205D3" w:rsidRPr="00B205D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الرقم</w:t>
      </w:r>
      <w:r w:rsidR="00B205D3" w:rsidRPr="00B205D3">
        <w:rPr>
          <w:rFonts w:ascii="Arabic Typesetting" w:hAnsi="Arabic Typesetting" w:cs="Arabic Typesetting"/>
          <w:b/>
          <w:bCs/>
          <w:sz w:val="48"/>
          <w:szCs w:val="48"/>
          <w:rtl/>
        </w:rPr>
        <w:t>: 7385</w:t>
      </w:r>
      <w:r w:rsid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36FF7" w:rsidRPr="00236FF7" w:rsidRDefault="00D62505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عزَّ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وجلَّ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والقَيِّم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والقَيَّام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بالكتاب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والسنة،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قولـه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إلَّا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255]. </w:t>
      </w:r>
    </w:p>
    <w:p w:rsidR="00236FF7" w:rsidRPr="00236FF7" w:rsidRDefault="00D62505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وسـلم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تهجده</w:t>
      </w:r>
      <w:r w:rsidR="00296E7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(...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الحمد؛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قَيِّم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="00296E77">
        <w:rPr>
          <w:rFonts w:ascii="Arabic Typesetting" w:hAnsi="Arabic Typesetting" w:cs="Arabic Typesetting"/>
          <w:b/>
          <w:bCs/>
          <w:sz w:val="48"/>
          <w:szCs w:val="48"/>
          <w:rtl/>
        </w:rPr>
        <w:t>...)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.</w:t>
      </w:r>
    </w:p>
    <w:p w:rsidR="00236FF7" w:rsidRPr="00236FF7" w:rsidRDefault="00D62505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القيَّام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والقيِّم؛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صرح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الحديث،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والقَيُّوم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بنص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القـرآن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وقائم،ومنه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قولـه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أَفَمَنْ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قَائِمٌ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كُلِّ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} ٍ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؛قال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قتيبة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القيَّام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وقرئ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جميعاً،وهما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فيعول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قمت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بالشيء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وليته،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القيِّم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ومثله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التقدير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دَيُّور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وديَّار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 .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الزجاجي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فيعول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أوصاف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  .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الموسوعة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العقدية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السنية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36FF7" w:rsidRPr="00236FF7" w:rsidRDefault="00D62505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511F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</w:t>
      </w:r>
      <w:r w:rsidR="00236FF7" w:rsidRPr="009511F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="00236FF7" w:rsidRPr="009511F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236FF7" w:rsidRPr="009511F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معاني</w:t>
      </w:r>
      <w:r w:rsidR="00236FF7" w:rsidRPr="009511F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236FF7" w:rsidRPr="009511F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="00236FF7" w:rsidRPr="009511F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"</w:t>
      </w:r>
      <w:r w:rsidR="00236FF7" w:rsidRPr="009511F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236FF7" w:rsidRPr="009511F1">
        <w:rPr>
          <w:rFonts w:ascii="Arabic Typesetting" w:hAnsi="Arabic Typesetting" w:cs="Arabic Typesetting"/>
          <w:b/>
          <w:bCs/>
          <w:sz w:val="56"/>
          <w:szCs w:val="56"/>
          <w:rtl/>
        </w:rPr>
        <w:t>"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للعدل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الدنيا،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والمقيم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تُوزَن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الأعمالُ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بدِقَّة،وهذه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المسألة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تفطن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ورثة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غيرهم،</w:t>
      </w:r>
    </w:p>
    <w:p w:rsidR="00236FF7" w:rsidRPr="00236FF7" w:rsidRDefault="00236FF7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يعرفون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وقسطه،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استشهدهم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وحدانيته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والعدل،</w:t>
      </w:r>
    </w:p>
    <w:p w:rsidR="00236FF7" w:rsidRPr="00236FF7" w:rsidRDefault="00236FF7" w:rsidP="00F5175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شَهِدَ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وَالْمَلَائِكَةُ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وَأُولُو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الْعِلْمِ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قَائِمًا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بِالْقِسْطِ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الْحَكِيمُ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18]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،والله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الأرزاق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والأرواح،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والعقول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والفطر،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الهداية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بفضله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الغواية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بعدله،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العذاب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بقيوميته،لذا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آيَاتِهِ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تَقُومَ</w:t>
      </w:r>
      <w:r w:rsidR="00D763A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بِأَمْرِهِ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25]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</w:p>
    <w:p w:rsidR="00D62505" w:rsidRPr="00D62505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بكلياته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وجزئياته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وقت،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والأرض،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والآخرة،القائم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أقوالها،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ويبصر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أفعالها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تبديد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ملتقى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الخطباء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  <w:r w:rsidR="00D62505" w:rsidRPr="00D62505">
        <w:rPr>
          <w:rFonts w:hint="cs"/>
          <w:rtl/>
        </w:rPr>
        <w:t xml:space="preserve"> </w:t>
      </w:r>
      <w:r w:rsidR="00D62505">
        <w:rPr>
          <w:rFonts w:hint="cs"/>
          <w:rtl/>
        </w:rPr>
        <w:t xml:space="preserve"> </w:t>
      </w:r>
    </w:p>
    <w:p w:rsidR="00236FF7" w:rsidRPr="00D62505" w:rsidRDefault="00236FF7" w:rsidP="00236FF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الآثار</w:t>
      </w: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الإيمانية</w:t>
      </w: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لاسم</w:t>
      </w: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"</w:t>
      </w:r>
      <w:r w:rsidRP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D6250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" </w:t>
      </w:r>
      <w:r w:rsidR="00D6250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:</w:t>
      </w:r>
    </w:p>
    <w:p w:rsidR="00236FF7" w:rsidRPr="009511F1" w:rsidRDefault="00236FF7" w:rsidP="00D62505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معرفة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قدر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الدنيا</w:t>
      </w:r>
      <w:r w:rsidR="00D62505"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:</w:t>
      </w:r>
    </w:p>
    <w:p w:rsidR="00236FF7" w:rsidRPr="00236FF7" w:rsidRDefault="00236FF7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امتحان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مليئة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بالفتن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والأكدار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والمنغصات،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وشهواتها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مهلكة،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ونعمها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زائلة،</w:t>
      </w:r>
    </w:p>
    <w:p w:rsidR="00236FF7" w:rsidRPr="00236FF7" w:rsidRDefault="00236FF7" w:rsidP="00D625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حلت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أوحلت،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أوكست،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تَصْفُ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شقاء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ابتلاءات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وآفات،لذلك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عارفا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بأسمائه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بصيرا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بمعانيها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ودلائلها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واستحقاقاتها،فإنه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يعيش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وسط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بأمواج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فتنها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وبلاياها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ونوازلها،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طوق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إنقاذ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نجاة،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غريق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محالة،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تائه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ضائع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ساخط،وهذا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="00D625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الْإِنْسَانَ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خُلِقَ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هَلُوعًا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الشَّرُّ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جَزُوعًا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الْخَيْرُ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مَنُوعًا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الْمُصَلِّينَ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19 - 22].</w:t>
      </w:r>
    </w:p>
    <w:p w:rsidR="00236FF7" w:rsidRPr="00236FF7" w:rsidRDefault="00236FF7" w:rsidP="001D20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ومنفرد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بالمشيئة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والتقدير،عنده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خزائن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ينزله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كفيل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ورزقه،أدى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اعتماده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ووثق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وقنع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وصبر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ابتلاه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به،فلا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يطمع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يرجو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العطاء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مشيئته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حكمته،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يعاين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القبض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والبسط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وقيوميته،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فيكثر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دعائه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لاسيما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كرب،</w:t>
      </w:r>
    </w:p>
    <w:p w:rsidR="00236FF7" w:rsidRPr="00236FF7" w:rsidRDefault="00CE6880" w:rsidP="001D20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النّبي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أمرٌ،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أمرقال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حَيُّ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بِرَحْمَتِكَ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أَسْتَغِيثُ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[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(3565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].</w:t>
      </w:r>
    </w:p>
    <w:p w:rsidR="00236FF7" w:rsidRPr="00236FF7" w:rsidRDefault="00236FF7" w:rsidP="001D20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لأنوار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تسطع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حناياه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وتطهر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روحه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والتوجه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وعلا،ما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البشرية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المعذبة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حارت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نداءات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والغرب،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والشيوعية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والرأسمالية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تعرف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والمدبر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كله،فكم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إيمانية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وظلال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ربانية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الصادق،وهي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الآثار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يجهلها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إدراكها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ومعرفتها،</w:t>
      </w:r>
    </w:p>
    <w:p w:rsidR="00236FF7" w:rsidRPr="009511F1" w:rsidRDefault="00236FF7" w:rsidP="001D205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ومن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أهم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هذه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الآثار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والثمار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التي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تشرق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على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قلب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المؤمن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باسم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9511F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Pr="009511F1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236FF7" w:rsidRPr="00236FF7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للدّنيا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83AE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حيزاً،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يتعامل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يتعامل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يتحكم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فيه،فوجب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كلّفه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مولاه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علمًا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وعملاً،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المدبر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لشئونه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تبديد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" -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ملتقى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الخطباء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236FF7" w:rsidRPr="009763C7" w:rsidRDefault="001D205D" w:rsidP="009763C7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الآثار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الإيمانية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لاسم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"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" </w:t>
      </w:r>
      <w:r w:rsid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: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الاستغناء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الخلق</w:t>
      </w:r>
    </w:p>
    <w:p w:rsidR="00236FF7" w:rsidRPr="00236FF7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بمقتضاه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استيقن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وأرزاقهم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وجميع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أحوالهم،كما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وانقطع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رجاؤه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تعالى،واستغنى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1D20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خالقهم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وقعودهم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وحركاتهم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وسكناتهم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دنياهم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وأخراهم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مماتهم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الموسوعة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العقدية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السنية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شرح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للد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كتور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النابلسي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36FF7" w:rsidRPr="009763C7" w:rsidRDefault="00455B8E" w:rsidP="009763C7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آثار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الإيمان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بهذين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الاسمين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الكريمين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(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الحي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>)</w:t>
      </w:r>
      <w:r w:rsid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: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التبرؤ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الحول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والقوة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9763C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إلا بالله</w:t>
      </w:r>
      <w:r w:rsidR="009763C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والافتقار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وإنزال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الحوائج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وإخلاص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الاستعانة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والاستغاثة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والاعتصام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وقطع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بالمخلوق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الضعيف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المربوب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المفتقر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الفقر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وردت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الاستغاثة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296E77" w:rsidRDefault="00236FF7" w:rsidP="00CE688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:"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انتظم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التامة،</w:t>
      </w:r>
      <w:r w:rsidR="00CE688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المستغيث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مستغيث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</w:p>
    <w:p w:rsidR="00236FF7" w:rsidRPr="00236FF7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الاستغاثة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بهذين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مظنة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تفريج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وإغاثة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اللهفات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وإنالة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الطلبات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9763C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803203" w:rsidRDefault="009763C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و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آثار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الإيمان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بهذين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الاسمين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الكريمين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(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الحي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)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ظهور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جامدها،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ومتحركها،فاجرها،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وتقيها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لآثار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بأوليائه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شأنًا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وطعمًا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خاصًا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يظهر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ولطفه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ورعايته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بعباده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المتقين،وهذا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المحبة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التامة،والركون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والتعلق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وحده،والسكون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والرضا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236FF7" w:rsidRPr="00236FF7" w:rsidRDefault="00236FF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:"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لكلِّ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طائعِها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وعاصيها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أحبَّه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وتولاه؛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وآثره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ورضي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حبيبًا،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وربّاً،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ووكيلا،ً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وناصرًا،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ومعينًا،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وهاديًا؟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شرح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للد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كتور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النابلسي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236FF7" w:rsidRPr="009763C7" w:rsidRDefault="00236FF7" w:rsidP="00455B8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التعبد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عز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وجل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باسمه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"</w:t>
      </w:r>
      <w:r w:rsidRP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9763C7">
        <w:rPr>
          <w:rFonts w:ascii="Arabic Typesetting" w:hAnsi="Arabic Typesetting" w:cs="Arabic Typesetting"/>
          <w:b/>
          <w:bCs/>
          <w:sz w:val="56"/>
          <w:szCs w:val="56"/>
          <w:rtl/>
        </w:rPr>
        <w:t>"</w:t>
      </w:r>
      <w:r w:rsidR="009763C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:</w:t>
      </w:r>
    </w:p>
    <w:p w:rsidR="00236FF7" w:rsidRPr="00236FF7" w:rsidRDefault="00236FF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تعرف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وتبصر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قمت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بين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خاشعاً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ذليلاً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بالمحبة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والتعظيم،وقضيت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أوقاتك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طاعته،واستعملت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جوارحك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عبادته</w:t>
      </w:r>
    </w:p>
    <w:p w:rsidR="00236FF7" w:rsidRPr="00236FF7" w:rsidRDefault="00236FF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أَمَّنْ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قَانِتٌ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آنَاء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اللَّيْلِ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سَاجِداً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وَقَائِماً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يَحْذَرُ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الْآخِرَةَ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وَيَرْجُو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يَسْتَوِي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وَالَّذِينَ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يَتَذَكَّرُ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أُوْلُوا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الْأَلْبَابِ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٩ ]  .</w:t>
      </w:r>
    </w:p>
    <w:p w:rsidR="00236FF7" w:rsidRPr="00236FF7" w:rsidRDefault="00236FF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فسبحان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عابد،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ولعزته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خاضع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ولرحمته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راج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ولإحسانه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أَسْلَمَ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طَوْعاً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وَكَرْهاً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وَإِلَيْهِ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يُرْجَعُونَ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٨٣ ]  .</w:t>
      </w:r>
    </w:p>
    <w:p w:rsidR="00236FF7" w:rsidRPr="00236FF7" w:rsidRDefault="00236FF7" w:rsidP="00455B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فارغب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مولاك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الطاعة،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ودوام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الأجر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يُطِعْ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وَرَسُولَهُ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فَقَدْ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فَازَ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فَوْزاً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عَظِيماً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الأحزاب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/٧١].</w:t>
      </w:r>
    </w:p>
    <w:p w:rsidR="00296E77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للبقاء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خُلقت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تخلق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للفناء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،وإنما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تُنقل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لتجزى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بعملك،</w:t>
      </w:r>
    </w:p>
    <w:p w:rsidR="00803203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تستقر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السَّاعَةُ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يَوْمَئِذٍ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يَتَفَرَّقُونَ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{14}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فَأَمَّا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وَعَمِلُوا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الصَّالِحَاتِ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فَهُمْ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رَوْضَةٍ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يُحْبَرُونَ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{15}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وَكَذَّبُوا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بِآيَاتِنَا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وَلِقَاء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الْآخِرَةِ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فَأُوْلَئِكَ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الْعَذَابِ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مُحْضَرُونَ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{16} 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/١٤-١٦].</w:t>
      </w:r>
      <w:r w:rsidR="009763C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236FF7" w:rsidRPr="00236FF7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فاعقل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أنت؟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وعبدُ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أنت؟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ولِـمَ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خُلقت؟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منك؟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تنتهي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خزائن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الأجور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تستبق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بطاعته،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بقاءً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="00455B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وَعَدَ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الْمُؤْمِنِينَ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وَالْمُؤْمِنَاتِ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تَحْتِهَا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الأَنْهَارُ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خَالِدِينَ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وَمَسَاكِنَ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طَيِّبَةً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عَدْنٍ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وَرِضْوَانٌ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أَكْبَرُ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الْفَوْزُ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التوبة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/٧٢] .</w:t>
      </w:r>
    </w:p>
    <w:p w:rsidR="00236FF7" w:rsidRPr="00236FF7" w:rsidRDefault="00236FF7" w:rsidP="00236FF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أهّل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َ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مولاك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</w:t>
      </w:r>
      <w:r w:rsidR="0080320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َ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</w:t>
      </w:r>
      <w:r w:rsidR="005E29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ُ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أطعته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</w:t>
      </w:r>
    </w:p>
    <w:p w:rsidR="00236FF7" w:rsidRPr="00236FF7" w:rsidRDefault="00236FF7" w:rsidP="00CE688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الْمُتَّقِينَ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وَنَهَرٍ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{54}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مَقْعَدِ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صِدْقٍ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عِندَ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مَلِيكٍ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مُّقْتَدِرٍ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القمر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/٥٤-٥٥] .</w:t>
      </w:r>
    </w:p>
    <w:p w:rsidR="00236FF7" w:rsidRPr="00236FF7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فأرضه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بدوام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وشكره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فسيرضيك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ويسترضيك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وَعْدَ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يُخْلِفُ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وَعْدَهُ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أَكْثَرَ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6 ] .</w:t>
      </w:r>
    </w:p>
    <w:p w:rsidR="00236FF7" w:rsidRPr="00236FF7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رغبت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ظهرك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عذاب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يحيا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فَاسْتَقِمْ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أُمِرْتَ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تَابَ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تَطْغَوْاْ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تَعْمَلُونَ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بَصِيرٌ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{112}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تَرْكَنُواْ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ظَلَمُواْ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فَتَمَسَّكُمُ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لَكُم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دُونِ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أَوْلِيَاء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تُنصَرُون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َ{113}[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/١١٢-١١٣] .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-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التويجري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E7565D" w:rsidRDefault="009763C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ومن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التعبد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لله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عزوجل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باسمه</w:t>
      </w:r>
      <w:r w:rsidR="00236FF7" w:rsidRPr="009763C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"</w:t>
      </w:r>
      <w:r w:rsidR="00236FF7" w:rsidRPr="009763C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داوم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بإحسانه،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وتابع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إنعامه،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236FF7" w:rsidRPr="00236FF7" w:rsidRDefault="00236FF7" w:rsidP="009763C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فداوِم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وشكره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عبادته،ليديم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ويزيدك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نعمائه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تَأَذَّنَ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رَبُّكُمْ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لَئِن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شَكَرْتُمْ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لأَزِيدَنَّكُمْ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كَفَرْتُمْ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عَذَابِي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لَشَدِيدٌ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[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٧ ]  .</w:t>
      </w:r>
    </w:p>
    <w:p w:rsidR="00236FF7" w:rsidRPr="00236FF7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قائماً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بحملها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واجتناب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معصيته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واستعمل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جوارحك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ويرضاه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والدعوة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وتعليم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شرعه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والإحسان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بالعلم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والمال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والبدن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</w:p>
    <w:p w:rsidR="00236FF7" w:rsidRPr="00236FF7" w:rsidRDefault="00236FF7" w:rsidP="009511F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أحسن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أحسن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جَزَاء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الْإِحْسَانِ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الْإِحْسَانُ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>/٦٠</w:t>
      </w:r>
    </w:p>
    <w:p w:rsidR="005E291D" w:rsidRDefault="005E291D" w:rsidP="005E291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ظالماً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انصرف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وأحسن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 ا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 بل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وسمح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يحسن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وألهمه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استحيا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عطف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فاشكر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عداوته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وسخره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لقضاء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حاجتك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إنه القيوم 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إِلَـهَ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36FF7"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="00236FF7"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</w:p>
    <w:p w:rsidR="009511F1" w:rsidRDefault="00236FF7" w:rsidP="00A43CA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36FF7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lastRenderedPageBreak/>
        <w:t>«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رَبَّنَا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الْحَمْدُ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قَيِّمُ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السَّمَوَاتِ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الْحَمْدُ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السَّمَوَاتِ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الْحَمْدُ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نُورُ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السَّمَوَاتِ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فِيهِنَّ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الْحَقُّ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وَقَوْلُكَ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الْحَقُّ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وَوَعْدُكَ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الْحَقُّ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وَلِقَاؤُكَ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الْحَقُّ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وَالْجَنَّةُ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حَقٌّ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وَالنَّارُحَقٌّ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وَالسَّاعَةُ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حَقٌّ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أَسْلَمْتُ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وَعَلَيْكَ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تَوَكَّلْتُ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وَإِلَيْكَ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خَاصَمْتُ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وَبِكَ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حَاكَمْتُ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>,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فَاغْفِرْ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قَدَّمْتُ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أَخَّرْتُ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وَأَسْرَرْتُ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وَأَعْلَنْتُ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أَعْلَمُ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مِنِّي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» 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متفق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A43CA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="00A43CA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236FF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36FF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التويجري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][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معرفة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علام</w:t>
      </w:r>
      <w:r w:rsidR="009511F1" w:rsidRPr="009511F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11F1" w:rsidRP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الغيوب</w:t>
      </w:r>
      <w:r w:rsidR="009511F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  <w:r w:rsidR="009763C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السر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قيــــوم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)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وتقدس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لَّهُ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الأَرْضِ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يَشْفَعُ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أَيْدِيهِمْ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خَلْفَهُمْ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يُحِيطُونَ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وَسِعَ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كُرْسِيُّهُ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يَؤُودُهُ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حِفْظُهُمَا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الْعَلِيُّ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(255)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(2)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وَتَوَكَّلْ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يَمُوتُ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وَسَبِّحْ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بِحَمْدِهِ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وَكَفَى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بِذُنُوبِ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عِبَادِهِ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خَبِيرًا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(58)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الفرقان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خَابَ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حَمَلَ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ظُلْمًا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734E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111 </w:t>
      </w:r>
      <w:r w:rsidRPr="002734E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سورة</w:t>
      </w:r>
      <w:r w:rsidRPr="002734E3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طـه</w:t>
      </w:r>
    </w:p>
    <w:p w:rsidR="002734E3" w:rsidRPr="00296E77" w:rsidRDefault="002734E3" w:rsidP="00296E77">
      <w:pPr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فَادْعُوهُ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مُخْلِصِينَ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الدِّينَ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الْحَمْدُ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لِلَّهِ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الْعَالَمِينَ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96E77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(65) </w:t>
      </w:r>
      <w:r w:rsidRPr="00296E77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سورة</w:t>
      </w:r>
      <w:r w:rsidRPr="00296E77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  <w:r w:rsidRPr="00296E77">
        <w:rPr>
          <w:rFonts w:ascii="Arabic Typesetting" w:hAnsi="Arabic Typesetting" w:cs="Arabic Typesetting" w:hint="cs"/>
          <w:b/>
          <w:bCs/>
          <w:sz w:val="28"/>
          <w:szCs w:val="28"/>
          <w:rtl/>
        </w:rPr>
        <w:t>غافر</w:t>
      </w:r>
      <w:r w:rsidRPr="00296E77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شفاء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الأسقام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وذهاب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الهموم</w:t>
      </w:r>
      <w:r w:rsidR="00322B2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بالاسم (الحي القيوم)</w:t>
      </w:r>
    </w:p>
    <w:p w:rsidR="00A43CA7" w:rsidRDefault="002734E3" w:rsidP="00A43CA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لفاطمة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A43CA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تسمعي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أوصيك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أصبحتي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أمسيتي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برحمتك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أصلح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النسائي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وصححه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والبيهقي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الترغيب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والترهيب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الإسناد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الهيثمي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مجمع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الزوائد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البزار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ورجاله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عثمان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موهب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ثقة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المختارة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الطبراني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مسعود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البيهقي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وصححه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Pr="002734E3" w:rsidRDefault="00322B21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الوابل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الصيب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استغيث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رفع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رأسه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اجتهد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734E3"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2734E3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أصابني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أرق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فشكوت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غارت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النجوم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وهدأت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العيون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وأهدئ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فقلتها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فذهب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الطبراني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Pr="002734E3" w:rsidRDefault="002734E3" w:rsidP="00296E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المختارة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للمقدسي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296E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النسائي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35D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إسناده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جالسا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ورجل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أسألك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5D35D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الأربعة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صحيحيهما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واللفظ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لأبي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داود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شرط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المختارة</w:t>
      </w:r>
      <w:r w:rsidR="005D35D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D35D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حياة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القلب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وطمأنينته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322B2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بالحي القيوم </w:t>
      </w:r>
      <w:r w:rsidRPr="002734E3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تجــربـــات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السالكين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أدمـــــــن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قيــــوم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أورثـــه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القلــب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والعــقــل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اللهج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جداً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وسمعته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واظب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أربعين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الفجر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الفجر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قلبه</w:t>
      </w:r>
      <w:r w:rsidR="00322B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22B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مدارج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السالكين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 / 446 </w:t>
      </w:r>
      <w:r w:rsidR="00322B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322B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(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435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)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داء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مناسبة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بديعة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</w:t>
      </w:r>
    </w:p>
    <w:p w:rsid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الأسقام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والآلام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كملت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يلحقهم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ونقصان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بالأفعال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وينافي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يفوته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البتة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يتعذر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البتة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فالتوسل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إزالة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ويضر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بالأفعال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والمقصود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إجابة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الدعوات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وكشف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وقد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الغزالي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شعرا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):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أتطلب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ودادا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الرجــــــال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ويأتيك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مهابا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مكرما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مــــــــال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وتكفى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حادثة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وضـــــر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الأمراض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ألـــــــف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مكملة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اللــــــــيالي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بليل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نهار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فــــــــــيما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يرخص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فلازم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تدنــــه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***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تبلغ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الرتب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العـــــــوال</w:t>
      </w:r>
    </w:p>
    <w:p w:rsidR="002734E3" w:rsidRPr="002734E3" w:rsidRDefault="002734E3" w:rsidP="002734E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يبالغ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واللهج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Pr="002734E3" w:rsidRDefault="002734E3" w:rsidP="00296E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الطبراني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يرفع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فيردهما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صفرا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رفع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فليقل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أرحم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الراحمين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فليفرغ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296E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الهيثمي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المجمع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الجارود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متروك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734E3" w:rsidRDefault="002734E3" w:rsidP="006B2D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المسند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والحاكم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وصححه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سلمان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وسنده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جيد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التضعيف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سند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الطبراني</w:t>
      </w:r>
      <w:r w:rsidR="006B2D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296E77"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نهر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734E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الحب</w:t>
      </w:r>
      <w:r w:rsidRPr="002734E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8707FE" w:rsidRPr="008707FE" w:rsidRDefault="00A06966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(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8707FE" w:rsidRPr="008707F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) 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="008707FE" w:rsidRPr="008707F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="008707FE" w:rsidRPr="008707F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أسماء</w:t>
      </w:r>
      <w:r w:rsidR="008707FE" w:rsidRPr="008707F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="008707FE" w:rsidRPr="008707F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الحسنى</w:t>
      </w:r>
    </w:p>
    <w:p w:rsidR="006B2D49" w:rsidRDefault="008707FE" w:rsidP="0036276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2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تعالى 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362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إِلَٰهَ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إِلاَّ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لَّهُ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السَّمَاوَاتِ</w:t>
      </w:r>
    </w:p>
    <w:p w:rsidR="008707FE" w:rsidRPr="008707FE" w:rsidRDefault="008707FE" w:rsidP="0036276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الأَرْضِ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الَّذِي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يَشْفَعُ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إِلاَّ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أَيْدِيهِمْ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خَلْفَهُمْ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يُحِيطُونَ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مِّنْ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عِلْمِهِ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إِلاَّ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وَسِعَ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كُرْسِيُّهُ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السَّمَاوَاتِ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يَؤُودُهُ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حِفْظُهُمَا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الْعَلِيُّ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62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36276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إِلَٰهَ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إِلاَّ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لِلْحَيِّ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الْقَيُّومِ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وَقَدْ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خَابَ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حَمَلَ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ظُلْمًا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ومعنى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البالغ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النهاية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الإطلاق،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المستند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وقوامٌ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بولغ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بالقيام،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مقوّم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لسواه،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مستغني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للأشياء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ومُقوّمها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ومؤثر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التقديس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والجلال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362764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النكت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والعيون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للماوردي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ستة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707FE"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تأويلات</w:t>
      </w:r>
      <w:r w:rsidR="008707FE"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قتادة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والثاني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يجازيها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بعملها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والثالث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جبير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والرابع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يحول،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والخامس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بالأمور،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والسادس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مأخوذ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الاستقامة،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أمية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تُخلَق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والنجوم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والشمسُ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قمر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قدّرهَا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المهيمن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والحشر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والجنة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والحميم،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إلاّ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لأمرٍ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غاية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المناسبة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مواضع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محتويان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معنيان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وعظمت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واستغنى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مخلوقاته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والسماوات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بقاؤها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وصلاحها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وقيامها،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افتقرت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الفعال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القَيُّومُ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والقَيُّومُ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اسمُ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أَسماء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الحسنَى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وحفظهم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707FE" w:rsidRPr="008707FE" w:rsidRDefault="008707FE" w:rsidP="008707F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الأشياء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لتلاشت،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فتيار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يجيئها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مددا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الإيجاد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والإمداد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والمقيم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لغيره،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هدى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.[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الموسوعة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الحرة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[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للشيخ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المقصود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707F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سالم</w:t>
      </w:r>
      <w:r w:rsidRPr="008707F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</w:p>
    <w:p w:rsidR="00CD5723" w:rsidRPr="00CD5723" w:rsidRDefault="00CD5723" w:rsidP="00305F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جهود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الجليلين</w:t>
      </w:r>
      <w:r w:rsid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اختاره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305FE0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CD5723" w:rsidRPr="00CD5723" w:rsidRDefault="00CD5723" w:rsidP="00305F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اجتهد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قاعدة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جليلة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:٩٣]</w:t>
      </w:r>
    </w:p>
    <w:p w:rsidR="006B2D49" w:rsidRDefault="00CD5723" w:rsidP="006B2D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استلزام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للعديد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والأفعال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6B2D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الحركة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للإرادة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فالحياة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للحركة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والإرادة،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لصفاته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وأفعاله،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البراهين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العقلية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ثبوت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والمصحح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والمستلزم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ثبوتها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نقيضها،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كالعلم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والكلام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قاعدة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٢/٣٨٣]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اشتقاق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أثناء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رده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المشتقة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تجري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جامدة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وسائرها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مشتق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يسمى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بها؛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٢/ ١٧٤]</w:t>
      </w:r>
    </w:p>
    <w:p w:rsidR="00CD5723" w:rsidRPr="00296E77" w:rsidRDefault="00CD5723" w:rsidP="00CD5723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   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تقريره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لارتباط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معنى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(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) 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بمعنى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(</w:t>
      </w:r>
      <w:r w:rsidRP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الحي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>)</w:t>
      </w:r>
      <w:r w:rsidR="00296E7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296E77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296E77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ارتباط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يؤكده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العديد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مؤلفاته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الثبوتية،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ووصفه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المتضمنة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للثبوت؛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أمثلة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CD5723" w:rsidRPr="00CD5723" w:rsidRDefault="00CD5723" w:rsidP="00296E7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="00296E7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لا تاخذه سنة ولا نوم 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الراحة،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لنقصت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٢/ ١٢٣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وانظر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الاستقامة</w:t>
      </w:r>
      <w:r w:rsidR="00305F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١/ ١٢٥]</w:t>
      </w:r>
    </w:p>
    <w:p w:rsidR="006B2D49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الخطاب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القيَّام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... 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وقد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الجمهور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) .</w:t>
      </w:r>
    </w:p>
    <w:p w:rsidR="00CD5723" w:rsidRPr="00CD5723" w:rsidRDefault="00CD5723" w:rsidP="005F43B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استطراد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الحركات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وأثر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الكلمات،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فتبين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باتفاق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١/ ٤٠]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فاسمه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والثبات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ويقتضي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الاعتدال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والاستقامة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٥/ ١٦١-١٦٢]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استطرد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المفاهيم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الخاطئة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ظنّ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طائفة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النفاة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كبشر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المريسي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مرادَهم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الاختيارية،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يتحرك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ورَدَّ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عثمان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الدارمي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وبيَّنوا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خطأه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الكلبي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الإسناد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وحدَه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يعتمِد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فذكروا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ضعفَه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ثمَّ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دلالتِه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طلَبَه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رُوِيَ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الإسناد،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فبينوا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خطأ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باقٍ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يَنْقُص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كمالِه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فضلاً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يَفْنَى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يَعْدَم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١/ ٤١]</w:t>
      </w:r>
    </w:p>
    <w:p w:rsidR="005F43B2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استطرد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وربطه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بالنصوص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اللفظ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D5723" w:rsidRPr="00CD5723" w:rsidRDefault="00CD5723" w:rsidP="005F43B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أزليا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أبديا،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حدوث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بفساد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واستحالة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١/ ٥٥]                                  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يأفل،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قطعًا،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ينقصُ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صفاتِ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كمالِه،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يفنَى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يُعدَم،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بصفاتِ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قديمًا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وزيادات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دوامُها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يدلُّ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ويتضمن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كونَه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معدومًا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وُجِدَ،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مفعولٍ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مُحدَثٌ،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وتقديرُ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قديمٍ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مفعولٍ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المتفلسفة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باطلٌ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صريح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خلاف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جماهير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المتقدمين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والمتأخرين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5723" w:rsidRPr="00CD5723" w:rsidRDefault="00CD5723" w:rsidP="00305F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والموجود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إلاَّ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قديمًا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وجودَه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ممكنًا،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وجودُه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ويُمكِن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عدمُه،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أمكنَ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وجودُه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وعدمُه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إلاّ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مُحدَثًا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كائنًا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بعدَ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١/ ٥٨-٥٩]</w:t>
      </w:r>
    </w:p>
    <w:p w:rsidR="00CD5723" w:rsidRPr="00CD5723" w:rsidRDefault="00CD5723" w:rsidP="00CD572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)...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والعدل،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تقرير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06C1D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406C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تعالى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ءايته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الاعتدال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الثبات،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معتدلتين،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فسواهن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سموات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تفاوت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لازم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ومأمور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٥/ ١٦١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١٦٦]</w:t>
      </w:r>
    </w:p>
    <w:p w:rsidR="00CD5723" w:rsidRPr="00CD5723" w:rsidRDefault="00CD5723" w:rsidP="005F43B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التقدير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يقدّر،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والموجود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الخارج،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والوجود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الذهني،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ومعلم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يخرج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تخليقه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وتعليمه،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فسوى،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فهدى،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ونفس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فألهمها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فجورها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وتقواها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أقامه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والحركة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وجدت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فشيئا،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لبث،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يتصور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تُعدم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تلبث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زمنا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الأزمان،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يبدعه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ويجعل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للأعيان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وللحركات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ولزمانها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يطابق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بعضا،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الزمان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مُساوق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للحركة،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والحركة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مبدأ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الأحداث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[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المسائل</w:t>
      </w:r>
      <w:r w:rsidR="005F43B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٥/ ١٦٩]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والمخلوق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شيء؛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أبدع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ذاته،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بدون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يتعلق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تعلقا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قويا</w:t>
      </w:r>
      <w:r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9435E3" w:rsidRDefault="005F43B2" w:rsidP="00305FE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جهود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5723" w:rsidRPr="00CD572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="00305F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٦٠٨-٦١٥</w:t>
      </w:r>
      <w:r w:rsidR="00CD5723" w:rsidRPr="00CD5723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305FE0" w:rsidRP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305FE0" w:rsidRPr="00305F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305FE0" w:rsidRP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305FE0" w:rsidRPr="00305FE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05FE0" w:rsidRP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المحجة</w:t>
      </w:r>
      <w:r w:rsidR="00305FE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مدار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الأسماء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الحسنى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والصفات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العلى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كلها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{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والقيوم</w:t>
      </w:r>
      <w:r w:rsidRPr="00B334F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}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شارح الطحاوية 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الطّحاويّ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].</w:t>
      </w:r>
    </w:p>
    <w:p w:rsidR="00B334FA" w:rsidRPr="00B334FA" w:rsidRDefault="00B334FA" w:rsidP="005F43B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المُصنِّفُ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="005F43B2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="005F43B2">
        <w:rPr>
          <w:rFonts w:ascii="Arabic Typesetting" w:hAnsi="Arabic Typesetting" w:cs="Arabic Typesetting"/>
          <w:b/>
          <w:bCs/>
          <w:sz w:val="48"/>
          <w:szCs w:val="48"/>
          <w:rtl/>
        </w:rPr>
        <w:t>:255].</w:t>
      </w:r>
      <w:r w:rsidR="005F43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نزَّلَ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عَلَيْكَ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الْكِتَابَ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بِالْحَقّ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:1-3]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:111]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وَتَوَكَّلْ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يَمُوتُ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وَسَبِّحْ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بِحَمْدِهِ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:58]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:65]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التفرقة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مختصة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3B37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ينامون،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زائلة،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متاعاً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ولهواً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ولعباً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الدَّارَ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الْآخِرَةَ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لَهِيَ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الْحَيَوَان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العنكبوت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:64]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كالمنام،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كاليقظة،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للمخلوق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للمخلوق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بإدامة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بخلاف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مذكوران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القُرْآن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وأصدقه،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والأبدية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القَيَّام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الألف،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باتفاق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بالضرورة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إقامته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عليه؟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قولان،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يأفل،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يغيب،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يعدم،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واقترانه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يستلزم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بقائها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ودوامها،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وانتفاء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وأبداً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:255]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يتخلف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لضعف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وأتمها،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استلزم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بإقامته،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انتظام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هـ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ابتدأ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المُصنِّفُ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بذكر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1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:255].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2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ـوأول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:1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2].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3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:111].</w:t>
      </w:r>
    </w:p>
    <w:p w:rsidR="00B334FA" w:rsidRPr="00B334FA" w:rsidRDefault="00B334FA" w:rsidP="00F224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هشام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البُخَارِيّ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بـدمشق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بـالشام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:255]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:1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F224C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2].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بالتعيين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اختلاف،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إخفاء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وتعيينه،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إخفاء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يُدعى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أسمائه،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أسمائه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قام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رمضان،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العشر،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الوتر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ليالي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العشر،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أدرك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الإخفاء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ترغيب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الإِنسَان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الطاعة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لوجدنا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تعظيم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توحيده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بأنواع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تَبَارَكَ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فابتدأها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:255]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ولفظ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واختلف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النحويون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الإشارة،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الضمير،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بـ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الـ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زاوية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سيبويه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سيبويه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رؤي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الله؟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F224CE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وواقعاً،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تخاطبه</w:t>
      </w:r>
    </w:p>
    <w:p w:rsidR="00B334FA" w:rsidRPr="00B334FA" w:rsidRDefault="00B334FA" w:rsidP="00F224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باللغة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ينطقها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ويعرفها،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؛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يختلط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بخلاف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فربما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يلتبس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ودعاء،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وأنزلت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لأجلها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الجهاد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الأَنْبِيَاء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وأممهم،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والكافرين</w:t>
      </w:r>
      <w:r w:rsidR="00F224C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فذكر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أحاديث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أستغيث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الأدعية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بإمكان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ويرددها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أصحابه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والتفويض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والانقياد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حرياً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بالإجابة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تَبَارَكَ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-.</w:t>
      </w:r>
    </w:p>
    <w:p w:rsidR="00B334FA" w:rsidRPr="00B334FA" w:rsidRDefault="00B334FA" w:rsidP="00F224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مقروناً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بتوحيد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والعبادة،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فَادْعُوهُ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مُخْلِصِينَ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الدِّينَ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الإِنسَان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وتحقق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يوضح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يجوز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المعبود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الكواكب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الآفل؛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الكواكب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وتأفل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وتزول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ويعتريها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الكسوف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والخسوف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وتتفتت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وتتطاير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الفضاء،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مصيرها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الفناء،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والعزى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أحجاراً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عُبد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شجر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كوكب،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يُعبد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العابدين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عقول،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وعرفوا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بإطلاق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3B37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سِنةٌ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الإِنسَان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ويلغب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ويمسه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النصب،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ويصحوا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ويموت،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معبوداً،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تعتريه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يرفع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القسط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ويخفضه،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يرفع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حجابه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كشفه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لأحرقت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انتهى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}.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فهكذا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يقرأ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ويستيقن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ويحاول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تَبَارَكَ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فيخشع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ويخبت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شريك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سِنةٌ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علامات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ودلالات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يختص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مختصة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فَانٍ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وَيَبْقَى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وَجْهُ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ذُو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الْجَلالِ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وَالْأِكْرَامِ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:26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27]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ذَائِقَةُ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الْمَوْتِ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:35]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إشارةٌ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913B3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وقَالَ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التمثيل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وبعض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الشراح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الماتريدية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المؤلف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ينفونها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فالمصنف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الطّحاويّ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].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والفرق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كالفرق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يمنحها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ويعطيها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الناقصة،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سميت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لهو،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ولعب،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وغرور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الدَّارَ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الْآخِرَةَ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لَهِيَ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الْحَيَوَانُ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العنكبوت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:64]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كالمنام،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كاليقظة،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جَاءَ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الأثر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عَلِيّ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نيام،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ماتوا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استيقظوا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أليست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والملائكة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والولدان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يعيشون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الكاملة؟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وَتَعَالَى؟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أحياء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بإحياء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أحياهم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وهبهم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بالنسبة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العارضة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الزائلة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العابرة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3B37" w:rsidRDefault="00B334FA" w:rsidP="00913B3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بإحياء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الأحياء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ذواتهم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أحياءً،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يمنحهم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لأهلكهم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تَبَارَكَ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بالخالق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5D35D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بالمخلوق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="005D35D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والأبدية،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بداية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نهاية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الاصطلاح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06966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جَاءَ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القُرْآن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المتكلمين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والأبدية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اصطلاح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الفلاسفة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الألف،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القُرْآن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السنة؟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المشهور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الأبلغ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باتفاق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بالضرورة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به؟</w:t>
      </w:r>
    </w:p>
    <w:p w:rsidR="00913B37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المسألة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قولان،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وأصحهما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الصَمَدُ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 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الإخلاص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:1-2]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تعتمد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حوائجها،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يستغني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F224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المُصنِّفُ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يأفل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وأخذ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المُصنِّفُ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السَّلام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وناظر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فجادلهم،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فرأى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كوكباً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الآفلين،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القمر،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الأنعام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فالآفل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معبوداً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وَجَلَّ،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بإقامته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تصمد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حوائجها،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لولاه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يعدم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ونعوت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إليهما،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))[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:255]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صلَّى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وَتَعَالَى؟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ليهنك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يتخلف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لضعف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ضعيف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ضعيف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الإرادة،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يتحقق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يستلزم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الإرادة،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فترجع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فانٍ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وهالكٌ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وميتٌ،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224CE" w:rsidRDefault="00B334FA" w:rsidP="00F224C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قَيَاماً؛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إيجاده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F224C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فينبغي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للمؤمن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يتقرب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أسمائه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التأمل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والتفكر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المستلزمة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للإخبات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والخشوع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والتذلل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والرهبة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والرغبة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الضُّلال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خصائص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فنحن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نجعله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غالب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الأذكار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طريقتهم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البدعية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ورثوها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المجوس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والهنود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والضلال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فتجدهم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ويرددونها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ومئات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ويرقصون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رقصاً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شديداً،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خواص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يروى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معاذ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الرازي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ترجمته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أنشد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دققنا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بالرقص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معانيك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ولا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الرقص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لعبد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طفنا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بواديك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حقائق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لمثل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التعبدات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الضالة،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استخدامها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يسمى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بالرقى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الحجب،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يكتب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ويظن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يتحقق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استشعار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والخضوع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والتذلل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وطاعته،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الشاعر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الزنديق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اعترض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أحكام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بخمس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مئين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عسجد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بالها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دينار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وأمثال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الضلالات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الشركيات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ديوانه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هَؤُلاءِ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يجلسون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ويجتمعون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المساجد،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وتحضر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الموائد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تهدى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والملوك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أكلوا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وشبعوا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يرقصون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بلغه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التصوف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جيل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بالحلول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أقال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عشقتمـــــوه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البهائم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وارقصوا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</w:p>
    <w:p w:rsidR="00B334FA" w:rsidRPr="00B334FA" w:rsidRDefault="00B334FA" w:rsidP="00B334F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العلاء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الزنديق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يطعن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الدين؛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هَؤُلاءِ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Default="00B334FA" w:rsidP="00913B3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بهَؤُلاءِ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يتأملوا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ويتفكروا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الزنادقة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يملؤا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بطونهم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ويرقصوا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الولاية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العظمى،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القطبية،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الدرجات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العلى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ومرتبة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الإحسان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يسمونها؟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سفر</w:t>
      </w:r>
      <w:r w:rsidRPr="00B334F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334F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الحوالي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3082F" w:rsidRPr="00955019" w:rsidRDefault="00F3082F" w:rsidP="00F3082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5501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اسم</w:t>
      </w:r>
      <w:r w:rsidRPr="0095501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5501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95501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5501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الأعظم</w:t>
      </w:r>
      <w:r w:rsidRPr="0095501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5501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هو</w:t>
      </w:r>
      <w:r w:rsidRPr="0095501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 [ </w:t>
      </w:r>
      <w:r w:rsidRPr="0095501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الحي القيوم </w:t>
      </w:r>
      <w:r w:rsidRPr="00955019">
        <w:rPr>
          <w:rFonts w:ascii="Arabic Typesetting" w:hAnsi="Arabic Typesetting" w:cs="Arabic Typesetting"/>
          <w:b/>
          <w:bCs/>
          <w:sz w:val="56"/>
          <w:szCs w:val="56"/>
          <w:rtl/>
        </w:rPr>
        <w:t>]</w:t>
      </w:r>
    </w:p>
    <w:p w:rsidR="00F3082F" w:rsidRPr="00F3082F" w:rsidRDefault="00F3082F" w:rsidP="000C4F1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إختاره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مجموع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الفتاوى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55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نَفْسُهُ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مُسْتَلْزِمٌ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لِجَمِيعِ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الصِّفَاتِ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أَصْلُهَا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وَلِهَذَا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أَعْظَمَ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آيَةٍ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الْقُرْآنِ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إلَهَ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الِاسْمُ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الْأَعْظَمُ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لِأَنَّهُ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حَيٍّ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شَاعِرٌ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مُرِيدٌ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فَاسْتَلْزَمَ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جَمِيعَ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الصِّفَاتِ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فَلَوْ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اكْتَفَى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الصِّفَاتِ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بِالتَّلَازُمِ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لَاكْتَفَى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بِالْحَيِّ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وَهَذَا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يَنْفَعُ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الدَّلَالَةِ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وَالْوُجُودِ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يَصِحُّ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يُجْعَلَ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مَعْنَى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الْعَالِمِ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مَعْنَى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الْمُرِيدِ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الْمَلْزُومَ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لَيْسَ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عَيْنَ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اللَّازِمِ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فَالذَّاتُ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الْمُقَدَّسَةُ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مُسْتَلْزِمَةٌ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لِجَمِيعِ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الصِّفَاتِ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قِيلَ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فَلِمَ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جَمَعَ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الْمَطْلُوبِ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يُوجِبُ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الْحَيَاةَ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وَالنُّورَ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فَقَطْ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دُونَ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الِاقْتِصَارِ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الْحَيَاةِ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الِازْدِيَادِ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الْقُدْرَةِ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وَغَيْرِهَا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قِيلَ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لِأَنَّ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الْأَحْيَاءَ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الْآدَمِيِّينَ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فِيهِمْ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يَهْتَدِي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الْحَقِّ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وَفِيهِمْ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يَهْتَدِي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فَالْهِدَايَةُ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كَمَالُ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الْحَيَاةِ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الْقُدْرَةُ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فَشَرْطٌ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التَّكْلِيفِ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السَّعَادَةِ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يَضُرُّ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فَقْدُهَا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وَنُورُ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الصَّدْرِ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يَمْنَعُ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يُرِيدَ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سِوَاهُ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قَوْلُهُ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رَبِيعَ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قَلْبِي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وَنُورَ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صَدْرِي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لِأَنَّهُ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وَاَللَّهُ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أَعْلَمُ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يَتَعَدَّى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مَحَلَّهُ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بَلْ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نَزَلَ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الرَّبِيعُ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بِأَرْضِ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أَحْيَاهَا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النُّورُ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يَنْتَشِرُ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ضَوْءُهُ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مَحَلِّهِ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فَلَمَّا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الصَّدْرُ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حَاوِيًا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لِلْقَلْبِ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جَعَلَ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الرَّبِيعَ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الْقَلْبِ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وَالنُّورَ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الصَّدْرِ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لِانْتِشَارِهِ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فَسَّرَتْهُ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الْمِشْكَاةُ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قَوْلِهِ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مَثَلُ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نُورِهِ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كَمِشْكَاةٍ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مِصْبَاحٌ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الْمِصْبَاحُ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زُجَاجَةٍ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الْقَلْبُ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  <w:r w:rsidRPr="00F3082F">
        <w:rPr>
          <w:rFonts w:hint="cs"/>
          <w:rtl/>
        </w:rPr>
        <w:t xml:space="preserve"> </w:t>
      </w:r>
    </w:p>
    <w:p w:rsidR="00913B37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إختار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في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المعاد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مناسبة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تضاد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الأسقام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والآلام،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كملت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يلحقهم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ونقصان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بالأفعال،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وتنافي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فكمال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تفوته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البتة،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يتعذر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913B3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عليه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ممكن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البتة،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فالتوسل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إزالة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ويضر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بالأفعال‏</w:t>
      </w:r>
      <w:r w:rsidR="00913B37">
        <w:rPr>
          <w:rFonts w:ascii="Arabic Typesetting" w:hAnsi="Arabic Typesetting" w:cs="Arabic Typesetting"/>
          <w:b/>
          <w:bCs/>
          <w:sz w:val="48"/>
          <w:szCs w:val="48"/>
          <w:rtl/>
        </w:rPr>
        <w:t>.‏</w:t>
      </w:r>
      <w:r w:rsidR="00913B3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ونظير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توسل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بربوبيته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لجبريل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وإسرافيل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يهديه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بالهداية،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هؤلاء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الأملاك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بالحياة،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فجبريل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بالقطر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والحيوان،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وإسرافيل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بالنفخ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وعود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الأرواح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أجسادها،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فالتوسل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بربوبية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الأرواح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الموكلة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بالحياة،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المطلوب‏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.‏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والمقصود‏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إجابة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الدعوات،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وكشف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حاتم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مرفوعًا‏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:‏ ‏(‏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الآيتين‏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)‏‏.‏ ‏{‏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وإلهكم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الرحيم‏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}‏ ‏[‏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:‏ 163‏]‏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وفاتحة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‏{‏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}‏ ‏[‏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:‏ 1‏]‏‏.‏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.‏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وصحيح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أيضًا‏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:‏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أسألك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:‏ ‏(‏(‏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F3082F" w:rsidRPr="00F3082F" w:rsidRDefault="00F3082F" w:rsidP="000C4F1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اجتهد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:‏ ‏(‏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0C4F1D" w:rsidRPr="000C4F1D">
        <w:rPr>
          <w:rFonts w:hint="cs"/>
          <w:rtl/>
        </w:rPr>
        <w:t xml:space="preserve"> </w:t>
      </w:r>
      <w:r w:rsidR="000C4F1D" w:rsidRPr="000C4F1D">
        <w:rPr>
          <w:rFonts w:hint="cs"/>
          <w:sz w:val="40"/>
          <w:szCs w:val="40"/>
          <w:rtl/>
        </w:rPr>
        <w:t>[</w:t>
      </w:r>
      <w:r w:rsidR="000C4F1D" w:rsidRP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0C4F1D" w:rsidRPr="000C4F1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C4F1D" w:rsidRP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0C4F1D" w:rsidRPr="000C4F1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 w:rsidRP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ملتقى</w:t>
      </w:r>
      <w:r w:rsidR="000C4F1D" w:rsidRPr="000C4F1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 w:rsidRP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="000C4F1D" w:rsidRPr="000C4F1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C4F1D" w:rsidRP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="000C4F1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F3082F" w:rsidRPr="00F3082F" w:rsidRDefault="00DF7075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صفةً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مقيمٌ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لخلقه،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دالٌ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أمرين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عزَّ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أَيُّهَا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أَنتُمُ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الْفُقَرَاء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وَاللَّهُ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الْغَنِيُّ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الْحَمِيدُ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القدسي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إنكم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تبلغوا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نفعي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فتنفعوني،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تبلغوا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ضُرِّي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فتضروني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وغناه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جلَّ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وتدبيره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فقيرة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فالعرش،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والكرسي،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والجبال،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والأشجار،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والناس،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والحيوان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فقيرة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عزَّ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-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أَفَمَنْ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قَآئِمٌ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كَسَبَتْ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وَجَعَلُواْ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لِلّهِ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شُرَكَاء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سَمُّوهُمْ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تَزُولَا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زَالَتَا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أَمْسَكَهُمَا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حَلِيمًا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غَفُورًا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</w:p>
    <w:p w:rsidR="00DF7075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:{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آيَاتِهِ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بِأَمْرِهِ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والآيات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المتصرِّف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المدبِّر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تقدَّم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يُعْلَم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لمعاني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راجعة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فعليهما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جميعها،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كالسمع،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واليد،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والعين،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راجعة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الحيّ،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الفعلية،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كالخلق،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والرَّزق،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والإنعام،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والإحياء،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والإماتة،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راجعة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القيوم؛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دلالاته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لخلقه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خلقًا،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ورَزقًا،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وإحياء،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وإماتة،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وتدبيرًا،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فرجعت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913B37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سُئل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DF7075">
        <w:rPr>
          <w:rFonts w:hint="cs"/>
          <w:rtl/>
        </w:rPr>
        <w:t xml:space="preserve"> </w:t>
      </w:r>
      <w:r w:rsidR="00DF7075" w:rsidRPr="00DF7075">
        <w:rPr>
          <w:rFonts w:hint="cs"/>
          <w:sz w:val="40"/>
          <w:szCs w:val="40"/>
          <w:rtl/>
        </w:rPr>
        <w:t>[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خطبة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الحَيُّ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القَيُّومُ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للشيخ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وليد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سالم</w:t>
      </w:r>
      <w:r w:rsidR="00DF7075" w:rsidRPr="00DF70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F7075" w:rsidRP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الشعبان</w:t>
      </w:r>
      <w:r w:rsidR="00DF70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F3082F" w:rsidRPr="003F7422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آداب</w:t>
      </w:r>
      <w:r w:rsidRPr="003F742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التَّعامل</w:t>
      </w:r>
      <w:r w:rsidRPr="003F742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مع</w:t>
      </w:r>
      <w:r w:rsidRPr="003F742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3F742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3F742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«</w:t>
      </w:r>
      <w:r w:rsidRPr="003F742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3F7422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»</w:t>
      </w:r>
      <w:r w:rsidRPr="003F742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منَّا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يقرأ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باستمرار،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ويمرُّ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تأمَّلنا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وتجلِّياتها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استشعارها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الليالي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المباركة؟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آداب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التَّعامل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الحسنى؟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سيحدث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ثانية،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ووجودنا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يسمح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نعيش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ساعة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أسبوعاً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الشَّمس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بازغة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برزق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فالأمطار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تهطل،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والرشيم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والمعادن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تنحل،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والجذر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ينمو،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والقلنسوة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الصخر،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أُذيبت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المعادن،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وصعد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عروق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الشجر،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وانعقد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الزهر،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ونمت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الأوراق،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وانعقد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الثمر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وأصبح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يانعاً،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وإرادته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وحكمته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كلِّ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يُحاسب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حساباً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دقيقاً،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أَفَمَنْ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قَائِمٌ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كُلِّ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كَسَبَتْ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وَجَعَلُوا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لِلَّهِ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شُرَكَاءَ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...}.</w:t>
      </w:r>
    </w:p>
    <w:p w:rsidR="00F3082F" w:rsidRPr="00F3082F" w:rsidRDefault="00B4332D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آداب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التَّعامل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</w:p>
    <w:p w:rsidR="00C90C20" w:rsidRDefault="00F3082F" w:rsidP="003F742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يعوّد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الانقطاع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يعرف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3F742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عَلِم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أنَّ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للأمور،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استراح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كدِّ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التدبير،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الاشتغال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بغيره،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وعاش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براحة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النَّفس،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للدنيا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3F7422" w:rsidRPr="003F7422">
        <w:rPr>
          <w:rFonts w:hint="cs"/>
          <w:rtl/>
        </w:rPr>
        <w:t xml:space="preserve"> </w:t>
      </w:r>
      <w:r w:rsidR="003F7422" w:rsidRP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3F7422" w:rsidRPr="003F742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3F7422" w:rsidRP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3F7422" w:rsidRPr="003F742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7422" w:rsidRP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موسوعة</w:t>
      </w:r>
      <w:r w:rsidR="003F7422" w:rsidRPr="003F742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7422" w:rsidRP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النابلسي</w:t>
      </w:r>
      <w:r w:rsidR="003F742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3082F" w:rsidRPr="00F3082F" w:rsidRDefault="00B4332D" w:rsidP="00B433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Pr="00B433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B4332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433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السعدي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: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F3082F" w:rsidRPr="00F3082F" w:rsidRDefault="00F3082F" w:rsidP="00B433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لأحوال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وأحوالهم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الدنيوية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ستهدأ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تطمئن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تتيقن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شؤونك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أولادها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إعانة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ومتطلباتها،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توجهت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وطلبت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سيجعل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أبناءها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مسخرين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الثقيلة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مضاجعنا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تأسر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أعيننا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ستفرج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تمضي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وتعبدناه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بيقين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بشريتنا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تعتي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سنكون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أقوياء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نتعبد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نطلب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يفرج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همومنا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ويعيننا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ودنيانا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4332D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لحاجة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وقهرك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لايعجزه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تيسيره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لأمرك،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بحاجة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لجهد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الاستعانة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B4332D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ونقول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أرملة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مطلقة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وحيدة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استعيني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أمورك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وسترين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عجباً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3082F"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تدابيره</w:t>
      </w:r>
      <w:r w:rsidR="00F3082F"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لكل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يعاني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ابتلاء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مرض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ينتظر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معيناً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واطلب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تريد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منذ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والدتك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يدبر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يعينك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فقيومته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سترافقك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مابعد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بيقين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ياحي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تفريج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بتفاصيل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حوائجنا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نحتاج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نطلب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نريدو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نثق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بدلاًمن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ندب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حظوظنا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أعيننا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أرزاقه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للغير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الموكول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يتحرك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يعمل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تنتظر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بشغف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توجه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اطلب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أمرك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بحاجة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يستغنون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لاتظن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منصبك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جاهك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أحبابك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سيغنيك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تمشي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يرسل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بالعمل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بدلاً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F3082F" w:rsidRPr="00F3082F" w:rsidRDefault="00F3082F" w:rsidP="00F3082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تتعلق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بأحد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ولاتعلق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أمنياتك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تعلق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بكرمه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ورحمته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وانظر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ستصبح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3082F" w:rsidRPr="00B840FF" w:rsidRDefault="00F3082F" w:rsidP="00F3082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الأثر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النفسي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لمعرفة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باسمه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840F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B840FF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</w:p>
    <w:p w:rsidR="00C90C20" w:rsidRPr="00F3082F" w:rsidRDefault="00F3082F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ستطمئن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ستزداد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حباً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وستتوكل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تطلب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الأمورهل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أدركنا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F3082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308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القيوم؟؟؟</w:t>
      </w:r>
      <w:r w:rsidR="00B433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حياة الله كاملة ودائمة ، وقيوميتة كاملة فيما يختاره لنفسه ويقيم به خلقه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موجوداً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موصوفاً،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تحدث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يعترضه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علو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كبيراً،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والإرادة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بدلالة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المطابقة،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بالتضمن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بالتضمن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والبقاء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بالنفس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باللزوم،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التزامًا،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التامّة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إلاّ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باجتماع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مبالغة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لإثبات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وبخلقه،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يختاره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لنفسه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واختياره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بدلالة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المطابقة،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بالتضمن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بالتضمن،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والبقاء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بالنفس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وسائر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أنواع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باللزوم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09DE" w:rsidRPr="002209DE" w:rsidRDefault="002209DE" w:rsidP="002209D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الْقَيُّومُ؛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تدخل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الأفعال؛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واستغنى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مخلوقاته،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فأوجدها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وأبقاها،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وأَمَدَّهَا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تحتاج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وبقائها،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ودلّ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التزامًا،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القيوميّة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إلاّ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باجتماع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09DE" w:rsidRPr="002209DE" w:rsidRDefault="002209DE" w:rsidP="006E270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الاعظم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):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الْحَيِّ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="006E2709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2209DE" w:rsidRPr="002209DE" w:rsidRDefault="002209DE" w:rsidP="00B840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="00B840F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B840F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انتفاء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السِنَة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والنَوْم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وحياته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التامة،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المعية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والحضور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والإحاطة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Default="002209DE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والقاعدة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المقرَّرة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والجماعة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أنَّ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بالنفي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مقصوداً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لذاته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لإثبات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2209DE">
        <w:rPr>
          <w:rFonts w:hint="cs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09D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09D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السلفيين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100E8E" w:rsidRPr="0085752D" w:rsidRDefault="00100E8E" w:rsidP="0085752D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5752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خواص</w:t>
      </w:r>
      <w:r w:rsidRPr="0085752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5752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أية</w:t>
      </w:r>
      <w:r w:rsidRPr="0085752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5752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الكرسي</w:t>
      </w:r>
      <w:r w:rsidRPr="0085752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5752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وطريقة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الاستفادة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</w:p>
    <w:p w:rsidR="00100E8E" w:rsidRPr="00100E8E" w:rsidRDefault="00100E8E" w:rsidP="00003D7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326B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والآثار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الواردة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خواص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جلياً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003D7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مكتوبة،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الثابت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والخير،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وعظيم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دلَّ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خواص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36276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255]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</w:t>
      </w:r>
      <w:r w:rsidR="00362764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100E8E" w:rsidRPr="00100E8E" w:rsidRDefault="00100E8E" w:rsidP="00003D7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وقبل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تحقق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003D7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الروايات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قلتهن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أنثى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</w:t>
      </w:r>
      <w:r w:rsidR="00003D71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أنثى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وظهور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تخفى،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003D7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بأس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ونقمته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الخصوص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وختم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كذوب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الروايات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كذوب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كذلك؟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المتقدم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الاستفادة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فالواجب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المحافظة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بالهدي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الأخذ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رغبة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الحصول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والمحفوظ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="00003D7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 (القيوم )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أرحم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الراحمين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طردها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اقترابه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قارئها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تلعب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الشياطين،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وتكدر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البقاعي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طردها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الأوقات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المقصود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="00D736F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الدلالة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مضمون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المستلزم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للوحدانية،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03DA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="00B03DA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للإحاطة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التصريح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الثبوتية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والسلبية،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عشرين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فتنسَّمت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أنفاسه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ضربت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سرادقات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فطردت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جيرانه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وأعلته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حضيض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حضرات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المقصود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تسميتها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بالكرسي؛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مملكة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المَلِك،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علوه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وعظمته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</w:t>
      </w:r>
    </w:p>
    <w:p w:rsidR="00B840FF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تنصرف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شياطينهم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يطردها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زكاة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فيتوب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فيطلقه،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زعم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يعود،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سيعود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أعلِّمك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كذوب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وأخبره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="00D736F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بصدق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أبطلتها،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يحضر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سماع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والتصدية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فتنزل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الشياطين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وتتكلم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يفقه</w:t>
      </w:r>
      <w:r w:rsidR="00D736F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..." 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بصدق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يطرد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..." 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والملاحظ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تنصرف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شياطينهم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يطردها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بصدق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أبطلتها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يطرد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...".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والطاردة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الرجيم</w:t>
      </w:r>
      <w:r w:rsidR="00D736F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المشتملة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توحيد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والمنَّة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أتدري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أيُّ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أعظم؟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أتدري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أيُّ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أعظم؟</w:t>
      </w:r>
    </w:p>
    <w:p w:rsidR="00100E8E" w:rsidRPr="00100E8E" w:rsidRDefault="00100E8E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فضرب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صدري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ليهنِك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</w:t>
      </w:r>
      <w:r w:rsidR="00C90C20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خصت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والأجر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وأثبتت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والعبودية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يعطيها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تلوت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التوحيد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والتقديس،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العُلى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مجموعة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مشروحة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اشتملت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المقاصد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</w:t>
      </w:r>
    </w:p>
    <w:p w:rsidR="00100E8E" w:rsidRPr="00100E8E" w:rsidRDefault="00100E8E" w:rsidP="00D736F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القرطبي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يكرر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مضمر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ورفيع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منزلتها،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المذكورة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فحريٌّ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يحرص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وتدبرها،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والمداومة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بصدق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وإخلاص،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بركتها،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وتحقق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نفعها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والاستفادة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لا؟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ويتضح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جلياً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بشارة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مكتوبة،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C90C20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مكتوبة،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أيسر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00E8E" w:rsidRPr="00100E8E" w:rsidRDefault="00100E8E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الجزاء،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فالموفق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وفقه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طمعاً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أجره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وثوابه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C90C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-.</w:t>
      </w:r>
      <w:r w:rsidR="00C90C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الخاصية،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الاستفادة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فمذكورة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الشريف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مكتوبة،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="00C90C20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  <w:r w:rsidR="00C90C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التوجيه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فيحصل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المشتاقين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الاهتمام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الشديد،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والعناية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البالغة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بقراءة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الفريضة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يفوّت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والفضل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</w:t>
      </w:r>
    </w:p>
    <w:p w:rsidR="00100E8E" w:rsidRPr="00100E8E" w:rsidRDefault="00100E8E" w:rsidP="00A60F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وبلغني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شيخنا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العباس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تيمية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قدَّس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روحه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عقيب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السَّكن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اشتمالها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60F0A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الآيتين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1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2[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100E8E" w:rsidRPr="00100E8E" w:rsidRDefault="00100E8E" w:rsidP="00A60F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يرحمهم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وتوجيهات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مختلفة</w:t>
      </w:r>
    </w:p>
    <w:p w:rsidR="00100E8E" w:rsidRPr="00100E8E" w:rsidRDefault="00100E8E" w:rsidP="00A60F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التعريفات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الموصوفة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المسماة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</w:t>
      </w:r>
    </w:p>
    <w:p w:rsidR="00C90C20" w:rsidRDefault="00100E8E" w:rsidP="00A60F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"(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100E8E" w:rsidRPr="00100E8E" w:rsidRDefault="00100E8E" w:rsidP="00A60F0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إنه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الأعظم؛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الْمَلِكُ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الْقُدُّوسُ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السَّلَامُ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الْمُؤْمِنُ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الْمُهَيْمِنُ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الْجَبَّارُ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الْمُتَكَبِّرُ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عَمَّا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يُشْرِكُونَ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(23)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الْخَالِقُ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الْبَارِئُ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الْمُصَوِّرُ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الْأَسْمَاءُ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الْحُسْنَى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يُسَبِّحُ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الْحَكِيمُ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(24)} 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الحشر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23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24]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فأجرى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وَلِلَّهِ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الْأَسْمَاءُ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الْحُسْنَى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فَادْعُوهُ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180]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ادْعُوا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ادْعُوا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الرَّحْمَنَ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أَيًّا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تَدْعُوا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الْأَسْمَاءُ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الْحُسْنَى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الإسراء</w:t>
      </w:r>
      <w:r w:rsid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>: 110]" [13].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جواهر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ويشهد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الخبر،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111]" [14].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يعلمنا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ليبقى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كليلة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الليالي،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مواظبة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أبيّ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60F0A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التنبيه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الأخذ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بها،وتدبرها،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والبركة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والفائدة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الخصوص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مذكورة،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وأوقات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دُبر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مكتوبة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فادع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[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180].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فالتمستها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فوجدت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}.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السَّكن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المذكور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الموقوف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طالب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لقارئها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يترتب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يعقل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بلغه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..."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أدرك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يبيت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يقرأ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كناية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قراءتها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والأخذ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فالعاقبة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حسنة،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يسير،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والمنّة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00E8E" w:rsidRP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الموقوف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كنز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والآثار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الواردة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خواص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وأثناء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الدراسة</w:t>
      </w:r>
    </w:p>
    <w:p w:rsidR="00100E8E" w:rsidRDefault="00100E8E" w:rsidP="00100E8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والتعليق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يغني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ويكفي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إعادته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هنا،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0E8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0E8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A60F0A" w:rsidRPr="00A60F0A">
        <w:rPr>
          <w:rFonts w:hint="cs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خواص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أية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تركي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سعد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فهيد</w:t>
      </w:r>
      <w:r w:rsidR="00A60F0A" w:rsidRPr="00A60F0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0F0A" w:rsidRP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الهويمل</w:t>
      </w:r>
      <w:r w:rsidR="00A60F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D23E49" w:rsidRPr="00D23E49" w:rsidRDefault="00D23E49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د/ عبد الدايم الكحيل :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05D4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</w:t>
      </w:r>
      <w:r w:rsidR="00C90C2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C90C2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تستحق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تلخص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الظروف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وحدانية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وملكه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حيّ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الفناء،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بدأت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وحيٌّ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لانهار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يتنزّه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الغفلة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والغفلة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والسِّنة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الضعيفة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الْأَرضِ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نتخيله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لمخلوق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وإرادته؟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يَشْفَعُ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D23E49" w:rsidRPr="006326B4" w:rsidRDefault="00D23E49" w:rsidP="00D23E4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علم</w:t>
      </w:r>
      <w:r w:rsidRPr="006326B4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</w:p>
    <w:p w:rsidR="00C90C20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تتصور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تفكر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يخطر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ببالك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أَيْدِيهِمْ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خَلْفَهُمْ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الأشياء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يديك،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خلفك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تتصوره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ينتظرك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المستقبل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بإرادة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يُحِيطُونَ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عِلْمِهِ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ستحصل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Pr="006326B4" w:rsidRDefault="00D23E49" w:rsidP="00D23E4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كرسي</w:t>
      </w:r>
      <w:r w:rsidRPr="006326B4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الرحمن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بمجراته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وكواكبه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ونجومه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يساوي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نتخيله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نتصوره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بعقولنا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يساوي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أكبر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وأوسع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وَسِعَ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كُرْسِيُّهُ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تحوي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100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جزء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يحوي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100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يعتبر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نقطة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تكاد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بعرش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تفكير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يتوقف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D23E49" w:rsidRPr="006326B4" w:rsidRDefault="00D23E49" w:rsidP="00D23E4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حفظ</w:t>
      </w:r>
      <w:r w:rsidRPr="006326B4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6326B4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لنفرض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الجاذبية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قليلاً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تعطل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لمدة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النتيجة؟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ينهار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بالكامل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!!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حولنا؟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يؤوده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يَئُودُهُ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حِفْظُهُمَا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الْعَلِيُّ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عليّ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مكروه،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فعندما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تقرأ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تحفظني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ومالي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وبيتي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وصحتي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ورزقي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نقرأ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ونحفظها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مباشرة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ننساها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أبداً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ونكررها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الاستيقاظ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وكلما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شعرنا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بالخوف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والظلم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والضياع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يَشْفَعُ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أَيْدِيهِمْ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خَلْفَهُمْ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يُحِيطُونَ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عِلْمِهِ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وَسِعَ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كُرْسِيُّهُ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يَؤوْدُهُ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حِفْظُهُمَا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الْعَلِيُّ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: 255].</w:t>
      </w:r>
    </w:p>
    <w:p w:rsidR="00D23E49" w:rsidRPr="00D23E49" w:rsidRDefault="00D23E49" w:rsidP="00D23E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أردت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تشفع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لأهلك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أردت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ليغفر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ذنوبك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فاحرص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وبخاصة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ويعمل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لأهل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وبخاصة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وأمه،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وخاصته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وسوف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نسأل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يجمعنا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جنات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5725C" w:rsidRDefault="00D05D40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موسوعة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الكحيل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للإعجاز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التفسير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الإبداعي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لتدبر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E49" w:rsidRPr="00D23E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وحفظه</w:t>
      </w:r>
      <w:r w:rsidR="00D23E49" w:rsidRPr="00D23E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15725C" w:rsidRPr="0015725C" w:rsidRDefault="007A2D5D" w:rsidP="0015725C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أربعين</w:t>
      </w:r>
      <w:r w:rsidRPr="0015725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فائدة</w:t>
      </w:r>
      <w:r w:rsidRPr="0015725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مستفادة</w:t>
      </w:r>
      <w:r w:rsidRPr="0015725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5725C"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="0015725C" w:rsidRPr="0015725C">
        <w:rPr>
          <w:rFonts w:hint="cs"/>
          <w:sz w:val="56"/>
          <w:szCs w:val="56"/>
          <w:rtl/>
        </w:rPr>
        <w:t xml:space="preserve"> </w:t>
      </w:r>
      <w:r w:rsidR="0015725C"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آية</w:t>
      </w:r>
      <w:r w:rsidR="0015725C" w:rsidRPr="0015725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5725C" w:rsidRPr="0015725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الكرسي </w:t>
      </w:r>
    </w:p>
    <w:p w:rsidR="007A2D5D" w:rsidRPr="007A2D5D" w:rsidRDefault="0015725C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قال ا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لشيخ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/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العثيمين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="007A2D5D"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2D5D"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الفوائد :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5725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-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نكرة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5725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- 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انفراد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بالألوهية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المشركين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آلهة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2D5D" w:rsidRPr="007A2D5D" w:rsidRDefault="007A2D5D" w:rsidP="00C90C2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تسبق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يلحقها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توصف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بنقص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فمسبوقة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ملحوقة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بزوال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الحيّ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للإستغراق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لمعاني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الوصف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للآدمي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الاولاد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الأولاد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/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محدود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الثابت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مواضع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الزهراوين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بحيث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أدنى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يطلق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بإعتبار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الأغلب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الأكثر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فمعناه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نفاه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لثبوت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اختصاص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ويؤخذ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تقديم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11.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سبعاً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12.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سلطان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السلطان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وتمامه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الإستثناء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الإستثناء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14.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الإذن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15.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الماضي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الحاضر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والمستقبل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خلفهم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16.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الغلاة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خلفهم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الغلاة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أنكروا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بأفعال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17.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الخوارج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المعتزلة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الخوراج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المعتزلة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ينكرون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للرسول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المعاصي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مذهبهم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اختلفوا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الخوارج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الشجاعة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خارج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الاسلام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المعتزلة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جبنوا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الخوارج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سنجلس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أثناء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الطريق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فنقول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المنزلتين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اتفقوا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الطائفتين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18.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يحاط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يحاط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يحيطون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19.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يحيطون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20.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تحريم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تكييف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بكيفية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إدعينا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فنحن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كاذبون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21.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المعطلة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يحيطون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فمقتضى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أحاطوا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لنفسه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فادعائهم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تليق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نوعان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تثبت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فأنتم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نفيتم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حقائق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فهاتوا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برهانكم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صادقين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الصالح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ننفيها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الممثلة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مادام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المكيفة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الممثلة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23.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مشيئة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24.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المعتزلة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إحاطة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يتعلق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بالإنسان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25.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كرسيه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26.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27.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يستلزم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تكذيب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أظن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ينكرها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أنكرها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أنكرها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نهاية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حدود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سدوم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ونجوم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ولاشك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إعتقده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بتقليد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يقلده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يعظمهم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28.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29.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انتفاء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المشقة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لغوب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30.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تتضمنه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31.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تحتاج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لفسدتا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ببعض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لفسدت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ببعض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لهدمت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صوامع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مساجد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يذكر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ويمسك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لئن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زالتا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أمسكهما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32.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الصفتي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33.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الحلولية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المعطلة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فالحلولية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المعطلة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النفاة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بعلو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إتصال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انفصال</w:t>
      </w:r>
    </w:p>
    <w:p w:rsidR="00C90C20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34.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التحذير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الطغيان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سورة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أطعنكم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تبغوا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كبيراً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متعالياً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فاذكر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فاذكر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35.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36.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باجتماع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الوصفين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37.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يتفرع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نتصرف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يرضاه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A2D5D" w:rsidRPr="007A2D5D" w:rsidRDefault="007A2D5D" w:rsidP="0015725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38.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الفصل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مستنداً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اعتماد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الوضعية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نوع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الإشراك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39.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الرضا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بقضاء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تصرف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يسئل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يفعل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يسئلون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15725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تعزية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لابنته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أبقى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بأجل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مسمى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7A2D5D" w:rsidRP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40.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إجاب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بفعله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A2D5D" w:rsidRDefault="007A2D5D" w:rsidP="007A2D5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وصحبه</w:t>
      </w:r>
      <w:r w:rsidRPr="007A2D5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A2D5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أجمعين</w:t>
      </w:r>
      <w:r w:rsidR="0015725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 الأنترنت </w:t>
      </w:r>
      <w:r w:rsidR="0015725C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="0015725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موقع د محمد العريفي ]</w:t>
      </w:r>
    </w:p>
    <w:p w:rsidR="00D86438" w:rsidRPr="00C06859" w:rsidRDefault="00D86438" w:rsidP="00A074E9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C0685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الدعاء</w:t>
      </w:r>
      <w:r w:rsidRPr="00C0685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C0685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الذي</w:t>
      </w:r>
      <w:r w:rsidRPr="00C0685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C0685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C0685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C0685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يكاد</w:t>
      </w:r>
      <w:r w:rsidRPr="00C0685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C0685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يرد</w:t>
      </w:r>
    </w:p>
    <w:p w:rsidR="001B1B1B" w:rsidRDefault="00D86438" w:rsidP="001B1B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للإمام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قيّم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الجوزية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اجَتمَعَ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الدُّعَاءِ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حُضُورَ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الْقَلْبِ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وَجَمْعِيَّتَهُ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بِكُلِّيَّتِهِ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الْمَطْلُوبِ،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وَصَادَفَ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وَقْتًا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أَوْقَاتِ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الإِجَابَةِ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السِّتَّةِ،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1B1B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الثُّلُثُ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الْأَخِيرُ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اللَّيْلِ</w:t>
      </w:r>
      <w:r w:rsidR="001B1B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2</w:t>
      </w:r>
      <w:r w:rsidR="001B1B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وَعِنْدَ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الأَذَانِ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وَبَيْنَ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الأَذَانِ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وَالْإِقَامَةِ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وَأَدْبَارُ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الصَّلَوَاتِ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الْمَكْتُوبَاتِ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</w:t>
      </w:r>
      <w:r w:rsidR="001B1B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وَعِنْدَ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صُعُودِ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الإِمَامِ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الْجُمُعَةِ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الْمِنْبَرِ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تُقْضَى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الصَّلاةُ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الْيَوْمِ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</w:p>
    <w:p w:rsidR="00D86438" w:rsidRPr="00D86438" w:rsidRDefault="00D86438" w:rsidP="00C068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6-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وَآخِرُ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سَاعَةٍ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الْعَصْرِ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86438" w:rsidRPr="00D86438" w:rsidRDefault="00D86438" w:rsidP="00C068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وَصَادَفَ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خُشُوعًا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الْقَلْبِ،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وَانْكِسَارًا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يَدَيِ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الرَّبِّ،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وَذُلًّا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وَتَضَرُّعًا،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وَرِقَّةً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وَاسْتَقْبَلَ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الدَّاعِي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الْقِبْلَةَ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طَهَارَةٍ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وَرَفَعَ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وَبَدَأَ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بِحَمْدِ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وَالثَّنَاءِ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ثَنَّى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بِالصَّلاةِ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مُحَمَّدٍ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وَرَسُولِهِ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يَدَيْ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حَاجَتِهِ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التَّوْبَةَ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وَالِاسْتِغْفَارَ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دَخَلَ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وَأَلَحَّ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الْمَسْأَلَةِ،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وَتَمَلَّقَهُ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وَدَعَاهُ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رَغْبَةً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وَرَهْبَةً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وَتَوَسَّلَ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بِأَسْمَائِهِ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وَصِفَاتِهِ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وَتَوْحِيدِهِ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86438" w:rsidRPr="00D86438" w:rsidRDefault="00D86438" w:rsidP="00E861C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يَدَيْ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دُعَائِهِ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صَدَقَةً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،فَإِنَّ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الدُّعَاءَ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يَكَادُ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يُرَدُّ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أَبَدًا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سِيَّمَا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صَادَفَ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الْأَدْعِيَةَ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الَّتِي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أَخْبَرَ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مَظَنَّةُ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الْإِجَابَةِ،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مُتَضَمِّنَةٌ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لِلاسْمِ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الْأَعْظَمِ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فَمِنْهَا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السُّنَنِ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صَحِيحِ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حِبَّانَ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بُرَيْدَةَ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سَمِعَ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رَجُلاً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أَسْأَلُكَ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أَشْهَدُ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الْأَحَدُ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الصَّمَدُ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يَلِدْ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يُولَدْ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كُفُوًا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»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سَأَلَ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بِالِاسْمِ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سُئِلَ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أَعْطَى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أَجَابَ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لَفْظٍ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سَأَلْتَ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بِاسْمِهِ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الأَعْظَمِ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1B1B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السُّنَنِ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وَصَحِيحِ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حِبَّانَ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أَيْضًا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أَنَسِ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مَالِكٍ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جَالِسًا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يُصَلِّي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أَسْأَلُكَ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الْحَمْدَ،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الْمَنَّانُ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بَدِيعُ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الْجَلالِ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وَالإِكْرَامِ،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بِاسْمِهِ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أَجَابَ،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سُئِلَ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أَعْطَى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="001B1B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أَخْرَجَ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الْحَدِيثَيْنِ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أَحْمَدُ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مَسْنَدِهِ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B1B1B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جَامِعِ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التِّرْمِذِيِّ،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أَسْمَاءَ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بِنْتِ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يَزِيدَ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اسْمُ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الْأَعْظَمُ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هَاتَيْنِ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الْآيَتَيْنِ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وَإِلَهُكُمْ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وَاحِدٌ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الرَّحْمَنُ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الرَّحِيمُ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﴾[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سُورَةُ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الْبَقَرَةِ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163 ] .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وَفَاتِحَةِ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عِمْرَانَ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التِّرْمِذِيُّ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حَسَنٌ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صَحِيحٌ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مُسْنَدِ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أَحْمَدَ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وَصَحِيحِ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الْحَاكِمِ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هُرَيْرَةَ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وَأَنَسِ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مَالِكٍ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وَرَبِيعَةَ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عَامِرٍ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أَلِظُّوا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الْجَلالِ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وَالإِكْرَامِ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تَعَلَّقُوا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وَالْزَمُوا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وَدَاوِمُوا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جَامِعِ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التِّرْمِذِيِّ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هُرَيْرَةَ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رَضِيَ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أَهَمَّهُ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الْأَمْرُ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رَفَعَ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رَأْسَهُ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اجْتَهَدَ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الدُّعَاءِ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أَيْضًا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أَنَسِ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مَالِكٍ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حَزَبَهُ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أَمْرٌ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بِرَحْمَتِكَ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أَسْتَغِيثُ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06859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صَحِيحِ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الْحَاكِمِ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أُمَامَةَ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الأَعْظَمُ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ثَلاثِ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سُوَرٍ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الْقُرْآنِ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الْبَقَرَةِ،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وَآلِ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عِمْرَانَ،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وَطَهَ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الْقَاسِمُ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فَالْتَمَسْتُهَا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جَامِعِ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التِّرْمِذِيِّ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وَصَحِيحِ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الْحَاكِمِ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سَعْدِ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وَقَّاصٍ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دَعْوَةُ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النُّونِ،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بَطْنِ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الْحُوتِ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كُنْتُ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الظَّالِمِينَ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سُورَةُ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الْأَنْبِيَاءِ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87 ]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يَدْعُ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مُسْلِمٌ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قَطُّ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اسْتَجَابَ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التِّرْمِذِيُّ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صَحِيحٌ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1B1B1B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مُسْتَدْرَكِ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الْحَاكِمِ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أَيْضًا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سَعْدٍ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B1B1B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أُخْبِرُكُمْ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نَزَلَ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بِرَجُلٍ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مِنْكُمْ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أَمْرٌ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مُهِمٌّ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يُفَرِّجُ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دُعَاءُ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النُّونِ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05D40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صَحِيحِهِ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أَيْضًا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سَمِعَ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أَدُلُّكُمْ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الْأَعْظَمِ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يُونُسَ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رَجُلٌ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لِيُونُسَ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خَاصَّةً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تَسْمَعُ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قَوْلَهُ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﴿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فَاسْتَجَبْنَا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وَنَجَّيْنَاهُ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الْغَمِّ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وَكَذَلِكَ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نُنْجِي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الْمُؤْمِنِينَ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سُورَةُ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الْأَنْبِيَاءِ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88 ]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فَأَيُّمَا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مُسْلِمٍ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مَرَضِهِ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أَرْبَعِينَ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مَرَّةً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فَمَاتَ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مَرَضِهِ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أُعْطِيَ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أَجْرَ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شَهِيدٍ،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بَرِئَ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بَرِئَ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مَغْفُورًا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861CA" w:rsidRDefault="00D86438" w:rsidP="00E861C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الصَّحِيحَيْنِ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عَبَّاسٍ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="00E861C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="00E861C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الْكَرْبِ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D86438" w:rsidRPr="00D86438" w:rsidRDefault="00D86438" w:rsidP="00E861C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الْحَلِيمُ،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الْعَرْشِ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السَّبْعِ،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وَرَبُّ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وَرَبُّ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الْعَرْشِ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الْكَرِيمِ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840FF" w:rsidRDefault="00D86438" w:rsidP="00B840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مُسْنَدِ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الْإِمَامِ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أَحْمَدَ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طَالِبٍ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رَضِيَ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عَلَّمَنِي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نَزَلَ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كَرْبٌ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أَقُولَ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الْحَلِيمُ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الْكَرِيمُ،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وَتَبَارَكَ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الْعَرْشِ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وَالْحَمْدُ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الْعَالَمِينَ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90C20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مَسْنَدِهِ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أَيْضًا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حَدِيثِ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مَسْعُودٍ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="00C90C2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</w:p>
    <w:p w:rsidR="00D86438" w:rsidRPr="00D86438" w:rsidRDefault="00D86438" w:rsidP="00D864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أَصَابَ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قَطُّ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هَمٌّ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حُزْنٌ،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أَمَتِكَ،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نَاصِيَتِي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بِيَدِكَ،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مَاضٍ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حُكْمُكَ،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عَدْلٌ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قَضَاؤُكَ،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أَسْأَلُكَ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بِكُلِّ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اسْمٍ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سَمَّيْتَ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نَفْسَكَ،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عَلَّمْتَهُ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خَلْقِكَ،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أَنْزَلْتَهُ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كِتَابِكَ،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اسْتَأْثَرْتَ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الْغَيْبِ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تَجْعَلَ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الْقُرْآنَ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رَبِيعَ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قَلْبِي،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وَنُورَ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صَدْرِي،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وَجِلَاءَ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حُزْنِي،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وَذَهَابَ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هَمِّي؛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أَذْهَبَ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هَمَّهُ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وَحُزْنَهُ،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وَأَبْدَلَهُ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مَكَانَهُ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فَرَحًا،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فَقِيلَ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نَتَعَلَّمُهَا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بَلَى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يَنْبَغِي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سَمِعَهَا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يَتَعَلَّمَهَا</w:t>
      </w:r>
      <w:r w:rsidRPr="00D86438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86438" w:rsidRPr="00D86438" w:rsidRDefault="00D86438" w:rsidP="00C0685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مَسْعُودٍ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كَرَبَ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نَبِيٌّ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الْأَنْبِيَاءِ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اسْتَغَاثَ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بِالتَّسْبِيحِ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وَذَكَرَ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الدُّنْيَا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كِتَابِ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الْمُجَابِينَ،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الدُّعَاءِ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الْحَسَنِ،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رَجُلٌ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أَصْحَابِ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وَسَلَّمَ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الْأَنْصَارِ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يُكَنَّى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مُعَلَّقٍ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تَاجِرًا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يَتَّجِرُ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بِمَالٍ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وَلِغَيْرِهِ،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يَضْرِبُ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الْآفَاقِ،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نَاسِكًا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وَرِعًا،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فَخَرَجَ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مَرَّةً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فَلَقِيَهُ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لِصٌّ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مُقَنَّعٌ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السِّلَاحِ،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ضَعْ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قَاتِلُكَ،</w:t>
      </w:r>
    </w:p>
    <w:p w:rsidR="00D05D40" w:rsidRDefault="00D86438" w:rsidP="00B840F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تُرِيدُهُ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دَمِي؟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شَأْنُكَ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بِالْمَالِ،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الْمَالُ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وَلَسْتُ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أُرِيدُ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دَمَكَ،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C06859" w:rsidRDefault="00D86438" w:rsidP="00802E7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أَبَيْتَ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فَذَرْنِي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أُصَلِّي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أَرْبَعَ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رَكَعَاتٍ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بَدَا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،فَتَوَضَّأَ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أَرْبَعَ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رَكَعَاتٍ،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دُعَائِهِ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آخِرِ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سُجُودِهِ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وَدُودُ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وَدُودُ،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الْعَرْشِ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الْمَجِيدِ،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فَعَّالًا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تُرِيدُ،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أَسْأَلُكَ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بِعِزِّكَ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يُرَامُ،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وَبِمُلْكِكَ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يُضَامُ،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وَبِنُورِكَ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مَلأَ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عَرْشِكَ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تَكْفِيَنِي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شَرَّ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اللِّصِّ،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مُغِيثُ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أَغِثْنِي،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ثَلَاثَ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مَرَّاتٍ،فَإِذَا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بِفَارِسٍ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أَقْبَلَ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بِيَدِهِ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حَرْبَةٌ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وَضَعَهَا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أُذُنَيْ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فَرَسِهِ،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فَلَمَّا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بَصُرَ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اللِّصُّ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أَقْبَلَ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نَحْوَهُ،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فَطَعَنَهُ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فَقَتَلَهُ،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أَقْبَلَ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إِلَيْهِ،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قُمْ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E861C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بِأَبِي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وَأُمِّي؟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فَقَدْ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أَغَاثَنِي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الْيَوْمَ،فَقَالَ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مَلَكٌ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أَهْلِ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الرَّابِعَةِ،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دَعَوْتَ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بِدُعَائِكَ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الْأَوَّلِ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فَسَمِعْتُ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لِأَبْوَابِ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قَعْقَعَةً،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دَعَوْتَ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بِدُعَائِكَ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الثَّانِي،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فَسَمِعْتُ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لِأَهْلِ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السَّمَاءِ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ضَجَّةً،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دَعَوْتَ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بِدُعَائِكَ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الثَّالِثِ،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فَقِيلَ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دُعَاءُ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مَكْرُوبٍ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فَسَأَلْتُ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يُوَلِّيَنِي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قَتْلَهُ،</w:t>
      </w:r>
      <w:r w:rsidR="00B840F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ق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الْحَسَنُ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فَمَنْ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تَوَضَّأَ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وَصَلَّى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أَرْبَعَ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رَكَعَاتٍ،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وَدَعَا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بِهَذَا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الدُّعَاءِ،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اسْتُجِيبَ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لَهُ،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مَكْرُوبًا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غَيْرَ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مَكْرُوبٍ</w:t>
      </w:r>
      <w:r w:rsidR="00E861C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E861C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E861CA"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نقلاً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الشرح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الممتع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عثيمين</w:t>
      </w:r>
      <w:r w:rsid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و [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الجواب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الدواء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الشافي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8643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</w:t>
      </w:r>
      <w:r w:rsidRPr="00D864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13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 [</w:t>
      </w:r>
      <w:r w:rsidR="00C06859" w:rsidRP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C06859" w:rsidRP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C06859" w:rsidRP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C06859" w:rsidRP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 w:rsidRP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مكتبة</w:t>
      </w:r>
      <w:r w:rsidR="00C06859" w:rsidRP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 w:rsidRP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المسجد</w:t>
      </w:r>
      <w:r w:rsidR="00C06859" w:rsidRPr="00C0685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06859" w:rsidRP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النبوي</w:t>
      </w:r>
      <w:r w:rsidR="00C0685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2F3BE6" w:rsidRPr="00E2535F" w:rsidRDefault="002F3BE6" w:rsidP="00E2535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الكون</w:t>
      </w:r>
      <w:r w:rsidRPr="00E2535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يشهد</w:t>
      </w:r>
      <w:r w:rsidRPr="00E2535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E2535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بصفاته</w:t>
      </w:r>
      <w:r w:rsidR="00E2535F"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E370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العلا </w:t>
      </w:r>
      <w:r w:rsidR="00E2535F"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(</w:t>
      </w:r>
      <w:r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E2535F" w:rsidRPr="00E2535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)</w:t>
      </w:r>
    </w:p>
    <w:p w:rsidR="00802E73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المنكرين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لأنعم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نفعل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نشاء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!!  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…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أرزاق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المتحكم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ممسكهما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(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="00A0442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ءَايَاتِهِ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السَّمَاءُ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وَالْأَرْضُ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بِأَمْرِهِ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دَعَاكُمْ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دَعْوَةً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أَنْتُمْ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تَخْرُجُونَ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="00A0442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(25)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ويأتى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ليؤكد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نعيش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!!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يتفاعل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الجسيم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يبدد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يختفى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الإثنان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الإنفجار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متحولين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كليهما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طاقة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معظمها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أشعة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السؤال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الاقتراب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التبدد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يجدوا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اجابة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كمسلمين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الاجابة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A0442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يُمْسِكُ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السَّمَوَاتِ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تَزُولَا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زَالَتَا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أَمْسَكَهُمَا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أَحَدٍ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حَلِيمًا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غَفُورًا</w:t>
      </w:r>
      <w:r w:rsidR="00A04426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A0442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فاطر</w:t>
      </w:r>
      <w:r w:rsidR="00A04426">
        <w:rPr>
          <w:rFonts w:ascii="Arabic Typesetting" w:hAnsi="Arabic Typesetting" w:cs="Arabic Typesetting"/>
          <w:b/>
          <w:bCs/>
          <w:sz w:val="48"/>
          <w:szCs w:val="48"/>
          <w:rtl/>
        </w:rPr>
        <w:t>(41)</w:t>
      </w:r>
    </w:p>
    <w:p w:rsidR="002F3BE6" w:rsidRPr="002F3BE6" w:rsidRDefault="002F3BE6" w:rsidP="00A044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للآية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المتماسكة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يقدر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ابقائهما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الغفور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فنحن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نتأمل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قصص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بمعجزة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</w:p>
    <w:p w:rsidR="002F3BE6" w:rsidRPr="002F3BE6" w:rsidRDefault="002F3BE6" w:rsidP="002F3BE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المعجزة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خرقا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لنواميس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نواميس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تحكمهم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يحكمونها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السيطرة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تغييرها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إبطالها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فالنار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ناموسها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الاحراق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يجلس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وسط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النيران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يحترق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ألقى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ابراهيم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بردا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صارت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ناموسه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الاستطراق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لموسى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569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يعود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الساعة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يبعثهم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معجزة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عيسى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احياء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ابراء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الأكمه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الأبرص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يألف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ينشق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عملاقة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كناقة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يألفوا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تتحول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العصى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تسعى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كعصى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تشهد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ملكوته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حادث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بإيجاده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فقير</w:t>
      </w:r>
    </w:p>
    <w:p w:rsidR="003F5695" w:rsidRDefault="002F3BE6" w:rsidP="002F3BE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تقصده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أحوالها</w:t>
      </w:r>
      <w:r w:rsidRPr="002F3BE6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…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القريب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المجيب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يجيب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المضطر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المظلوم،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وسعت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….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ملكوت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المتصرف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الاعزاز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F569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الاذ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</w:t>
      </w:r>
    </w:p>
    <w:p w:rsidR="00E2535F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يحكم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قسطه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F3BE6" w:rsidRPr="002F3BE6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الحقوق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الحسيب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الوكيل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التجأ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مخلص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كفاه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اعتصم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حسبه</w:t>
      </w:r>
      <w:r w:rsidR="003F569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B840FF" w:rsidRDefault="002F3BE6" w:rsidP="003F569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فأحسن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المصور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</w:t>
      </w:r>
    </w:p>
    <w:p w:rsidR="002F3BE6" w:rsidRPr="002F3BE6" w:rsidRDefault="002F3BE6" w:rsidP="002448D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شىء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فقدره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فأحسن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تقديره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فبقدرته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دبرها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أحكمها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أتقنها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المدبر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الأشياء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جليها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أتاه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بقراب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خطايا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يشرك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لأتاه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بقرابها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مغفرة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يقبل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التوبة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العفو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الغفور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فالحمد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يتخذ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شريك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</w:t>
      </w:r>
    </w:p>
    <w:p w:rsidR="002F3BE6" w:rsidRPr="002F3BE6" w:rsidRDefault="002F3BE6" w:rsidP="00E253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يرزق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أجمعين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يعينهم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يسبب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الرزاق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تنفذ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خزائنه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السيدة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هاجر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ابنها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الرضيع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اسماعيل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ببئر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زمزم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وادى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زرع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تقطعت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الفتاح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لعباده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أبواب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المغفرة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الأرزاق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قلوبهم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لمعرفته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الودود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أنبيائه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أتباعهم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يحبونه</w:t>
      </w:r>
      <w:r w:rsid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….</w:t>
      </w:r>
    </w:p>
    <w:p w:rsidR="002448D1" w:rsidRDefault="002F3BE6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الحفيظ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يرسل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ملائكته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الساعة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قائل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2448D1" w:rsidRDefault="002F3BE6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الذكر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لحافظون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ليكون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نورا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نهتدى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الهادى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يهدى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بنوره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</w:p>
    <w:p w:rsidR="002448D1" w:rsidRDefault="002F3BE6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متم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كره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F3BE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</w:p>
    <w:p w:rsidR="00DF5902" w:rsidRDefault="00E2535F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>[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منقول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الواحة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اعداد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هالة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أحمد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فؤاد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2F3BE6"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ستار</w:t>
      </w:r>
      <w:r w:rsidRPr="00E253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253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تايمز</w:t>
      </w:r>
      <w:r w:rsidR="002F3BE6"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="002F3BE6" w:rsidRPr="002F3B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                                                                </w:t>
      </w:r>
    </w:p>
    <w:p w:rsidR="00970704" w:rsidRPr="00970704" w:rsidRDefault="00970704" w:rsidP="00F55389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70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وَعَنَتِ</w:t>
      </w:r>
      <w:r w:rsidRPr="00970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الْوُجُوهُ</w:t>
      </w:r>
      <w:r w:rsidRPr="00970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لِلْحَيِّ</w:t>
      </w:r>
      <w:r w:rsidRPr="00970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الْقَيُّومِ</w:t>
      </w:r>
    </w:p>
    <w:p w:rsidR="00970704" w:rsidRPr="00924E24" w:rsidRDefault="00970704" w:rsidP="00970704">
      <w:pPr>
        <w:rPr>
          <w:rFonts w:ascii="Arabic Typesetting" w:hAnsi="Arabic Typesetting" w:cs="Arabic Typesetting"/>
          <w:b/>
          <w:bCs/>
          <w:sz w:val="40"/>
          <w:szCs w:val="40"/>
          <w:rtl/>
        </w:rPr>
      </w:pPr>
      <w:r w:rsidRPr="00924E24">
        <w:rPr>
          <w:rFonts w:ascii="QCF_BSML" w:hAnsi="QCF_BSML" w:cs="QCF_BSML"/>
          <w:b/>
          <w:bCs/>
          <w:sz w:val="40"/>
          <w:szCs w:val="40"/>
          <w:rtl/>
        </w:rPr>
        <w:t>ﭧ ﭨ ﭽ</w:t>
      </w:r>
      <w:r w:rsidRPr="00924E24">
        <w:rPr>
          <w:rFonts w:ascii="QCF_P319" w:hAnsi="QCF_P319" w:cs="QCF_P319"/>
          <w:b/>
          <w:bCs/>
          <w:sz w:val="40"/>
          <w:szCs w:val="40"/>
          <w:rtl/>
        </w:rPr>
        <w:t xml:space="preserve">  ﯬ  ﯭ  ﯮ  ﯯﯰ  ﯱ  ﯲ  ﯳ   ﯴ  ﯵ  </w:t>
      </w:r>
      <w:r w:rsidRPr="00924E24">
        <w:rPr>
          <w:rFonts w:ascii="QCF_BSML" w:hAnsi="QCF_BSML" w:cs="QCF_BSML"/>
          <w:b/>
          <w:bCs/>
          <w:sz w:val="40"/>
          <w:szCs w:val="40"/>
          <w:rtl/>
        </w:rPr>
        <w:t>ﭼ</w:t>
      </w:r>
      <w:r w:rsidRPr="00924E24">
        <w:rPr>
          <w:rFonts w:ascii="Arial" w:hAnsi="Arial" w:cs="Arial"/>
          <w:b/>
          <w:bCs/>
          <w:sz w:val="40"/>
          <w:szCs w:val="40"/>
          <w:rtl/>
        </w:rPr>
        <w:t xml:space="preserve"> طه: ١١١</w:t>
      </w:r>
    </w:p>
    <w:p w:rsidR="000E171B" w:rsidRPr="000E171B" w:rsidRDefault="00F55389" w:rsidP="00970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السعدى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تعالى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ينقسم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قسمين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E171B" w:rsidRPr="000E171B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ظالمين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بكفرهم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وشرهم،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فهؤلاء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ينالهم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والحرمان،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والعذاب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الأليم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وسخط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840FF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والقسم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المأمور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ومسنون</w:t>
      </w:r>
      <w:r w:rsidR="00B9321D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يَخَافُ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ظُلْمًا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</w:p>
    <w:p w:rsidR="000E171B" w:rsidRPr="000E171B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زيادة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سيئاته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هَضْمًا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حسناته،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تغفر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ذنوبه،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وتطهر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عيوبه،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وتضاعف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حسناته،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تَكُ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حَسَنَةً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يُضَاعِفْهَا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وَيُؤْتِ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لَدُنْهُ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أَجْرًا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عَظِيمًا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</w:p>
    <w:p w:rsidR="000E171B" w:rsidRPr="000E171B" w:rsidRDefault="00F55389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طنطاوي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(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)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مؤكد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ومقرر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خشوع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الأصوات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للرحمن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الشفاعة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.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والفعل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عنضا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عُنوا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وخضع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وخشع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للأسير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عانٍ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وخضوعه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أسره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وخضعت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وإحيائهم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وإماتتهم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ورزقهم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شئونهم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0E171B" w:rsidP="00B9321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اللفظ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مبالغة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بوزن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بالأمر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ودبره</w:t>
      </w:r>
      <w:r w:rsidR="0074652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وخصت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بالذكر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الأعضاء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وآثار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ظهورا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32D1A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وظاهر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جميعها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أكانت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للمؤمنين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فالكل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خاضع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ومستسلم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لقضائه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فالألف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واللام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للاستغراق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خضعة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واستسلمت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لخالقها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وجبارها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وخشعت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والفاسقين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اتجه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الكشاف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العصاة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عاينوا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والشقوة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وصارت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عانية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ذليلة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خاشعة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الأسارى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: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فَلَمَّا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رَأَوْهُ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زُلْفَةً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سِيئَتْ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وُجُوهُ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ويبدو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أقرب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خاضعة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لحكم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ومستسلمة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لقضائه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خَابَ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حَمَلَ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ظُلْماً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حالية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وخسر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دنياه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فسوقا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يقدم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الصالح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العسير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F55389" w:rsidP="007465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البغوى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وخضعت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للأسير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طلق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السجود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الجبهة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خاب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أشرك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والظلم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F55389" w:rsidP="00732D1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خضعت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واستسلمت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لجبارها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يدبره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ويحفظه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سيؤدي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يقتص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القرناء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0E171B" w:rsidRPr="000E171B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وعزتي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وجلالي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يجاوزني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ظالم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.</w:t>
      </w:r>
    </w:p>
    <w:p w:rsidR="000E171B" w:rsidRPr="000E171B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إياكم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والظلم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;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مشرك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لظلم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[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لقمان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13 ]</w:t>
      </w:r>
    </w:p>
    <w:p w:rsidR="000E171B" w:rsidRPr="000E171B" w:rsidRDefault="00F55389" w:rsidP="0074652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القرطبى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وخضعت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الأعرابي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للأسير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أمية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الصلت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0E171B" w:rsidRPr="000E171B" w:rsidRDefault="00924E24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مليك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عرش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مهيمن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38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*********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لعزته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تعنو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وتسجد</w:t>
      </w:r>
    </w:p>
    <w:p w:rsidR="000E171B" w:rsidRPr="000E171B" w:rsidRDefault="000E171B" w:rsidP="00924E2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924E2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38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***********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الساجدين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لوجهه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مشكورا</w:t>
      </w:r>
    </w:p>
    <w:p w:rsidR="00B840FF" w:rsidRDefault="000E171B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الجوهري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خضع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وأعناه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إساره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واحتبس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وعناه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حبسه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والعاني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ونسوة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مجاهد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خشعت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الماوردي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والفرق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والخشوع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تقارب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معناهما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ذليل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والخشوع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يتذلل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الكلبي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عطية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العوفي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استسلمت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طلق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الجبهة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والأنف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السجود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عكرمة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الركوع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والسجود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ومعنى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القهر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والغلبة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البلاد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عنوة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غلبة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الشاعر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="00F5538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:</w:t>
      </w:r>
    </w:p>
    <w:p w:rsidR="000E171B" w:rsidRPr="000E171B" w:rsidRDefault="00B840FF" w:rsidP="00F5538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</w:t>
      </w:r>
      <w:r w:rsidR="00F5538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أخذوها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عنوة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مودة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5538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***********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ضرب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المشرفي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استقالها</w:t>
      </w:r>
    </w:p>
    <w:p w:rsidR="00732D1A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العناء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وكنى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بالوجوه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تتبين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تأويلات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يبيد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E171B" w:rsidRPr="000E171B" w:rsidRDefault="000E171B" w:rsidP="000E17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(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خاب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05D40" w:rsidRDefault="00F55389" w:rsidP="00D05D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الطبرى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استرّت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واستسلمت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للحيّ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E171B"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يموت،</w:t>
      </w:r>
      <w:r w:rsidR="000E171B"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E171B" w:rsidRPr="000E171B" w:rsidRDefault="000E171B" w:rsidP="00D05D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إياهم،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وتصريفهم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شاءوا،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الذلّ،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يعنو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عنوا،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خضع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وذلّ،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للأسير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لذلة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فأما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أخذت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الشيء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عنوة،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يئول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غلبة،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ويكون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أخذه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تسليم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E17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وطاعة،</w:t>
      </w:r>
      <w:r w:rsidRPr="000E17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0801" w:rsidRDefault="00970704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ٱلْوُجُوهُ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لِلْحَىِّ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ٱلْقَيُّومِ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ۖ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وَقَدْ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خَابَ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حَمَلَ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970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ظُلْمًا</w:t>
      </w:r>
      <w:r w:rsidRPr="00970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EE1061" w:rsidRDefault="00470801" w:rsidP="00EE10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هو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الذي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لا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ينام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ولا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يزول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ولا</w:t>
      </w:r>
      <w:r w:rsidRPr="00EE1061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EE1061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يحول</w:t>
      </w:r>
      <w:r w:rsidR="007E1B1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</w:p>
    <w:p w:rsidR="00470801" w:rsidRPr="00470801" w:rsidRDefault="00470801" w:rsidP="00EE106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إنشائهم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ورزقهم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وأعمالهم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وآجالهم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يجازيها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بعملها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فقراء</w:t>
      </w:r>
      <w:r w:rsidR="007E1B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7E1B1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بالحفظ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والعطاء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المحكم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خاضع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لهيمنته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مستجيب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مسبح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بحمده</w:t>
      </w:r>
      <w:r w:rsidR="007E1B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7E1B1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الفقراء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وأمرهم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الشاملة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كائن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شرط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شركة</w:t>
      </w:r>
      <w:r w:rsidR="007E1B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732D1A" w:rsidRDefault="00470801" w:rsidP="001E55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محاولة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وتخيل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وجزئياته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الهائل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55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إتساع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وكثرة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والأشياء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والأحداث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محاولة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وتخيل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هائل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الرؤوس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وتطمئن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</w:t>
      </w:r>
    </w:p>
    <w:p w:rsidR="00470801" w:rsidRPr="00470801" w:rsidRDefault="00470801" w:rsidP="00732D1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الإدراك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الإنساني</w:t>
      </w:r>
      <w:r w:rsidR="001E55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732D1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خاضع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إرادة</w:t>
      </w:r>
      <w:r w:rsidR="001E558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32D1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تثبيت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وتصريفه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ووفق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مشيئته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55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؛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دبر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محكما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يخلو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التفاوت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3D15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يدبر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5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</w:p>
    <w:p w:rsidR="00470801" w:rsidRPr="00470801" w:rsidRDefault="00470801" w:rsidP="003D15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إطلاقا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المعبود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يفتقرون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3D15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9000A7" w:rsidRDefault="00470801" w:rsidP="003D15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وأبدا</w:t>
      </w:r>
      <w:r w:rsidR="003D15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الإطلاق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يفتقر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</w:p>
    <w:p w:rsidR="00470801" w:rsidRPr="00470801" w:rsidRDefault="00470801" w:rsidP="003D15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المنزه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التحيز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والحلول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المبرأ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التغير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والفتور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يناسب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الأشباح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الأرواح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البالغ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والملكوت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5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فصيغة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قوّام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3D15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3D15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وتتجلى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لأهل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والمعرفة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بالسنن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فيؤمنون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إيمانا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5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راسخ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ويشهدون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المعبود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="003D15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732D1A" w:rsidRDefault="00470801" w:rsidP="00A154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تتوقف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أشياء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لإرادة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فيوضات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ونعم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إحتياج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الأوكسجين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ومثل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الوظائف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الحيوية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تدخل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وإحاطة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بالنعم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شمس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طعام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A1542D" w:rsidRDefault="00470801" w:rsidP="00A154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تعدوا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تحصوها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لغفور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رحيم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18 ) ..</w:t>
      </w:r>
    </w:p>
    <w:p w:rsidR="00470801" w:rsidRPr="00470801" w:rsidRDefault="00470801" w:rsidP="00A154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الفسيح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بأطرافه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المترامية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وأسراره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المطوية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الظاهرة والباطنة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متكامل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السمـــوات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ولئن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زالتا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أمسكهما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حليما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غفورا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41 ) .. </w:t>
      </w:r>
    </w:p>
    <w:p w:rsidR="00470801" w:rsidRPr="00470801" w:rsidRDefault="00470801" w:rsidP="00A1542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لإدارة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والأوضـح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وحدانية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ودلائل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تتطلب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يعرف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والأكوان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حركاته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وسكناته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="00A1542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542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ومماته....</w:t>
      </w:r>
    </w:p>
    <w:p w:rsidR="00470801" w:rsidRPr="00470801" w:rsidRDefault="00A1542D" w:rsidP="00732D1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وفقا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تجعل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منظومة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متكاملة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تشهد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بوحدانية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والنواميس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تناقض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المستمرة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المتصلة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دقائقه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وفقا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لمشيئة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واستمراريتها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وتغيرها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بقاءها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بإرادة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لإحتياج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لقيومية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يقمه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متعدد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كتكرر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هالك</w:t>
      </w:r>
      <w:r w:rsidR="001E38F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732D1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والدليل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يتركه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يقّدر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أحيانا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يناقض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تتصف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بالدقة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الإختلال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بالزمن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التأثر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="001E38F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732D1A" w:rsidRDefault="00470801" w:rsidP="004708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الأخذ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تستجيب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0801" w:rsidRPr="00470801" w:rsidRDefault="00470801" w:rsidP="004708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منفذ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مجيب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قادر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فيفزع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بقلب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خالص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صادق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القادر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عجزت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وثانية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يبدل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العسر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واليأس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وفرجا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عندئذ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الأقدار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يخالف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والنواميس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وتشهد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النواميس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والقوانين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وإرادته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بوقوع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مستحيل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ممكن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فتشهد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وأمثلة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الأحداث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المخالفة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للعقل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والقوانين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إضاءة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الأنوار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وسنتبع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لاحقا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1E38F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تنطق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فتجد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الأمطار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تنزل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كالس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مناطق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نادرة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ويحدث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الجفاف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أماكن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الجفاف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ميكانيكيا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1E38F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1E38F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اسرائيل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أتقوا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فناداه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سألوك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فخذ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زجاجتين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ففعل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لركبته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إنتعش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فضبطهما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فسقطت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الزجاجتان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فأنكسرتا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لو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لسقطت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فهلكت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هلكت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الزجاجتان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1/309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وعزاه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حاتم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="001E38F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470801" w:rsidRPr="00470801" w:rsidRDefault="00470801" w:rsidP="001E38F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وأخيرا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وتصرفه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للميلاد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والفقر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الأعمال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والمتمرد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والكافر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يجرؤ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متمرد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يتمرد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المصائب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تمرد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منهج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فتمرده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وإرادته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للإختيار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أودعه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وأعدم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وأغنى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وأفقر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وقهر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وشفى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المرضي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بالصحة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بقهره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38F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مقهور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لإرادته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إطار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كمثله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الشورى</w:t>
      </w:r>
      <w:r w:rsidR="001E38F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11 ) ..</w:t>
      </w:r>
    </w:p>
    <w:p w:rsidR="00470801" w:rsidRPr="00470801" w:rsidRDefault="00EE106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قرآنية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وتلميحات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قصص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قرآنية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وقوع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أحداث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تخالف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الطبيعية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كدليل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قاطع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واضح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الثابتة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والوظائف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والحيوية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الدقيقة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مرتبط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إرتباطا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بوجود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وإرادته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تساير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وزمان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وقفت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إرادة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لتصبح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الإرادة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القانون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وتصبح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المشيئة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الواقع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للأحداث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لنرى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أحداث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أفعال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الإرادة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والمشيئة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المتصف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الإشارات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والتلميحات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قصة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هاجر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وأبنها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وليدها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صحراء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جرداء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وتتركه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وتسعى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وتسعى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والمروة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سبعة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أشواط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وتوقفت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وتوجهت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بإخلاص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يضيعها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وليدها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فيبعث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الفرج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الطفل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الضعيف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فيضرب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فينفجر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ويبقى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بئر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زمزم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لأولي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الأبصار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أسكنت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ذريتي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بواد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زرع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المحرم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ليقيموا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فأجعل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أفئدة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تهوي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وأرزقهم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الثمرات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لعلهم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يشكرون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)(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ابراهيم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37 )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الأنوار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قصة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القتل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تلقيه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واضحة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ترمي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طفل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خطورة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الغرق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تعصف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وهناك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طعام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إرادة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الخطورة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العاصف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يغرق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الطفل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ورعايته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توضح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إرادته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نافذة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ويطعمه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ويشربه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فعاش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الشاهدين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وأوحينا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أرضعيه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فألقيه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رادوه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وجاعلوه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المرسلين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فرددناه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ولتعلم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القصص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7-13 )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إلقاء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لوليدها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تعطلت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اليقين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المنقذ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فألقته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واثقة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يفعل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العطاء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يخرج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وأرادته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رأوه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لتقتص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تنام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تحسبن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الظالمون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يؤخرهم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تشخص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الأبصار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ابراهيم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42 )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تنقض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وتنسخ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وسلاما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ابراهيم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وتحويل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ينفجر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9F460E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ميكانيكيا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حدث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معجزات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لقيومية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المباشرة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لملكه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مخاطبا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وأصنع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بأعيننا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ووحينا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تخاطبني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مغرقون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37 )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يراقبه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ويوجهه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يتركه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يتصرف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تلقاء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25D23" w:rsidRDefault="00470801" w:rsidP="009F460E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ما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نتعلمه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من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أدب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اسم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الحي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..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جل</w:t>
      </w:r>
      <w:r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جلاله</w:t>
      </w:r>
      <w:r w:rsidR="009F460E" w:rsidRPr="00425D23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: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والإلتجاء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والإعتصام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فأقطع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توصله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بالخالق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فأستغني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فحسبك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لنفسك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لنفسك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ناصرا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لرزقك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خازنا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لعلمك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شاهدا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فتوكل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وأجعله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معتمدك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إستراح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الهموم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والأحزان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والغموم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يحزن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يخاف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يطمئنا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ويخبرنا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إمتلأ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كيانك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والأمان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لإحساسك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تحرسك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مشيرا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تخش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أحرسك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وأرعاك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يقظتك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حمايته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مطمئنا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ساهرا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حارسه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يرعاك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اللحظات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الأوقات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يلبسوا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إيمانهم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بظلم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أولائك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الأنعام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82 )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أحببت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محالة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فبكيته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وحزنت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أحببت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أحببت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تضيع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ودائعه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مدخرا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تضيع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الودائع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تخزن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والغلال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(4)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إيجادك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والحفيظ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والمعطي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حركاتك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وسكناتك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باطنك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ظهيرا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أنعمت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عليّ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ظهيرا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للمجرمين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فيالضيعة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الوفاء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موائد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اللئام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يأكلون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وينيبون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والحساب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وخشية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وعيد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جنتان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ونهى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الهوى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المأوى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المقامات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يقدر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أستحضر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لدخول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="009F460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9F460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(5)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أنوار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تقطع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أنقطع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بالخالق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فأستغنى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05D40" w:rsidRDefault="00470801" w:rsidP="00D05D4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فيجب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معتمده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مقهور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أختيار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ومنقاد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لحكم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أختيار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9F460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تصرف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حركة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أمعائك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حالاتك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ورحمة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مقهورا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تنظم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التنفس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وضربات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نائم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وحكمة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D05D4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تتعلق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أشركتم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وجعلتم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أندادا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عقولكم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والحق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المنزه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فأستغنى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أوثان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(6)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فأستحي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للرزق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..</w:t>
      </w:r>
    </w:p>
    <w:p w:rsidR="00470801" w:rsidRPr="00425D23" w:rsidRDefault="00470801" w:rsidP="00732D1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ما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ورد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عن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سيدنا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محمد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رسول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صلى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عليه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وسلم</w:t>
      </w:r>
      <w:r w:rsidR="00732D1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EE03E4"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قاتلت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جئت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أنظر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يصنع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ساجد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رجعت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القتال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جئت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فوجدته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أذهب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وأرجع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وأنظر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فأجده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بالنصر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المبين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6460DF" w:rsidP="006460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أوصى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إبنته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فاطمة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صباحا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ومساءا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أصلح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تكلني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0801" w:rsidRPr="00470801" w:rsidRDefault="006460DF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يتهجد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بالليل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ووعدك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ولقاؤك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والجنة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والنبيون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زسلم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والساعة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أسلمت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توكلت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أنيب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خاصمت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حاكمت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فأغفرلي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أسررت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المؤخر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..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يميت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أردت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فأكثر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ترديد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وتكراره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..</w:t>
      </w:r>
    </w:p>
    <w:p w:rsidR="00470801" w:rsidRPr="00425D23" w:rsidRDefault="00470801" w:rsidP="00EE03E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الذكر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والدعاء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ظل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25D2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سبحانه</w:t>
      </w:r>
      <w:r w:rsidR="00EE03E4" w:rsidRPr="00425D2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جاؤ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القرطبي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</w:t>
      </w:r>
      <w:r w:rsidRPr="00470801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>0;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أصف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برخيا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بعرش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بلقيس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سليمان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اسرائيل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سألوا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إياهيا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شراهيا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470801" w:rsidRPr="00470801" w:rsidRDefault="006460DF" w:rsidP="006460D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الأدعية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الصحابة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رضوان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أسألك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أسألك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..)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حاجته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0801" w:rsidRPr="00470801" w:rsidRDefault="001E77F7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العظيمين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يستجيب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بشرط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أطاب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مطعمه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وأخلص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دعائه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موقنا</w:t>
      </w:r>
      <w:r w:rsidR="00470801"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70801"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بالإجابة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470801" w:rsidRPr="00470801" w:rsidRDefault="00470801" w:rsidP="00CA180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يبرئ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ويهب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السعيدة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الفاضلة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  <w:r w:rsidR="00CA180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كثرة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عوارض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النسيان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البليد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وينور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قلبه</w:t>
      </w:r>
      <w:r w:rsidR="00CA180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وقيل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شفاء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يكثر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..</w:t>
      </w:r>
    </w:p>
    <w:p w:rsidR="00470801" w:rsidRPr="00470801" w:rsidRDefault="00470801" w:rsidP="00EE03E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وتكرار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هاذين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العظيمين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الموات</w:t>
      </w:r>
      <w:r w:rsid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2315A6" w:rsidRDefault="00470801" w:rsidP="0047080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الفجر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طلوع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بعث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النشاط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وجنبه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الخمول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والكسل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وفتح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الفهم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والحفظ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والعلم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7080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47080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</w:t>
      </w:r>
    </w:p>
    <w:p w:rsidR="005A7A1D" w:rsidRDefault="00EE03E4" w:rsidP="00F878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الانترنت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ياحي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ياقيوم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محيي</w:t>
      </w:r>
      <w:r w:rsidRPr="00EE03E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E03E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C36918" w:rsidRPr="00D7436C" w:rsidRDefault="00C36918" w:rsidP="00C36918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- </w:t>
      </w:r>
      <w:r w:rsidR="00B932A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قيوم 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تأخذه</w:t>
      </w:r>
      <w:r w:rsidR="00D55A2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ُ</w:t>
      </w: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</w:t>
      </w:r>
      <w:r w:rsidR="00D55A2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ِ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نة</w:t>
      </w: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ولا</w:t>
      </w: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7436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نوم</w:t>
      </w:r>
      <w:r w:rsidRPr="00D7436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</w:t>
      </w:r>
    </w:p>
    <w:p w:rsidR="00190F94" w:rsidRDefault="00B149FB" w:rsidP="00F878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</w:t>
      </w:r>
      <w:r w:rsidR="00D55A2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ِ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نة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النعاس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فتور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يتقدم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وتسترخي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أعضاء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الجسم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6918"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بنوم</w:t>
      </w:r>
      <w:r w:rsidR="00C36918"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36918" w:rsidRDefault="00C36918" w:rsidP="00F878C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النعاس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امتد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الرأس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واستولى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حالة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طبيعية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تتعطل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القوى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المفردات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أوجه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بنظرات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مختلفة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استرخاء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أعصاب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الدماغ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برطوبات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الصاعد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يتوفى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خفيف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والموت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C3691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691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ثقيل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36918" w:rsidRDefault="00451A55" w:rsidP="002929B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سلبيتان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منتفيتان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الخصائص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الضرورية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للصفات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توكيد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الثبوتية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وتقرير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مدح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يصف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فمجيء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توكيد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سبقهما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الثابتتين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]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وبيان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حقيقتهما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بصورة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واضحة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تامة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أفاده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تعريف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الركنين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</w:p>
    <w:p w:rsidR="00451A55" w:rsidRDefault="00451A55" w:rsidP="00C3691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ويلزم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والتمام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الاستمرار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والدوام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يشوب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فتور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ذهول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تتنزه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انتفى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الأصغر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فانتفاء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الأكبر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51A55" w:rsidRPr="00451A55" w:rsidRDefault="00451A55" w:rsidP="00451A5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اللوازم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قررتها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{لا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ووضحتها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تقرير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الإثبات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وإيضاح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بأدلة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451A55" w:rsidRDefault="00451A55" w:rsidP="00451A5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وخلاصة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ثابتة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التمام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زوال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الجملة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الثبوتية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وقرره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451A5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451A5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230ED" w:rsidRPr="00D230ED" w:rsidRDefault="00031D79" w:rsidP="007A19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علاقة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</w:t>
      </w:r>
      <w:r w:rsidR="00C93C0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ِ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يتصف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]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تصيبه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العاهات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البريات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وأكد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الخطيب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الشربيني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{ لا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للتشبيه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وتأكيد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لكونه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نعاس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بآفة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بالحياة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قاصرا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العاطف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البيهقي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929B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ورأيت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عيون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التفسير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لإسماعيل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الضرير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وكأنه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B21D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19D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التنزيل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="00AB21D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تأكيد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للقيوم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جاز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="00AB21D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الآفات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العاهات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معنيان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يغيران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الفهم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ويزيلان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أصاباه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يصيباه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فتأويل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وصفنا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الذي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بالرزق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والكلاءة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والتصريف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يغيره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يغير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يزيله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تنقل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وتصريف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الليالي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والأيام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مغلوبا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مقهورا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غالب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النائم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قاهره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وسن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لكانت</w:t>
      </w:r>
      <w:r w:rsidRPr="00031D7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31D7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دكا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شاغل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المدبر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التدبير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والنعاس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يمانع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المقدر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التقدير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230ED"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بوسنه</w:t>
      </w:r>
      <w:r w:rsidR="00D230ED"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230ED" w:rsidRPr="00D230ED" w:rsidRDefault="00D230ED" w:rsidP="00D230E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يتعلق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ثلاثة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مباحث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فدونكها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طالب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بأدلتها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المحكمة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الحسان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9A06AA" w:rsidRDefault="00D230ED" w:rsidP="007A19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الغفار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القهار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19D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الأخيار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الأشعري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بخمس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يخفض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القسط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ويرفعه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يرفع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حجابه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كشفه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لأحرقت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سبحات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انتهى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بصره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230E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230E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7106B" w:rsidRDefault="0037106B" w:rsidP="00B932A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بنو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إسرائيل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فأوحى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تفاهة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السؤال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ويوضح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استحالة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بمثال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بردة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ربنا؟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فأوحى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خذ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واملأهما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ففعل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فنعس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فسقطتا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فانكسرتا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فأوحى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لزالتا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8340D" w:rsidRDefault="0037106B" w:rsidP="007A19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وقياس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العكس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7106B" w:rsidRPr="0037106B" w:rsidRDefault="0037106B" w:rsidP="007A19D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انتفت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فانتفاء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فيكون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تكرارا؟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فالجواب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يجمعها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رئيسيان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="007A19D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7106B" w:rsidRPr="0037106B" w:rsidRDefault="0037106B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القهر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والغلبة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يغلبه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يقهره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فالترتيب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الظاهر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تحصل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والمعنى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تغلبه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غلبة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الأئمة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والراغب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الأصفهاني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والرازي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والخازن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وحكاه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الألوسي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7106B" w:rsidRPr="0037106B" w:rsidRDefault="0037106B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7106B" w:rsidRPr="0037106B" w:rsidRDefault="0037106B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الأخذ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العروض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والاعتراء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والمعنى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يعرض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فالترتيب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الظاهر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إشكال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ولدفعه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7106B" w:rsidRDefault="003D1704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مراعاة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للترتيب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فوجود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سابق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فلذلك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37106B" w:rsidRPr="0037106B" w:rsidRDefault="003D1704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وارد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التتميم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مزيد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تأكيد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A19D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نصا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نفيه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ضمنا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آكد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والكلام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B932AB" w:rsidRDefault="003D1704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3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أسلوب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الإحاطة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والإحصاء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متعين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مراعاة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الترتيب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</w:p>
    <w:p w:rsidR="0037106B" w:rsidRPr="0037106B" w:rsidRDefault="0037106B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والابتداء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الأخف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فالأخف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الكهف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( 49 ) {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ووضع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فترى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المجرمين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مشفقين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ويقولون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ويلتنا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يغادر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كبيرة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أحصاها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توسطت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تنصيصا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الإحاطة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وشمول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52DC2" w:rsidRDefault="003D1704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4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تقديم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وتأخير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مراعاة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لفواصل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جواب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7106B"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العاجز</w:t>
      </w:r>
      <w:r w:rsidR="0037106B"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D1704" w:rsidRDefault="0037106B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عن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التماس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نكتة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الترتيب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المعجز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ضيق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العطن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تعبير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الألوسي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7106B" w:rsidRPr="0037106B" w:rsidRDefault="0037106B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حظ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معرفته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ونومه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7106B" w:rsidRDefault="0037106B" w:rsidP="0037106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اعلم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حظك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معرفتك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بكون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فراعهما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لتفوز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بدرجة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46DA3" w:rsidRPr="00646DA3" w:rsidRDefault="0037106B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الابتعاد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الآثام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إجلالا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لنظر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فنظره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متواصل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انفصام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فإياك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تستحي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وتهمل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فتجعل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أوهن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الناظرين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أرأيت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ينهى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أرأيت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الهدى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بالتقوى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أرأيت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وتولى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7106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7106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}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العلق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9 - 13 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الإحياء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للإمام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الجنيد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أستعين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غض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البصر؟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بعلمك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أسبق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المنظور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ذم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الهوى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وروضة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المحبين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أعرابيا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ليالي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الظلمة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بجارية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–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فأرادها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أمالك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زاجرا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دين؟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الأعرابي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إيها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يرانا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الكواكب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فأين</w:t>
      </w:r>
      <w:r w:rsidR="00646DA3"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646DA3"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مكوكبها؟</w:t>
      </w:r>
      <w:r w:rsidR="003D170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46DA3" w:rsidRPr="00646DA3" w:rsidRDefault="00646DA3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خلوت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الدهر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خلوت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رقيب</w:t>
      </w:r>
    </w:p>
    <w:p w:rsidR="00646DA3" w:rsidRPr="00646DA3" w:rsidRDefault="00646DA3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تحسبن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ساعة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ُ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يغيب</w:t>
      </w:r>
    </w:p>
    <w:p w:rsidR="00646DA3" w:rsidRPr="00646DA3" w:rsidRDefault="00646DA3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ذاهب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غدا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للناظرين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</w:t>
      </w:r>
    </w:p>
    <w:p w:rsidR="00646DA3" w:rsidRPr="00646DA3" w:rsidRDefault="00646DA3" w:rsidP="003D17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ورحمة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يا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كاتم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الذنب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تستحي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الخلوة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رائيكا</w:t>
      </w:r>
    </w:p>
    <w:p w:rsid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غرك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إمهاله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وستره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طول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مساويكا</w:t>
      </w:r>
    </w:p>
    <w:p w:rsid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الجوزي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وبلغنا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المتعبدات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البصريات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مهلبي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جميلة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ُ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فتأبى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فبلغ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المهلبي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تريد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فاشترى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ثلاثمائة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بعير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ونادى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فليكتر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المهلبي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فأكترت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الطريق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تزوجيني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تسمعين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أجلك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انظر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أبقي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ينم؟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فانظر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فمضى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شهقت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شهقة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وخرت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ميتة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المهلبي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مغشيا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قتلت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شهوتي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فخرج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هاربا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نسأل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يخشاه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الحراك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إجلالا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لنظر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سميع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46DA3" w:rsidRPr="00646DA3" w:rsidRDefault="00646DA3" w:rsidP="00752DC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="00752DC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الأقدام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لمناجاة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تفضل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لباسا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سباتا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جنح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لمناجاة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فكثرة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بطالة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البطال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المقربين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الأخيار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قسما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كالنهار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فشغله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الغفار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حوادث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لسلفنا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عزائمهم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لتأثرهم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بكون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يغفل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غذاء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الألباب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المورد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العذب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للإمام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الجوزي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عصفت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الريح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جزيرة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تعبد؟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فأومأ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الصنم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المركب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يعمل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فأنتم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تعبدون؟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عرشه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سلطانه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الأحياء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والأموات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قضاؤه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قبضه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عندكم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علامة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.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أرونيه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فأتياه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بالمصحف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أعرف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فقرأنا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يبكي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لصاحب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يعصى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وعلمناه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شرائع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وسورا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وأخذنا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مضاجعنا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دللتموني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D170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بئس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العبيد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تنامون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ومولاكم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فعجبنا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دراهم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وأعطيناها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وقلنا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دللتموني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تسلكوه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جزيرة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يضيعني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عرفته؟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أتاني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يعالج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سكرات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فجئته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وقلت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حاجة؟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حوائجي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عرفتني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فبينما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أكلمه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غلبتني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عيناي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فنمت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فرأيت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روضة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الروضة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سرير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جارية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سألتك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فانتبهت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فجهزته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لقبره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والجارية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جانبه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يتلو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صبرتم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فنعم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عقبى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الرعد</w:t>
      </w:r>
      <w:r w:rsidR="00D7436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24 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روح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الأبيات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ينشدها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الحبشي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السحر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استغرق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</w:p>
    <w:p w:rsidR="00646DA3" w:rsidRPr="00646DA3" w:rsidRDefault="00646DA3" w:rsidP="00D7436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أهل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مذنب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مشتغل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بطيب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المنام</w:t>
      </w:r>
      <w:r w:rsidR="00D7436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استحضار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بنظره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مخلوقاته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المكلفين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إقامة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مقامات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التوكل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والجهر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D7436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وتوكل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الرحيم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وتقلبك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الساجدين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السميع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الشعراء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217 - 220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وهارون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بالذهاب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فرعون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اللعين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نخاف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يفرط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يطغى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{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تخافا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معكما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>46 .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صرح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تخرج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حالتين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646DA3" w:rsidRP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46DA3" w:rsidRDefault="00646DA3" w:rsidP="00646D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الرتبة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استشعار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المكلف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برؤية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بعمله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646DA3" w:rsidRPr="00646DA3" w:rsidRDefault="00646DA3" w:rsidP="00752DC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الطويل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يراك</w:t>
      </w:r>
      <w:r w:rsidR="00752DC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. .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نبينا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بعباده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تينك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الحالتين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الحلية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أرقم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: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اعبد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تكن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واحسب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الموتى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واتق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دعوة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المظلوم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فإنها</w:t>
      </w:r>
      <w:r w:rsidRPr="00646DA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46DA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مستجابة</w:t>
      </w:r>
      <w:r w:rsidR="00D7436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932AB" w:rsidRPr="00B932AB">
        <w:rPr>
          <w:rFonts w:hint="cs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خطب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ودروس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الرحيم</w:t>
      </w:r>
      <w:r w:rsidR="00B932AB" w:rsidRPr="00B932A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932AB" w:rsidRP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الطحان</w:t>
      </w:r>
      <w:r w:rsidR="00B932A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102449" w:rsidRPr="00517760" w:rsidRDefault="00FD35E2" w:rsidP="00102449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</w:t>
      </w:r>
      <w:r w:rsidR="00102449"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لتأمُّل</w:t>
      </w:r>
      <w:r w:rsidR="00102449"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02449"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="00102449"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02449"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صفة</w:t>
      </w:r>
      <w:r w:rsidR="00102449"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02449"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 w:rsid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102449"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</w:p>
    <w:p w:rsidR="00102449" w:rsidRPr="00102449" w:rsidRDefault="00102449" w:rsidP="0010244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شَهِد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مشهدَ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القيوميَّة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لصِفات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الأفعال،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كلِّ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المقيمُ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وربوبيته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وقَهْرِه،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وإيصال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المحسن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وجزاء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المسيء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وأنَّه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قيوميَّته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يَنامُ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يَنبغي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يخفِض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القِسْطَ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ويرفعه،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ويُرفع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عمَلُ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النَّهار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وعمَل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النَّهار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يَضِلُّ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يَنسى،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المشهد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أرفع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مشاهد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العارفين؛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مَشهد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0244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الربوبيَّة</w:t>
      </w:r>
      <w:r w:rsidRPr="0010244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517760" w:rsidRPr="00517760">
        <w:rPr>
          <w:rFonts w:hint="cs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الألوكة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وليد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فهد</w:t>
      </w:r>
      <w:r w:rsidR="00517760" w:rsidRP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17760" w:rsidRP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الودعان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C30736" w:rsidRPr="00517760" w:rsidRDefault="00C30736" w:rsidP="00C3073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التعرف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إلى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ودوره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علاج</w:t>
      </w:r>
      <w:r w:rsidRPr="0051776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العجب</w:t>
      </w:r>
      <w:r w:rsid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شؤننا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ويرعانا،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ويمدنا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بأسباب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بلحظة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أجسادنا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لنستطيع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ننطق،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ونسمع،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ونرى،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ونضحك،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ونبكي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وَأَنَّهُ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أَضْحَكَ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وَأَبْكَى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النجم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43 ].</w:t>
      </w:r>
    </w:p>
    <w:p w:rsidR="0028340D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هدايتنا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وعصمتنا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الفجور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نصليها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نذكره،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نقوله،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نفعله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30736" w:rsidRPr="00C30736" w:rsidRDefault="0028340D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تعالى : 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وَلَكِنَّ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حَبَّبَ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إِلَيْكُمُ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الْإِيمَانَ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وَزَيَّنَهُ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قُلُوبِكُمْ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وَكَرَّهَ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إِلَيْكُمُ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الْكُفْرَ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وَالْفُسُوقَ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وَالْعِصْيَانَ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[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الحجرات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7 ].</w:t>
      </w:r>
    </w:p>
    <w:p w:rsidR="0028340D" w:rsidRDefault="00C30736" w:rsidP="00517760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مريض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الرعاية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المركزة</w:t>
      </w:r>
      <w:r w:rsid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  <w:r w:rsid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</w:p>
    <w:p w:rsidR="00752DC2" w:rsidRDefault="00C30736" w:rsidP="00752DC2">
      <w:pPr>
        <w:rPr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يخل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مريض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الرعاية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الحركة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النطق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الدم،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التنفس،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وفور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المريض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قسم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الرعاية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المركزة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بأنابيب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وتوصيلات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مختلفة،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تضخ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الدم،</w:t>
      </w:r>
      <w:r w:rsidR="00752DC2" w:rsidRPr="00752DC2">
        <w:rPr>
          <w:rFonts w:hint="cs"/>
          <w:rtl/>
        </w:rPr>
        <w:t xml:space="preserve"> </w:t>
      </w:r>
    </w:p>
    <w:p w:rsidR="00C30736" w:rsidRPr="00C30736" w:rsidRDefault="00752DC2" w:rsidP="00752DC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52DC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ثانية</w:t>
      </w:r>
      <w:r w:rsidRPr="00752DC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52DC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للتنفس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وثالثة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للقلب،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ورابعة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للتغذية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.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وبمرور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تبدأ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حالة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المريض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التحسن،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ويبدأ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استرداد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عافيته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ذلك؟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توصيله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إمدادات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دور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كبير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تحسن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حالته،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أغلقت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محابس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الإمدادات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لتدهورت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صحته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مرة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30736"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="00C30736"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517760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المثل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فحالنا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وحاجتنا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إمداداته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المتواليه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المريض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توصيله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إمدادات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المريض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المستشفى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يعاني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تدهورًا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أجهزة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جسمه،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خلايانا،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عضو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أعضائنا،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جهاز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أجهز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المتواصل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يشمل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ذرات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أجسامنا،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نستطيع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نستعيده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يَفْتَحِ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لِلنَّاسِ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مُمْسِكَ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مُرْسِلَ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2 ].</w:t>
      </w:r>
    </w:p>
    <w:p w:rsidR="00C30736" w:rsidRPr="00517760" w:rsidRDefault="00C30736" w:rsidP="00C30736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تمديدات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الرحمة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يتضح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تعكس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مستمر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يكفل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واستمرار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أغلق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لانتهى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لشيء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تكفل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الاستمرار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استمرار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لحظة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وطرفة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توجد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توجد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تعكس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للرحمة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الشخص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52DC2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فتأمل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خطاب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لخير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والسلام،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فَبِمَا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لِنْتَ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159 ].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تلين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لأصحابك</w:t>
      </w:r>
      <w:r w:rsidR="0051776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الخضر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﴿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فَوَجَدَا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عَبْدًا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عِبَادِنَا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آتَيْنَاهُ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رَحْمَةً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عِنْدِنَا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وَعَلَّمْنَاهُ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لَدُنَّا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عِلْمًا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الكهف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65 ].</w:t>
      </w:r>
    </w:p>
    <w:p w:rsidR="00C30736" w:rsidRPr="00C30736" w:rsidRDefault="00C30736" w:rsidP="0051776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ويذكرنا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يوسف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ليصل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تمكين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وَكَذَلِكَ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مَكَّنَّا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لِيُوسُفَ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يَتَبَوَّأُ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حَيْثُ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يَشَاءُ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نُصِيبُ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بِرَحْمَتِنَا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نَشَاءُ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يوسف</w:t>
      </w:r>
      <w:r w:rsidR="00517760">
        <w:rPr>
          <w:rFonts w:ascii="Arabic Typesetting" w:hAnsi="Arabic Typesetting" w:cs="Arabic Typesetting"/>
          <w:b/>
          <w:bCs/>
          <w:sz w:val="48"/>
          <w:szCs w:val="48"/>
          <w:rtl/>
        </w:rPr>
        <w:t>: 56].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أخبر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نوح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وَنَادَى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نُوحٌ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ابْنَهُ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مَعْزِلٍ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بُنَيَّ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ارْكَبْ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مَعَنَا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تَكُنْ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مَعَ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الْكَافِرِينَ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سَآوِي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جَبَلٍ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يَعْصِمُنِي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الْمَاءِ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عَاصِمَ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الْيَوْمَ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أَمْرِ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رَحِمَ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42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43 ].</w:t>
      </w:r>
    </w:p>
    <w:p w:rsidR="00C30736" w:rsidRPr="00517760" w:rsidRDefault="00C30736" w:rsidP="00C30736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عبودية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صفة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القيومية</w:t>
      </w:r>
      <w:r w:rsid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لاشك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كثرة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التفكر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تشعر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بعظيم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وأحواله،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وتجعله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ينسب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069CC" w:rsidRPr="00C30736" w:rsidRDefault="00C30736" w:rsidP="00752DC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اليقين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أيضًا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الاستعانة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تَوْفِيقِي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بِاللَّهِ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تَوَكَّلْتُ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وَإِلَيْهِ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أُنِيبُ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88 ].</w:t>
      </w:r>
    </w:p>
    <w:p w:rsidR="00C30736" w:rsidRPr="00517760" w:rsidRDefault="00C30736" w:rsidP="00C30736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أهم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وسائل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التعرف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على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هذه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الصفة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هي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القرآن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517760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والكون</w:t>
      </w:r>
      <w:r w:rsidRPr="00517760">
        <w:rPr>
          <w:rFonts w:ascii="Arabic Typesetting" w:hAnsi="Arabic Typesetting" w:cs="Arabic Typesetting"/>
          <w:b/>
          <w:bCs/>
          <w:sz w:val="52"/>
          <w:szCs w:val="52"/>
          <w:rtl/>
        </w:rPr>
        <w:t>: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قراءتنا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للقرآن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نبحث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وآثارها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سيأتى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بيانه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العلاج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بالقرآن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-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فيمكننا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التعرف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رؤية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الأشياء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الإمداد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قيمهتا؟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المثال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جريان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السفن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التعهد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والرعاية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والحفظ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انقطع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حراك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أَلَمْ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الْفُلْكَ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الْبَحْرِ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بِنِعْمَتِ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لِيُرِيَكُمْ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آيَاتِهِ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لَآيَاتٍ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لِكُلِّ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صَبَّارٍ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شَكُورٍ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لقمان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31].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مستوى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فوقوع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الذنب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يعكس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العصمة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التقصير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بواجب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يعكس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إمداد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الإعانة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أَصَابَكَ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حَسَنَةٍ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فَمِنَ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أَصَابَكَ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سَيِّئَةٍ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فَمِنْ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نَفْسِكَ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: 79 ].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ويمكننا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التعرف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إحصاء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مواضع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الإمداد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تحدث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حدة،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وبصورة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شبه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يومية،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زيادة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ضربات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العضلات،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الجلد،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ضيق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التنفس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C30736" w:rsidRPr="00C30736" w:rsidRDefault="00C30736" w:rsidP="00C3073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...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وخلاصة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التعرف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مداومة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التأمل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والتفكر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ناحية،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والكون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ناحية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069CC" w:rsidRDefault="00C30736" w:rsidP="007C0E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تظهر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تخصيص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لتتبع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مظاهر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وتخصيص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بضع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دقائق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لإحصاء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مواقف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ظهرت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3073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C3073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التربية</w:t>
      </w:r>
      <w:r w:rsidR="0028340D" w:rsidRPr="0028340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8340D" w:rsidRP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النفسية</w:t>
      </w:r>
      <w:r w:rsidR="0028340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] </w:t>
      </w:r>
    </w:p>
    <w:p w:rsidR="005723BD" w:rsidRPr="0001161E" w:rsidRDefault="005723BD" w:rsidP="005723BD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01161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صفات</w:t>
      </w:r>
      <w:r w:rsidRPr="0001161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01161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01161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01161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نوعان</w:t>
      </w:r>
      <w:r w:rsidRPr="0001161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: </w:t>
      </w:r>
      <w:r w:rsidRPr="0001161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ذاتية</w:t>
      </w:r>
      <w:r w:rsidRPr="0001161E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01161E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وفعلية</w:t>
      </w:r>
    </w:p>
    <w:p w:rsidR="005723BD" w:rsidRPr="005723BD" w:rsidRDefault="00DC2A0C" w:rsidP="007C0E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تنفك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كالعلم،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والسمع،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والعزة،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والرحمة،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والقيّوميّة،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C0E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فعلية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الاستواء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والنزول،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والمجيء،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723BD"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والغضب</w:t>
      </w:r>
      <w:r w:rsidR="005723BD"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23BD" w:rsidRPr="005723BD" w:rsidRDefault="005723BD" w:rsidP="005723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فكل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تستطيع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مازال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23BD" w:rsidRPr="005723BD" w:rsidRDefault="005723BD" w:rsidP="005723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وضابط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والفعلية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تتعلق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المشيئة،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فتتعلق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المشيئة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723BD" w:rsidRPr="005723BD" w:rsidRDefault="005723BD" w:rsidP="005723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فتقول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ينزل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واستوى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ويجيء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23BD" w:rsidRPr="005723BD" w:rsidRDefault="005723BD" w:rsidP="005723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يصح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ويسمع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شاء؛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23BD" w:rsidRPr="005723BD" w:rsidRDefault="005723BD" w:rsidP="005723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وهناك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فعلية</w:t>
      </w:r>
      <w:r w:rsid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مجموع</w:t>
      </w:r>
      <w:r w:rsidR="0001161E" w:rsidRP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الفتاوى</w:t>
      </w:r>
      <w:r w:rsid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12/ 435</w:t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والخلق،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والرَزق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723BD" w:rsidRDefault="005723BD" w:rsidP="0001161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فيصح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مازال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متكلما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شاء؛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فيقال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للمتكلم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مازال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متكلما،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يتكلم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بمشيئةٍ،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خلافا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قديم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مطلقا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مجموع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723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الفتاوى</w:t>
      </w:r>
      <w:r w:rsid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6/ 51</w:t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  <w:r w:rsidRPr="005723BD"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الانترنت</w:t>
      </w:r>
      <w:r w:rsidR="0001161E" w:rsidRP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01161E" w:rsidRP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المكتبة</w:t>
      </w:r>
      <w:r w:rsidR="0001161E" w:rsidRPr="0001161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1161E" w:rsidRP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الشاملة</w:t>
      </w:r>
      <w:r w:rsidR="0001161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A552F2" w:rsidRPr="003201EA" w:rsidRDefault="00A552F2" w:rsidP="003201E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3201E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دلائل</w:t>
      </w:r>
      <w:r w:rsidRPr="003201E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3201E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وجود</w:t>
      </w:r>
      <w:r w:rsidRPr="003201E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BE2E34" w:rsidRPr="003201E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السؤال</w:t>
      </w:r>
      <w:r w:rsid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دلائل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 القيوم )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الطريق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المستقيم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للإيمان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</w:p>
    <w:p w:rsidR="00A552F2" w:rsidRPr="00A552F2" w:rsidRDefault="00A552F2" w:rsidP="00BE2E3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الجواب</w:t>
      </w:r>
      <w:r w:rsidR="00BE2E3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: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نبصره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نبصره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يصدر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ويمكن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نجمل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الأدلة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الآتي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201EA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ناطق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إقرار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ووحدانيته،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مولود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يولد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ومهما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أحاطت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تحس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وتشعر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محييها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مميتها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رازقها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تعدوا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تحصوها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يجيب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المضطر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والبحر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وأجواء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وفجاج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552F2" w:rsidRPr="00A552F2" w:rsidRDefault="00A552F2" w:rsidP="00DC2A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آدم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ظهورهم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ذريتهم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وأشهدهم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ألست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بربكم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شهدنا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الأعراف</w:t>
      </w:r>
      <w:r w:rsidR="00DC2A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1-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أولاده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تظله،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والبشر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ادعوا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يزعموا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لأنفسهم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نفعاً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أروني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ائتوني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بكتاب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أثارة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صادقين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المعلوم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والمقطوع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يحدث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تلقاء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فلننظر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مظاهر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الإبداع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والعظمة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كائن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حيوان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جماد،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ناطقة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الإبداع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وأيضاً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العناية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3201EA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والناظر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وكبيرها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محكومة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بسنن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وقوانين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الدقة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والنظام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والقمر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بحسبان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(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يسبحون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ويصل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ومكان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كشف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للسنن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وأسرار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تبرهن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بالدلالة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ويسمي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العناية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ثالثاً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الحركة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أرجاء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أنفسكم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تبصرون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ويهيمن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حركتها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وسكونها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ونظامها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مستقرها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ومجراها،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تتوقف،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ولئن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زالتا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أمسكهما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رابعاً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الحدوث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بداية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معروفة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ونهاية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مقدرة،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عناصر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أنشأه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وخلقه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وأحدث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نكن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كوَّنَنا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وأحدثنا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الدهر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مذكورا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نطفة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أمشاجٍ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نبتليه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ومحدثه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نحصى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ثناء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أثنى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{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انظروا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}.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أكبر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الأدلة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يوجد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لكفى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والطاعة،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وظلمة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والمعصية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كسبوا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السيئات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سيئة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بمثلها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وترهقهم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ذلة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عاصم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أغشيت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مظلما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أصحاب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رحماء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ركعاً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سجداً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يبتغون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فضلاً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ورضوانا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سيماهم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السجود</w:t>
      </w:r>
      <w:r w:rsid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أحسن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الشاعر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وانظر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 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صنع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المـــليك</w:t>
      </w:r>
    </w:p>
    <w:p w:rsidR="00A552F2" w:rsidRPr="00A552F2" w:rsidRDefault="00A552F2" w:rsidP="003201E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عيون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لجين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شاخصات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بأبصار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الذهب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السبيك</w:t>
      </w:r>
    </w:p>
    <w:p w:rsidR="00A552F2" w:rsidRPr="00A552F2" w:rsidRDefault="00A552F2" w:rsidP="00A552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قضب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الزبرجد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شاهد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ا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شـــــريك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7C0E06" w:rsidRDefault="00A552F2" w:rsidP="007C0E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أعلى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وأعلم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A552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552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الموفق</w:t>
      </w:r>
      <w:r w:rsidR="007C0E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3201EA" w:rsidRPr="003201EA">
        <w:rPr>
          <w:rFonts w:hint="cs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إسلام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أون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لاين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فريق</w:t>
      </w:r>
      <w:r w:rsidR="003201EA" w:rsidRPr="003201E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3201EA" w:rsidRPr="003201E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الموقع</w:t>
      </w:r>
      <w:r w:rsidR="007C0E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5A28E5"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التعليقات</w:t>
      </w:r>
      <w:r w:rsidR="005A28E5"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A28E5"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="005A28E5"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5A28E5"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الطحاوية</w:t>
      </w:r>
      <w:r w:rsidR="005A28E5"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B41965" w:rsidRDefault="005A28E5" w:rsidP="00B419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يَمُوتُ</w:t>
      </w:r>
      <w:r w:rsidR="00B4196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4196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يَنَامُ</w:t>
      </w:r>
      <w:r w:rsidR="00B4196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4196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خَالِقٌ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حَاجَةٍ،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رَازِقٌ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مُؤْنَةٍ</w:t>
      </w:r>
      <w:r w:rsidR="00B4196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B419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(4)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مُمِيتٌ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مَخَافَةٍ</w:t>
      </w:r>
      <w:r w:rsidR="00B4196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4196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(5)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بَاعِثٌ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مَشَقَّةٍ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(1)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حَيَاتُهُ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يَعْتَرِيهَا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نَقْصٌ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الْبَقَرَة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255)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وَتَوَكَّلْ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يَمُوتُ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الفُرْقَان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58)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فَنَفَى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السِّنَةَ،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الخفيفُ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المُسْتَغْرِقُ،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وَنَفَى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حَيَاتِهِ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والنُّعاسُ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نَقْصٌ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وحياةُ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وَيَمُوتُ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B4196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فالنومُ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نَقْصٌ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الخالقِ؛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مُعْتَلُّ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الصِّحَّةِ،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يَدُلُّ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والقيُّومُ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هاتانِ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الصفتانِ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مَأْخُوذَتَانِ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الكاملةُ،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والقَيُّومُ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صِيغَةُ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مُبَالَغَةٍ</w:t>
      </w:r>
      <w:r w:rsidR="00B4196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(2)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القَيُّومُ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بِنَفْسِهِ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والمُقِيمُ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لِغَيْرِهِ،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بِنَفْسِهِ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يَحْتَاجُ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شَيْءٍ،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وَغَنِيٌّ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شَيْءٍ،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فَقِيرٌ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يَحْتَاجُ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إِقَامَتِهِ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فَلَوْلَا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إِقَامَةُ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للسمواتِ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والمَخْلُوقاتِ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لَتَدَمَّرَتْ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وَفَنِيَتْ،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يُقِيمُهَا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وَيَحْفَظُهَا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وَيَمُدُّهَا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يُصْلِحُهَا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C0E06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فجميعُ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تَزُولَا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زَالَتا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أَمْسَكَهُمَا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فَاطِر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41).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(3)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بِحَاجَةٍ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إليهِم،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خَلَقَهُمْ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لِعِبَادَتِهِ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خَلَقْتُ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وَالْإِنْسَ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لِيَعْبُدُونِ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الذَّارِيَات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56)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فَخَلَقَهُمْ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لِحَاجَةٍ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إِلَيْهِمِ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يَنْصُرُوهُ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لِيُعِينُوهُ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لِيُسَاعِدُوهُ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يَحْمُوهُ،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خَلَقَهُمْ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لِعِبَادَتِهِ،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المُحْتَاجُونَ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للعِبَادَةِ؛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لِتَصِلَهُم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باللَّهِ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وَتَرْبِطَهُم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بِرَبِّهِم،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فالعِبَادةُ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صِلَةٌ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وَرَبِّهِ،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فَتُقَرِّبُهُ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وَيَحْصُلُ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الثوابِ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والجزاءِ،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فالعِبَادةُ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للخلقِ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وليستْ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بِحَاجَةٍ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وَجَلَّ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تَكْفُرُوا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جَمِيعًا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لَغَنِيٌّ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حَمِيدٌ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إِبْرَاهِيم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8)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تَكُفُروا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غَنِيٌّ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عَنْكُمْ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الزُّمَر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7).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رَازِقٌ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مُؤْنَةٍ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بِأَرْزَاقِ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عِبَادِهِ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يَنْقُصُ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مِمَّا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(4)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يُمِيتُ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الأحياءَ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كَمُلَتْ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آجَالُهُم،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خَائِفٌ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لِحِكْمَتِهِ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وَتَعَالَى؛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نِهَايَةٌ،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للحياةِ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نِهَايَةٌ،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فَإِمَاتَتُهُم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خَوْفًا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لِيَسْتَرِيحَ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يَكْفُرُونَ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يَتَضَرَّرُ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بِكُفْرِهِمْ،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وَإِنَّمَا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يَضُرُّونَ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أَنْفُسَهُم،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يَفْرَحُ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بِتَوْبَتِهِم؛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يُحِبُّ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وَيُرِيدُ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الخيرَ،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يَفْرَحُ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بِتَوْبَتِهِم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لُطْفِهِ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وَإِحْسَانِهِ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8605E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(5)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عجائبِ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قُدْرَتِهِ،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يُمِيتُ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وَيُفْنِيهِم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يَتَلَاشَوْا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وَيَصِيرُوا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تُرَابًا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وَرُفَاتًا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الجاهلُ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يُمْكِنُ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يَعُودُوا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وَجَلَّ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يَبْعَثُهُم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جَدِيدٍ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وَيُعِيدُ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خَلْقَهُم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جَدِيدٍ،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مَشَقَّةٌ،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خَلْقُكُمْ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بَعْثُكُمْ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كَنَفْسٍ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وَاحِدَةٍ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لُقْمَان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28)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يَبْدَأُ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الخَلْقَ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يُعِيدُهُ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أَهْوَنُ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الْمَثَلُ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الْحَكِيمُ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الرُّوم</w:t>
      </w:r>
      <w:r w:rsidR="008605EC">
        <w:rPr>
          <w:rFonts w:ascii="Arabic Typesetting" w:hAnsi="Arabic Typesetting" w:cs="Arabic Typesetting"/>
          <w:b/>
          <w:bCs/>
          <w:sz w:val="48"/>
          <w:szCs w:val="48"/>
          <w:rtl/>
        </w:rPr>
        <w:t>: 27).</w:t>
      </w:r>
      <w:r w:rsidR="008605E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فَالْمُشْرِكُونَ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أَنْكَرُوا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اسْتِبْعَادًا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ذَكَرَ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يُحْيِي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الْعِظَامَ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رَمِيمٌ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:78)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يُحْيِيهَا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أَنْشَأَهَا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أَوَّلَ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مَرَّةٍ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79).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أَوَّلَ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مَرَّةٍ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لَيْسَ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أَصْلًا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فَأَوْجَدَهَا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العَدَمِ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خَلَقَهَا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العدمِ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أَلَيْسَ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بِقَادِرٍ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إِعَادَتِهَا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بابِ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أَوْلَى؟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نَظَرِ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العُقُولِ،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يُقَاسُ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بِخَلْقِهِ،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لِضَرْبِ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الْمَثَلِ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الْمَثَلُ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الْأَعْلَى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الرُّوم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27).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رَدٌّ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الجاحدِ،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وَنَسِيَ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78)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نَسِيَ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الأَوَّلِ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وُجُودَ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هَلْ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أَتَى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الْإِنْسَانِ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حِينٌ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الدَّهْرِ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شَيْئًا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مَذْكُورًا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الإِنْسَان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1)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نَسِيَ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أَوْجَدَهُ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عَدَمٍ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يَجْمَعُ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العظامَ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المُتَفَرِّقَةَ،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واللحومَ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المُمَزَّقَةَ،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والتُّرَابَ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تَحَلَّلَ،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الشعورَ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المُتَبَعْثِرَةَ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يُعِيدُهَا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كَانَتْ،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آيَاتِهِ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وَالْأَرْضُ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بِأَمْرِهِ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دَعَاكُمْ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دَعْوَةً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تَخْرُجُونَ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25)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وَنُفِخَ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الصُّورِ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فَصَعِِقَ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نُفِخَ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أُخْرَى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قِيَامٌ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يَنْظُرُونَ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الزُّمَر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68)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نَفْخَةُ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الْبَعْثِ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فَالْأُولَى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نَفْخَةُ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الصَّعْقِ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وَالْمَوْتِ،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والثانيةُ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نَفْخَةُ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الْبَعْثِ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وَنُفِخَ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الصُّورِ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الْأَجْدَاثِ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51)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القُبُورِ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يَنْسِلُونَ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وَيْلَنَا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بَعَثَنَا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مَرْقَدِنَا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وَعَدَ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الرَّحْمَنُ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وَصَدَقَ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الْمُرْسَلُونَ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52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51).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فَاللَّهُ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قَادِرٌ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شَيْءٍ،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رَدٌّ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الكُفَّارِ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يُعْجِزُونَ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إحياءِ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المَوْتَى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وَإِعَادَتِهِم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كَانُوا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7417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أَيَحْسَبُ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الْإِنْسَانُ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نَجْمَعَ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عِظَامَهُ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قَادِرِينَ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نُسَوِّيَ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بَنَانَهُ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القِيَامَة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4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3).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يَخْرُجُونَ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الْأَجْدَاثِ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سِرَاعًا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كَأَنَّهُمْ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نُصُبٍ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يُوفِضُونَ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المَعَارِج</w:t>
      </w:r>
      <w:r w:rsidR="00741702">
        <w:rPr>
          <w:rFonts w:ascii="Arabic Typesetting" w:hAnsi="Arabic Typesetting" w:cs="Arabic Typesetting"/>
          <w:b/>
          <w:bCs/>
          <w:sz w:val="48"/>
          <w:szCs w:val="48"/>
          <w:rtl/>
        </w:rPr>
        <w:t>: 43).</w:t>
      </w:r>
    </w:p>
    <w:p w:rsidR="00741702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قُدْرَةُ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وَإِرَادَتُهُ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وَمَشِيئَتُهُ،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يُعْجِزُهُ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شَيْءٌ،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المَخْلُوقِينَ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يَقِيسُ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بِخَلْقِهِ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فَيَسْتَبْعِدُ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41702" w:rsidRDefault="005A28E5" w:rsidP="007417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البعثَ؛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لأنَّهُ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نَظَرِهِ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مُسْتَحِيلٌ،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يَنْظُرُ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قدرةِ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يَقْدِرِ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قَدْرِهِ،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="00B4196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الجهلِ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A28E5" w:rsidRPr="005A28E5" w:rsidRDefault="005A28E5" w:rsidP="00BF2EA2">
      <w:pPr>
        <w:rPr>
          <w:rFonts w:ascii="Arabic Typesetting" w:hAnsi="Arabic Typesetting" w:cs="Arabic Typesetting"/>
          <w:b/>
          <w:bCs/>
          <w:sz w:val="48"/>
          <w:szCs w:val="48"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باللَّهِ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وَجَلَّ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F2EA2" w:rsidRPr="00BF2EA2">
        <w:rPr>
          <w:rFonts w:hint="cs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لسماحة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باز</w:t>
      </w:r>
      <w:r w:rsid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،و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للشيخ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فوزان</w:t>
      </w:r>
      <w:r w:rsidR="00BF2EA2" w:rsidRPr="00BF2EA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الفوزان </w:t>
      </w:r>
      <w:r w:rsid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E7276" w:rsidRPr="00BE7276">
        <w:rPr>
          <w:rFonts w:hint="cs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آفاق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التيسير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مشرف</w:t>
      </w:r>
      <w:r w:rsid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5A28E5" w:rsidRPr="00B41965" w:rsidRDefault="005A28E5" w:rsidP="005A28E5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شرح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العقيدة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الطحاوية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لابن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أبي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العز</w:t>
      </w:r>
      <w:r w:rsidRPr="00B4196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4196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الحنفي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إِلَّا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إِلَّا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نَزَّلَ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عَلَيْكَ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الْكِتَابَ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بِالْحَقِّ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وَعَنَتِ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الْوُجُوهُ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لِلْحَيِّ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وَتَوَكَّلْ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الْحَيِّ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الَّذِي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يَمُوتُ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وَسَبِّحْ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بِحَمْدِهِ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إِلَٰهَ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لاينام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التفرقة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يتصف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مختصة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إشارة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التشبيه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زائلة،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متاعاً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ولهواً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ولعباً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الحيوان،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كالمنام،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كاليقظة،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كاملة،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للمخلوق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بإدامة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الدوام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بخلاف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7276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أعني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مذكوران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وأصدقه،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الأزلية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والأبدية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أبلغ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الألف،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ويفيد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باتفاق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بالضرورة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تفيد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إقامته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قولان،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يفيد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المبالغة،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]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يأفل،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الافل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قطعاً،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يغيب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يفنى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يعدم،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موصوفاً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واقترانه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يستلزم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دوامها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وبقائها،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وانتفاء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وأبداً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إِلَّا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الْحَيُّ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الْقَيُّومُ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الإسمين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مدار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ترجع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يتخلف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لضعف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وأتمها،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استلزم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بإقامته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فانتظم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انتظام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رازق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مؤنة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674E2C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خَلَقْتُ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الْجِنَّ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وَالْإِنسَ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إِلَّا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لِيَعْبُدُونِ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أُرِيدُ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مِنْهُم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مِّن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رِّزْقٍ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أُرِيدُ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يُطْعِمُونِ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*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إِنَّ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الرَّزَّاقُ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ذُو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الْقُوَّةِ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الْمَتِينُ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}.{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أَيُّهَا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النَّاسُ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أَنْتُمُ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الْفُقَرَاءُ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اللَّهِ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وَاللَّهُ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الْغَنِيُّ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الْحَمِيدُ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}.{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وَاللَّهُ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الْغَنِيُّ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وَأَنْتُمُ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الْفُقَرَاءُ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}.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أَغَيْرَ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اللّهِ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أَتَّخِذُ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وَلِيّاً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فَاطِرِ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السَّمَاوَاتِ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يُطْعِمُ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يُطْعَمُ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وآخركم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وأنسكم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أتقى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وآخركم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وأنسكم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أفجر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وآخركم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وأنسكم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قاموا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صعيد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فسألوني،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فأعطيت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مسألته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المحيط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اذا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أدخل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مؤنة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ثقل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كلفة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مميت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مخافة،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باعث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مشقة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وجودية،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خلافاً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للفلاسفة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وافقهم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ليبلوكم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أيكم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أحسن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يوصف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بكونه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يؤتى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بالموت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كبش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أملح،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فيذبح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عرضاً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يقلبه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عيناً،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الصالح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القبيح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أقبح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وورد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الشاحب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قراءة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القارىء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وورد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توضع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الميزان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والأعيان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تقبل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الوزن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الاعراض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وورد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يظلان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كأنهما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غمامتان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غيايتان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فرقان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طير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صواف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)).</w:t>
      </w:r>
    </w:p>
    <w:p w:rsidR="005A28E5" w:rsidRPr="005A28E5" w:rsidRDefault="005A28E5" w:rsidP="005A28E5">
      <w:pPr>
        <w:rPr>
          <w:rFonts w:ascii="Arabic Typesetting" w:hAnsi="Arabic Typesetting" w:cs="Arabic Typesetting"/>
          <w:b/>
          <w:bCs/>
          <w:sz w:val="48"/>
          <w:szCs w:val="48"/>
        </w:rPr>
      </w:pP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تصعد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وسيأتي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والنشور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A28E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A28E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آفاق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التيسير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زيد</w:t>
      </w:r>
      <w:r w:rsidR="00BE7276" w:rsidRPr="00BE727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7276" w:rsidRP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مشرف</w:t>
      </w:r>
      <w:r w:rsidR="00BE727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2B5706" w:rsidRPr="002B5706" w:rsidRDefault="00A763F2" w:rsidP="002B570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النوم و</w:t>
      </w:r>
      <w:r w:rsidR="002B5706" w:rsidRPr="002B57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2B5706" w:rsidRPr="002B5706" w:rsidRDefault="002B5706" w:rsidP="002B57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مناقضة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للقيومية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الحياة؛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فخلق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ليفرق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العبودية،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وليكون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فارقاً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والمخلوق،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الأرْضِ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يَشْفَعُ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عِنْدَهُ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يَعْلَمُ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أَيْدِيهِمْ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خَلْفَهُمْ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يُحِيطُونَ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بِشَيْءٍ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وَسِعَ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كُرْسِيُّهُ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وَالأرْضَ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يَئُودُهُ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حِفْظُهُمَا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الْعَلِيُّ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)[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:255].</w:t>
      </w:r>
    </w:p>
    <w:p w:rsidR="002B5706" w:rsidRPr="002B5706" w:rsidRDefault="002B5706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مُوسَى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قَامَ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فِينَا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بِخَمْسِ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كَلِمَاتٍ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وَجَلَّ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يَنْبَغِي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يَنَامَ،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يَخْفِضُ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الْقِسْطَ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وَيَرْفَعُهُ،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يُرْفَعُ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عَمَلُ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اللَّيْلِ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قَبْلَ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عَمَلِ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النَّهَارِ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وَعَمَلُ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النَّهَارِ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قَبْلَ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عَمَلِ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اللَّيْلِ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حِجَابُهُ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النُّورُ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رِوَايَةِ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النَّارُ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لَوْ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كَشَفَهُ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لأحرقت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سُبُحَاتُ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وَجْهِهِ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انْتَهَى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إِلَيْهِ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بَصَرُهُ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2B5706" w:rsidRPr="002B5706" w:rsidRDefault="002B5706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النووي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(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أَمَّا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قَوْله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"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يَنْبَغِي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فَمَعْنَاهُ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وَتَعَالَى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وَأَنَّهُ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يَسْتَحِيل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حَقّه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النَّوْم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النَّوْم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اِنْغِمَار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وَغَلَبَة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الْعَقْل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يَسْقُط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الإحساس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,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وَاَللَّه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تَعَالَى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مُنَزَّه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مُسْتَحِيل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حَقّه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جَلَّ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2B5706" w:rsidRPr="002B5706" w:rsidRDefault="002B5706" w:rsidP="002B57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السيوطي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وَالأرْضَ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تَزُولا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زَالَتَا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أَمْسَكَهُمَا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أَحَدٍ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حَلِيمًا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غَفُورًا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) [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فاطر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:41].</w:t>
      </w:r>
    </w:p>
    <w:p w:rsidR="002B5706" w:rsidRPr="002B5706" w:rsidRDefault="002B5706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أخرج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جرير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حاتم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والدارقطني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الأفراد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مردويه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والبيهقي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والخطيب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تاريخه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«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وجل؟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فأرسل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ملكاً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فأرقه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ثلاثاً،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وأعطاه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قارورة،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وأمره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يحتفظ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وتكاد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يداه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يلتقيان،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يستيقظ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فيحبس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إحداهما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نومة،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فاصطكت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يداه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وانكسرت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القارورتان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مثلاً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»  .</w:t>
      </w:r>
    </w:p>
    <w:p w:rsidR="002B5706" w:rsidRPr="002B5706" w:rsidRDefault="002B5706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حاتم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خرشة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حدثني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ربك؟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عبدك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يسألك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تنام؟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«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فليأخذ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وليقم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وأخذ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فصبر،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غلبته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عيناه،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فسقطتا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فانكسرتا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انكسرت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القارورتان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لعبدي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لزالت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»   .</w:t>
      </w:r>
    </w:p>
    <w:p w:rsidR="002B5706" w:rsidRPr="002B5706" w:rsidRDefault="002B5706" w:rsidP="002B57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حميد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وعبد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الرزاق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عكرمة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أسرّ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العزة؟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فسهر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أربعة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ولياليهن،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المنبر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يخطب،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ورفع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قارورة،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وأرسل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النعاس،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يخطب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أدنى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القارورة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ففزع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خطب،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أدنى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ففزع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255 ]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عكرمة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يضرب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برأسه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جالس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يرقد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.</w:t>
      </w:r>
    </w:p>
    <w:p w:rsidR="002B5706" w:rsidRPr="002B5706" w:rsidRDefault="002B5706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والبيهقي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بردة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أينام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ربك؟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كنتم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مؤمنين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»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فأوحى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خذ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قارورتين،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فاملأهما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ماء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ففعل،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فنعس،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فنام،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فسقطتا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فانكسرتا،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فأوحى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موسى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أمسك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تزولا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نِمْتُ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لزالتا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البيهقي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أشبه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B57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المحفوظ</w:t>
      </w:r>
      <w:r w:rsidRPr="002B5706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2B5706" w:rsidRPr="002B5706" w:rsidRDefault="00A763F2" w:rsidP="00A763F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A2042" w:rsidRPr="00FA2042" w:rsidRDefault="00FA2042" w:rsidP="00283DD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امتناع</w:t>
      </w:r>
      <w:r w:rsidRPr="00FA204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السِّنَة</w:t>
      </w:r>
      <w:r w:rsidRPr="00FA204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والنوم</w:t>
      </w:r>
      <w:r w:rsidRPr="00FA204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FA204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عز</w:t>
      </w:r>
      <w:r w:rsidRPr="00FA204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وجل</w:t>
      </w:r>
    </w:p>
    <w:p w:rsidR="00FA2042" w:rsidRPr="00FA2042" w:rsidRDefault="00FA2042" w:rsidP="00FA204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فوائد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امتناع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السِّنَة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بحيث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يعتريهما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أدنى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والإيمان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بالصفات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شيئين؛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أحدهما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بانتفاء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المذكورة؛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والثاني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ضدها؛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يطلق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باعتبار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الأغلب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الأكثر،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فمعناه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أبداً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</w:t>
      </w:r>
      <w:r w:rsidRPr="00FA2042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الأغلب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الأكثر؛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كريم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يبخل</w:t>
      </w:r>
      <w:r w:rsidRPr="00FA2042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عُلم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كرمه،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بحيث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يحصل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بخل؛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وهنا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النفي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فدل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763F2" w:rsidRDefault="00FA2042" w:rsidP="00A8284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فوائد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{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يؤوده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حفظهما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FA2042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«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</w:t>
      </w:r>
      <w:r w:rsidRPr="00FA2042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نفاه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نفسه؛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متضمنة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لثبوت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A204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ضدها</w:t>
      </w:r>
      <w:r w:rsidRPr="00FA204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8284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763F2"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763F2"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A763F2"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763F2" w:rsidRPr="00A763F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763F2" w:rsidRP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مشكاة</w:t>
      </w:r>
      <w:r w:rsidR="00A763F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717F9A" w:rsidRPr="00717F9A" w:rsidRDefault="00717F9A" w:rsidP="00717F9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إِنَّ</w:t>
      </w:r>
      <w:r w:rsidRPr="00717F9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اللهَ</w:t>
      </w:r>
      <w:r w:rsidRPr="00717F9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يَنَامُ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717F9A" w:rsidRPr="00717F9A" w:rsidRDefault="00717F9A" w:rsidP="00924FE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نظير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225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="00924FE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17F9A" w:rsidRPr="00717F9A" w:rsidRDefault="00717F9A" w:rsidP="002642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الرزاق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المحسن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البدر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ولأهل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قاعدة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معروفة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والسِنة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والولد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واللغوب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والظلم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أنَّ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الوارد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صِرفاً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="00264238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17F9A" w:rsidRPr="00717F9A" w:rsidRDefault="00717F9A" w:rsidP="002642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الصِرف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يتضمن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ثبوتياً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مدحاً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يُنفى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الشيء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لعجزه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لعدم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قابليته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6423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17F9A" w:rsidRPr="00717F9A" w:rsidRDefault="00717F9A" w:rsidP="002642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والاعتداء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لعدله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لعجزه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وضعفه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يذم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قبيلته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717F9A" w:rsidRPr="00717F9A" w:rsidRDefault="00717F9A" w:rsidP="0026423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قُبَيِّلةٌ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يغدرون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بذمة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يظلمون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خردل</w:t>
      </w:r>
    </w:p>
    <w:p w:rsidR="00717F9A" w:rsidRDefault="00717F9A" w:rsidP="00717F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فنفى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قبيلته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لمَّا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صرفاً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لمعنى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ثبوتي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ذماً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يعبر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قبيلته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السلاح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ومقاومة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قُبيلة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تصغيراً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لعجزهم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عنه،لا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عدلهم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صِرفاً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أنَّ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الظلم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اللغوب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التعب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العجز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فكلُّ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يتعلق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صِرفاً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17F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الضد</w:t>
      </w:r>
      <w:r w:rsidRPr="00717F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BC65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25612" w:rsidRPr="00A25612">
        <w:rPr>
          <w:rFonts w:hint="cs"/>
          <w:rtl/>
        </w:rPr>
        <w:t xml:space="preserve">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العقيدة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والحياة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أحمد</w:t>
      </w:r>
      <w:r w:rsidR="00A25612" w:rsidRPr="00A256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25612" w:rsidRPr="00A256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القاصي</w:t>
      </w:r>
      <w:r w:rsidR="00BC658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</w:p>
    <w:p w:rsidR="00044D8C" w:rsidRPr="00901DDD" w:rsidRDefault="00044D8C" w:rsidP="002A0597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قيومية</w:t>
      </w:r>
      <w:r w:rsidRPr="00901DD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="002A0597"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- </w:t>
      </w: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إمساكه</w:t>
      </w:r>
      <w:r w:rsidRPr="00901DD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تعالى</w:t>
      </w:r>
      <w:r w:rsidRPr="00901DD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لقوانين</w:t>
      </w:r>
      <w:r w:rsidRPr="00901DD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901DD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الطبيعة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حدث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سببٌ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يعتمدُ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تتبعنا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سلسلة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حدث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انفراد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لوجدنا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تقابلنا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الطبيعة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كبداية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لسلسلة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الأحداث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تتبعناها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النقطة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مجبورين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نسأل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سؤالاً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044D8C" w:rsidRPr="00044D8C" w:rsidRDefault="00044D8C" w:rsidP="008300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الطبيعة؟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يمسك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تنهدم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فتنهدم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سلاسل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المتصلة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بها؟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ومدبره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القرءان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</w:t>
      </w:r>
    </w:p>
    <w:p w:rsidR="00044D8C" w:rsidRPr="00044D8C" w:rsidRDefault="00044D8C" w:rsidP="002A05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"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يُمْسِكُ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تَزُولا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وَلَئِنْ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زَالَتَا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أَمْسَكَهُمَا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بَعْدِهِ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إِنَّهُ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حَلِيمًا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غَفُورًا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المتأمل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التحرك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والزاوية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قوانين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نابهاً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معترفاً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الأشياء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لاشئ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وتتوق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تعود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لأصلها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اللاشئ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نوعاً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الوضع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لوجدناها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تشير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ببنانها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الخفية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الارتياح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للجسم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المقترن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ممكنة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هكذا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إجمالاً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وتفصيلاً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ونقلها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05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يخضع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للزمان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والمكان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وقوانينهما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A05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أنشا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وأمسكه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يعود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لحالته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بقيوميته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وينبغي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</w:t>
      </w:r>
      <w:r w:rsidR="002A05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صباح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عربتك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تركتها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بالأمس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اللاشئ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فالأصل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سيارتك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يُسمى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044D8C" w:rsidRPr="00044D8C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مكتشفي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المسلمين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استراحت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قلوبهم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وعقولهم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نسوا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تناسوا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السؤال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الحافظ؟</w:t>
      </w:r>
    </w:p>
    <w:p w:rsidR="003323BF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العبث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الفكري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نفكر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القانون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يخبرنا</w:t>
      </w:r>
    </w:p>
    <w:p w:rsidR="00044D8C" w:rsidRPr="00044D8C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للطاقة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كخالقٍ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,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ماسكٍ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يزول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أعلاه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44D8C" w:rsidRPr="00044D8C" w:rsidRDefault="00044D8C" w:rsidP="00044D8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إمساكه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الانهيار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الجاذبية</w:t>
      </w:r>
    </w:p>
    <w:p w:rsidR="00044D8C" w:rsidRPr="00044D8C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تُرك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الجاذبية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امساك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يتلاشى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لتحطم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يُولد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أَلَمْ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سَخَّرَ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لَكُمْ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الأَرْضِ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وَالْفُلْكَ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الْبَحْرِ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بِأَمْرِهِ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وَيُمْسِكُ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تَقَعَ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الأَرْضِ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بِإِذْنِهِ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بِالنَّاسِ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لَرَءُوفٌ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رَحِيمٌ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</w:p>
    <w:p w:rsidR="00044D8C" w:rsidRPr="00044D8C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الإمساك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يعادل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الجاذبية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ينتصر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مُتَسِعاً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اتساعاً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محسوباً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لحكمة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يعلمها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{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وَالسَّمَاءَ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بَنَيْنَاهَا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بِأَيْدٍ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وَإِنَّا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لَمُوسِعُونَ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</w:p>
    <w:p w:rsidR="00044D8C" w:rsidRPr="00044D8C" w:rsidRDefault="00044D8C" w:rsidP="00901DD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انهيار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الاتساع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وأيضاً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الاتساع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التسبب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انفجار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كفقاعة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الصابون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الجاذبية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الكونية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{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رَفَعَ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بِغَيْرِ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عَمَدٍ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تَرَوْنَهَا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اسْتَوَى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الْعَرْشِ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وَسَخَّرَ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الشَّمْسَ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وَالْقَمَرَ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كُلٌّ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يَجْرِي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لأَجَلٍ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مُسَمًّى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يُدَبِّرُ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الأَمْرَ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يُفَصِّلُ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الآيَاتِ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لَعَلَّكُمْ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بِلِقَاءِ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رَبِّكُمْ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تُوقِنُونَ</w:t>
      </w:r>
      <w:r w:rsidR="00901DD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</w:p>
    <w:p w:rsidR="00044D8C" w:rsidRPr="00044D8C" w:rsidRDefault="00044D8C" w:rsidP="003323B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الخلاصة</w:t>
      </w:r>
      <w:r w:rsidR="003323B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3323B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1-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يخلق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ليتركه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هملاً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ادعت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الفلسفات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القديمة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مدبر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لأمره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44D8C" w:rsidRDefault="00044D8C" w:rsidP="003323B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يشكر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باستمرار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الدائمة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وأمر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حوله</w:t>
      </w:r>
      <w:r w:rsidR="003323B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3323B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044D8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044D8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A62E7D" w:rsidRP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62E7D" w:rsidRPr="00A62E7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62E7D" w:rsidRP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62E7D" w:rsidRPr="00A62E7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2E7D" w:rsidRP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التفكر</w:t>
      </w:r>
      <w:r w:rsidR="00A62E7D" w:rsidRPr="00A62E7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2E7D" w:rsidRP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فريضة</w:t>
      </w:r>
      <w:r w:rsidR="00A62E7D" w:rsidRPr="00A62E7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62E7D" w:rsidRP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إسلامية</w:t>
      </w:r>
      <w:r w:rsidR="00A62E7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774475" w:rsidRPr="00774475" w:rsidRDefault="00774475" w:rsidP="008F074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77447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وَيَوْمَ</w:t>
      </w:r>
      <w:r w:rsidRPr="0077447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يَقُومُ</w:t>
      </w:r>
      <w:r w:rsidRPr="00774475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الأَشْهَادُ</w:t>
      </w:r>
    </w:p>
    <w:p w:rsidR="00774475" w:rsidRP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الْأَشْهَادُ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</w:p>
    <w:p w:rsidR="00774475" w:rsidRP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1-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الأَشْهَادُ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﴿٥١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</w:p>
    <w:p w:rsidR="00774475" w:rsidRP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 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2-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الأَشْهَادُ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﴿٥١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تشهد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والرسل</w:t>
      </w:r>
    </w:p>
    <w:p w:rsidR="00774475" w:rsidRP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3-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﴿٥١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الرّسل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المؤمنون</w:t>
      </w:r>
    </w:p>
    <w:p w:rsidR="00774475" w:rsidRP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4-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﴿١٨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النبيون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الجوارح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74475" w:rsidRDefault="00774475" w:rsidP="0077447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5-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﴿٥١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﴾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النبيون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والمؤمنون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يشهدون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المكذبين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بمحمد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7447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</w:t>
      </w:r>
      <w:r w:rsidRPr="00774475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  <w:r w:rsidR="00B069CC" w:rsidRPr="00B069CC">
        <w:rPr>
          <w:rFonts w:hint="cs"/>
          <w:rtl/>
        </w:rPr>
        <w:t xml:space="preserve"> </w:t>
      </w:r>
      <w:r w:rsidR="00B069CC" w:rsidRPr="00B069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B069CC" w:rsidRPr="00B069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B069CC" w:rsidRPr="00B069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B069CC" w:rsidRPr="00B069CC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069CC" w:rsidRPr="00B069C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</w:p>
    <w:p w:rsidR="008F074F" w:rsidRPr="008F074F" w:rsidRDefault="00AD4313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8300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أورد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جعفر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جرير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لننصر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رسلنا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سؤالا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قتله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بالكلية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كيحيى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وزكريا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وشعياء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أظهرهم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مهاجرا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كإبراهيم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كعيسى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فأين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النصرة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بجوابين</w:t>
      </w:r>
      <w:r w:rsidR="0083001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F074F" w:rsidRPr="008F074F" w:rsidRDefault="008F074F" w:rsidP="008300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البعض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سائغ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="0083001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AD4313" w:rsidRDefault="008F074F" w:rsidP="008F07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الانتصار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آذاهم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بحضرتهم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غيبتهم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موتهم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بقتلة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وزكريا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وشعياء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سلط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أعدائهم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أهانهم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وسفك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دماءهم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النمروذ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عزيز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مقتدر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راموا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المسيح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اليهود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فسلط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فأهانوهم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وأذلوهم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وأظهرهم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سينزل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عيسى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مريم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إماما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وحكما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مقسطا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فيقتل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المسيح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الدجال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وجنوده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اليهود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ويقتل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الخنزير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ويكسر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الصليب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ويضع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الجزية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يقبل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قديم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الدهر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وحديثه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أعينهم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آذاهم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بارزني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بالحرب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"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لأثأر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لأوليائي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يثأر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الليث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;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تعالى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وثمود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وأصحاب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لوط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وأشباههم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وأضرابهم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وخالف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وأنجى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وعذب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يفلت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السدي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يبعث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فيقتلونه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فيقتلون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فيذهب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يبعث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ينصرهم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فيطلب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بدمائهم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فكانت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يقتلون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منصورون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نبيه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وأصحابه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خالفه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وناوأه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وعاداه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كلمته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الظاهر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الأديان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وأمره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بالهجرة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ظهراني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المدينة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النبوية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أنصارا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وأعوانا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منحه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أكتاف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المشركين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فنصره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وخذلهم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صناديدهم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وأسر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سراتهم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فاستاقهم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مقرنين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الأصفاد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بأخذه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الفداء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]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فقرت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ببلده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المحرم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المعظم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فأنقذه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والكفر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وفتح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ودانت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جزيرة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ودخل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أفواجا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قبضه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الكرامة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فأقام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أصحابه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خلفاء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فبلغوا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ودعوا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وفتحوا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والرساتيق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والأقاليم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والمدائن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والقرى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والقلوب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انتشرت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الدعوة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المحمدية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مشارق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ومغاربها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منصورا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الساعة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;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رسلنا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وأكبر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وأجل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مجاهد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الأشهاد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D47E12" w:rsidRDefault="00AD4313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عاشور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مستأنف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استخلاص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للعبرة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القصص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الماضية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مسوق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F074F"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لتسلية</w:t>
      </w:r>
      <w:r w:rsidR="008F074F"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الرسول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ووعده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العاقبة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وتسلية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ووعدهم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العاقبة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ابتداء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السورة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بذكر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مجادلة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المشركين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يجادل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4 ]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وأومأ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شِيَعهم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آيلة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خسار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يغررك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تقلبهم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4 ]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وامتد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المجادلين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وتمثيل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أمثالهم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واضمحلال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عذاب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استوفى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الغرضُ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مقتضاه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اطناب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البيان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بَيّن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لرسوله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عَقِبَه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فاصبر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77 ] .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عُلم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فريقاً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منصوراً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الرسلُ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المتعين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الفريقُ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وللمُؤمنين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بإظهارهم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وإبادتهم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بنعيم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وعذاب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لأعدائهم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8F074F" w:rsidRPr="008F074F" w:rsidRDefault="008F074F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والتعبير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بالمضارع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استحضار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حالات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العجيبة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وُصفَ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السورة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ووصف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نزولها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محمداً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ونصْرُ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مترقّب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حاصل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نزول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وتأكيد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الخبر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إنَّ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وبجَعْل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المسند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فعلياً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مراعًى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المعرَّض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ينصر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المشركون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يكذبون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8F074F" w:rsidRPr="008F074F" w:rsidRDefault="008F074F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وعْد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ناصرهم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يوقع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الظالم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عاقبة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يسلط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ينتقم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بنحوٍ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أشدَّ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ظلَم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مؤمناً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221ED6" w:rsidRDefault="008F074F" w:rsidP="008F074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والأشهاد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شَاهد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الوقوف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والأشهاد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والملائكة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الحفَظةُ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والمؤمنون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أشار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لتكونوا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شهداء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[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143 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]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الحشر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وشهادة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كفروا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جملة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نصرهم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شهادة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8F074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8F074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  <w:r w:rsidR="00AD4313" w:rsidRPr="00AD4313">
        <w:rPr>
          <w:rFonts w:hint="cs"/>
          <w:rtl/>
        </w:rPr>
        <w:t xml:space="preserve"> 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إِنَّا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لَنَنصُرُ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رُسُلَنَا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وَٱلَّذِينَ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ءَامَنُواْ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فِى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ٱلْحَيَوٰةِ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ٱلدُّنْيَا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="00AD4313" w:rsidRP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 w:rsidRP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ٱلْأَشْهَٰدُ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5B7C1B" w:rsidRPr="005B7C1B" w:rsidRDefault="005B7C1B" w:rsidP="005B7C1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يَوْمَ</w:t>
      </w:r>
      <w:r w:rsidRPr="005B7C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يَقُومُ</w:t>
      </w:r>
      <w:r w:rsidRPr="005B7C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لِرَبِّ</w:t>
      </w:r>
      <w:r w:rsidRPr="005B7C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الْعَالَمِينَ</w:t>
      </w:r>
    </w:p>
    <w:p w:rsidR="005B7C1B" w:rsidRPr="005B7C1B" w:rsidRDefault="005B7C1B" w:rsidP="005B7C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أهوال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اجتماع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المحشر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وانتظارهم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القضاء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وموقفهم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طويل،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وشديد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ومفزع،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لِرَبِّ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الْعَالَمِينَ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المطففين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6].</w:t>
      </w:r>
    </w:p>
    <w:p w:rsidR="005B7C1B" w:rsidRPr="005B7C1B" w:rsidRDefault="005B7C1B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D47E1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</w:t>
      </w:r>
      <w:r w:rsidR="00D47E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حفاة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عراة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غرلًا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صعب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حرج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ضيق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ضنك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المجرم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ويغشاهم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تعجز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والحواس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صحيحيهما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﴿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لِرَبِّ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الْعَالَمِينَ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المطففين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6]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أَحَدُهُمْ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رَشْحِهِ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أَنْصَافِ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أُذُنَيْهِ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"[4].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صحيحيهما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يَعْرَقُ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الْقِيَامَةِ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يَذْهَبَ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عَرَقُهُمْ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سَبْعِينَ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ذِرَاعًا،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وَيُلْجِمُهُمْ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يَبْلُغَ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آذَانَهُمْ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5B7C1B" w:rsidRPr="005B7C1B" w:rsidRDefault="005B7C1B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عرق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المقداد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الأسود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تُدْنَى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الشَّمْسُ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الْقِيَامَةِ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الْخَلْقِ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تَكُونَ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كَمِقْدَارِ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مِيلٍ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سُلَيْمُ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بْنُ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عَامِرٍ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فَوَاللَّهِ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أَدْرِي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يَعْنِي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بِالْمِيلِ؟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أَمَسَافَةَ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الْمِيلَ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تُكْتَحَلُ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الْعَيْنُ،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فَيَكُونُ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قَدْرِ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أَعْمَالِهِمْ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الْعَرَقِ،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فَمِنْهُمْ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يَكُونُ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كَعْبَيْهِ،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يَكُونُ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رُكْبَتَيْهِ،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يَكُونُ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حَقْوَيْهِ،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وَمِنْهُمْ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يُلْجِمُهُ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الْعَرَقُ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إِلْجَامًا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وَأَشَارَ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رَسُولُ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بِيَدِهِ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جمرة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فأشدهم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العرق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أصحاب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الكبائر،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بعدهم،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والمسلمون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قليل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بالنسبة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حجر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المذكورة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بأرض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وتدنى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الرؤوس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ميل،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حرارة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وماذا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يرويها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العرق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يبلغ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سبعين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ذراعًا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موضع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هؤلاء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عرقهم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تنوعهم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يبهر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ويقتضي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للعقل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مجال،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يُعترض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بعقل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يُؤخذ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بالقبول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ويدخل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بالغيب،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خسرانه،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وحرمانه،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وفائدة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الإخبار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ينتبه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السامع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فيأخذ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تخلصه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الأهوال،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ويبادر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التوبة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التبعات،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ويلجأ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الوهاب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ويتضرع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سلامته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الهوان،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وإدخاله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الكرامة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وكرمه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شدته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طويل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جدًّا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مقداره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خمسين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ثمرات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AD4313" w:rsidRDefault="005B7C1B" w:rsidP="005B7C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استعداد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وألَّا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غفلة،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أهوالًا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وأمورًا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فهناك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وسكراته،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والقبر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وظلماته،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والنفخ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والبعث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وعرصات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والميزان،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والصراط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والنار،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اقْتَرَبَ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لِلنَّاسِ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حِسَابُهُمْ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غَفْلَةٍ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مُعْرِضُونَ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1].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–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AD431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لَوْ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أَعْلَمُ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لَضَحِكْتُمْ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قَلِيلًا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وَلَبَكَيْتُمْ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كَثِيرًا،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تَلَذَّذْتُمْ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بِالنِّسَاءِ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الْفُرُشِ،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B7C1B" w:rsidRPr="005B7C1B" w:rsidRDefault="005B7C1B" w:rsidP="005B7C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وَلَخَرَجْتُمْ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الصُّعُدَاتِ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تَجْأَرُونَ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"[13].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كَيْفَ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أَنْعَمُ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وَصَاحِبُ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الْقَرْنِ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الْتَقَمَ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الْقَرْنَ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وَاسْتَمَعَ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الإِذنَ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مَتَى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يُؤْمَرُ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بِالنَّفخِ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فَكَأَنَّ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ثَقُلَ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أَصْحَابِ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قُولُوا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حَسْبُنَا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وَنِعْمَ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الْوَكِيلُ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تَوَكَّلْنَا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"[14].</w:t>
      </w:r>
    </w:p>
    <w:p w:rsidR="005B7C1B" w:rsidRPr="005B7C1B" w:rsidRDefault="005B7C1B" w:rsidP="00AD431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وأصحاب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المعاصي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يُشَدَّدُ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الْكَافِرِينَ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عَسِيرًا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الفرقان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26].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وتقدم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مانعي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الزكاة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يُعَذَّبُونَ،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البهائم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تَطَؤُهُم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بِأَخفَافِهَا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وَأَظلَافِهَا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وتنطحهم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بقرونها</w:t>
      </w:r>
      <w:r w:rsidR="00AD431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B7C1B" w:rsidRPr="005B7C1B" w:rsidRDefault="005B7C1B" w:rsidP="00CC3B6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ثالثًا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البشائر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أهوال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شدتها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وكرباتها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وظلماته،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والنفخ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وعرصات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والصراط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بِمَنِّهِ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وكرمه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يخفِّفها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﴿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سَبَقَتْ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مِنَّا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الْحُسْنَى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أُولَئِكَ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مُبْعَدُونَ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يَسْمَعُونَ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حَسِيسَهَا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اشْتَهَتْ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أَنْفُسُهُمْ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خَالِدُونَ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يَحْزُنُهُمُ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الْفَزَعُ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الْأَكْبَرُ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وَتَتَلَقَّاهُمُ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الْمَلَائِكَةُ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يَوْمُكُمُ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كُنْتُمْ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تُوعَدُونَ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﴾ [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101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103].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الفزع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الأكبر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B7C1B" w:rsidRPr="005B7C1B" w:rsidRDefault="005B7C1B" w:rsidP="005B7C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يَقُومُ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لِرَبِّ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العَالَمِينَ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مِقْدَارَ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نِصْفِ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يَومٍ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خَمْسِينَ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أَلفَ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سَنَةٍ،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يُهَوِّنُ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المُؤمِنِينَ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كَتَدَلِّي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الشَّمْسِ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لِلغُرُوبِ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تَغْرُبَ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"[15].</w:t>
      </w:r>
    </w:p>
    <w:p w:rsidR="00D47E12" w:rsidRDefault="005B7C1B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رابعًا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والناس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وبلاء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يطاق،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يُظِلُّ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ظِلِّهِ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ظِلَّ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ظِلِّه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سَبعَةً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إِمَامٌ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عَادِلٌ،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وَشَابٌّ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نَشَأَ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عِبَادَةِ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قَلْبُهُ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مُعَلَّقٌ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الْمَسَاجِدِ،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وَرَجُلَانِ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تَحَابَّا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اجْتَمَعَا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وَتَفَرَّقَا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دَعَتهُ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امْرَأَةٌ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ذَاتُ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مَنْصِبٍ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وَجَمَالٍ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فَقَالَ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إِنِّي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أَخَافُ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تَصَدَّقَ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بصَدَقَةٍ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فأَخْفَاهَا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شِمَالُهُ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تُنْفِقُ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يَمِينُهُ،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وَرَجُلٌ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ذَكَرَ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خَالِيًا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فَفَاضَتْ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عَيْنَاهُ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"[17].</w:t>
      </w:r>
    </w:p>
    <w:p w:rsidR="00CC3B66" w:rsidRDefault="005B7C1B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خامسًا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للمؤمن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يكثر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الأعمال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الصالحة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ويخفيها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المبارك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ماء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زمزم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سمعت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مَاءُ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زَمْزَمَ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شُرِبَ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"[18]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وأنا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أشربه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لعطش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B7C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B7C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شرب</w:t>
      </w:r>
      <w:r w:rsid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B7C1B" w:rsidRPr="005B7C1B" w:rsidRDefault="00CC3B66" w:rsidP="00CC3B6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CC3B66">
        <w:rPr>
          <w:rFonts w:hint="cs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</w:t>
      </w:r>
      <w:r w:rsidR="003A05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لوكة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أهوال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أمين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عبدالله</w:t>
      </w:r>
      <w:r w:rsidRPr="00CC3B6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CC3B6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الشقاوي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1E63A9" w:rsidRPr="001E63A9" w:rsidRDefault="00A1213A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يومَ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الناسُ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يقومون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قبورهم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العالمين،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قوموا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ينظرون،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نُفخ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أُخرى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قيامٌ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} (</w:t>
      </w:r>
      <w:r w:rsidR="001E63A9"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="001E63A9"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: 68).</w:t>
      </w:r>
    </w:p>
    <w:p w:rsidR="001E63A9" w:rsidRPr="001E63A9" w:rsidRDefault="001E63A9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التفسير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قبورهم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لربهم،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لفصل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القضاء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واقفين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ليقضي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بحكمه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E63A9" w:rsidRPr="001E63A9" w:rsidRDefault="001E63A9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وأيضا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عرضه،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ضربه،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سبّه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منقوص،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مقداره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E63A9" w:rsidRPr="001E63A9" w:rsidRDefault="001E63A9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يخفف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أبوهريرة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يومَ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الناسُ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مقدارَ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نصفِ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ألف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سنةٍ،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ُ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يهّون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كتدلّي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الشمس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للغروب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تغرب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«.</w:t>
      </w:r>
    </w:p>
    <w:p w:rsidR="001E63A9" w:rsidRPr="001E63A9" w:rsidRDefault="001E63A9" w:rsidP="001E63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(7333)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وأبو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(6025)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الهيثمي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المجمع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(10/337):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47E12" w:rsidRDefault="001E63A9" w:rsidP="00D47E1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يخفف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الشديد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بهوله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وكربه،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كنحو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ساعة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يشعر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بثقله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D47E1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          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الأقوال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تدخل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لرب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}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1E63A9" w:rsidRDefault="001E63A9" w:rsidP="001E63A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لأنها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تصلح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تفسيراً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للآية،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والنبي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لبيان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العرق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1E63A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1E63A9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A1213A" w:rsidRPr="00A1213A">
        <w:rPr>
          <w:rFonts w:hint="cs"/>
          <w:rtl/>
        </w:rPr>
        <w:t xml:space="preserve"> </w:t>
      </w:r>
      <w:r w:rsidR="00A1213A" w:rsidRP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1213A" w:rsidRP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1213A" w:rsidRP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1213A" w:rsidRP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213A" w:rsidRP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شرح</w:t>
      </w:r>
      <w:r w:rsidR="00A1213A" w:rsidRP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213A" w:rsidRP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="00A1213A" w:rsidRP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1213A" w:rsidRP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للمنذري</w:t>
      </w:r>
      <w:r w:rsid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A9761B" w:rsidRPr="00A1213A" w:rsidRDefault="00A9761B" w:rsidP="00A9761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ولمن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خاف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مقام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ربه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جنتان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فبأي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آلاء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ربكما</w:t>
      </w:r>
      <w:r w:rsidRPr="00A1213A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121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تكذبان</w:t>
      </w:r>
    </w:p>
    <w:p w:rsidR="00A9761B" w:rsidRPr="00A9761B" w:rsidRDefault="00A1213A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تعالى : 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وَلِمَنْ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خَافَ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جَنَّتَانِ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فَبِأَيِّ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آلاءِ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رَبِّكُمَا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تُكَذِّبَانِ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:46 - 47].</w:t>
      </w:r>
    </w:p>
    <w:p w:rsidR="00A9761B" w:rsidRPr="00A9761B" w:rsidRDefault="00A9761B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القاسمي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</w:t>
      </w:r>
      <w:r w:rsid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مصدر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1213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فمعنى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الشخص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ووقوفه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فحينما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ترتب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أطاعه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بأداء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فرائضه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واجتناب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معاصيه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المقصود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فلماذا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أضيف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للرب؟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أضيف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كقول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رقود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رقود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خَافَ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موقفه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لاختصاص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يومئذ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كناية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حصل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يهابه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فخوفه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بطريق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يحصل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يجلس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القاضي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جالساً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جالساً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فسيكون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بطريق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</w:t>
      </w:r>
      <w:r w:rsidR="00A1213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39741F" w:rsidRDefault="00A1213A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وقال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الشنقيطي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وجهان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معروفان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كلاهما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قرآن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12340B" w:rsidRDefault="00A9761B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أحدهما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مصدر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القيام،</w:t>
      </w:r>
    </w:p>
    <w:p w:rsidR="00A9761B" w:rsidRPr="00A9761B" w:rsidRDefault="00A9761B" w:rsidP="00A121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وفاعله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الخائف،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أضيف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لوقوعه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وَأَمَّا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خَافَ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وَنَهَى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النَّفْسَ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الْهَوَى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فَإِنَّ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الْجَنَّةَ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هِيَ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الْمَأْوَى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النازعات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:40 - 41]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وَنَهَى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النَّفْسَ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الْهَوَى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قرينة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دالة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عاقبة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الذنب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فنهى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هواها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45E5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والوجه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فاعل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المصدر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الميمي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ومراقبته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لأعماله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وإحصاءها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الدالة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وإحصائه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أعمالهم،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:255]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قَائِمٌ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كَسَبَتْ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:33]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تَعْمَلُونَ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عَمَلٍ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كُنَّا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عَلَيْكُمْ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شُهُودًا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تُفِيضُونَ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يونس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:61]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التفسير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بمعصية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فذكر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يراقبه،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مطلع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وقائم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فيترك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المعصية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مسألة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أفتى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سفيان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الثوري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لزوجته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طالق،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يحنث؛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بمعصية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الأيام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وتركها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استحياء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اطلاع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وخوفاً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يحنث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يمينه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والمفسرين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نزول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الصديق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نزلت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أحرقوني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بالنار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لعلي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أفوته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ويخفى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2340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والصحيح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عامة؛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جنتان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آنيتهما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وجنتان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آنيتهما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رداء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الكبرياء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45E5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والإنس،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يدخلون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واتقوا،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امتن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الثقلين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الجزاء،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خَافَ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جَنَّتَانِ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)) * ((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فَبِأَيِّ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آلاءِ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رَبِّكُمَا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تُكَذِّبَانِ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))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والجن</w:t>
      </w:r>
      <w:r w:rsid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</w:t>
      </w:r>
    </w:p>
    <w:p w:rsidR="00A9761B" w:rsidRPr="00A9761B" w:rsidRDefault="00A45E53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مرجحاً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المعنى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الحساب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9761B"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="00A9761B"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بالمعصية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فيتذكر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محاسب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فينزجر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يرجحه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وترجيحه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لوجوه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التخويف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يخوفهم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واليوم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بقيامه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تَخَافُوهُمْ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وَخَافُونِ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كُنْتُمْ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مُؤْمِنِينَ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:175]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خَشِيَ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رَبَّهُ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البينة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:8]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يَخَافُونَ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رَبَّهُمْ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فَوْقِهِمْ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النحل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:50]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يَخْشَوْنَ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رَبَّهُمْ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بِالْغَيْبِ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مَغْفِرَةٌ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وَأَجْرٌ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كَبِيرٌ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:12]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يذكر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خشية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مدحهم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بخوفه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وخشيته،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يذكر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متعلقاً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بعذابه،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وَيَرْجُونَ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رَحْمَتَهُ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وَيَخَافُونَ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عَذَابَهُ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الإسراء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:57]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12340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نظير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وَأَنذِرْ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يَخَافُونَ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يُحْشَرُوا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الأنعام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:51]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فخوفهم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يحشروا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والقرآن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يفسر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بعضاً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فقوله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وَأَنذِرْ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يَخَافُونَ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يُحْشَرُوا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رَبِّهِمْ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} [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الأنعام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:51]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معناها</w:t>
      </w:r>
      <w:r w:rsidR="0012340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وَلِمَنْ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خَافَ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مَقَامَ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جَنَّتَانِ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))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للحساب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الحشر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9761B" w:rsidRPr="00A9761B" w:rsidRDefault="00A9761B" w:rsidP="00A9761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بلقائه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وباليوم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وبالبعث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يستحق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الجنتين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المذكورتين،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بالرسل،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بالغيب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جاءت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الرسل،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واطلاعه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وقدرته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والكافر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والفاجر،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وأكثر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يخافون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عاينوه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مجازاة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الظالم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بظلمه،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والمحسن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بإحسانه،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A9761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A9761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بالرسل</w:t>
      </w:r>
      <w:r w:rsid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A45E53" w:rsidRPr="00A45E53">
        <w:rPr>
          <w:rFonts w:hint="cs"/>
          <w:rtl/>
        </w:rPr>
        <w:t xml:space="preserve">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A45E53" w:rsidRP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A45E53" w:rsidRP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="00A45E53" w:rsidRP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="00A45E53" w:rsidRP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="00A45E53" w:rsidRPr="00A45E53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45E53" w:rsidRP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المقدم</w:t>
      </w:r>
      <w:r w:rsidR="00A45E53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F7203B" w:rsidRPr="006B3AC8" w:rsidRDefault="006B3AC8" w:rsidP="00F7203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القيومية : </w:t>
      </w:r>
      <w:r w:rsidR="00F7203B" w:rsidRPr="006B3A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عطاء</w:t>
      </w:r>
      <w:r w:rsidR="00F7203B" w:rsidRPr="006B3A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 الله ل</w:t>
      </w:r>
      <w:r w:rsidR="00F7203B" w:rsidRPr="006B3A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لربوبية</w:t>
      </w:r>
      <w:r w:rsidR="00F7203B" w:rsidRPr="006B3A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</w:t>
      </w:r>
      <w:r w:rsidR="00F7203B" w:rsidRPr="006B3A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F7203B" w:rsidRPr="006B3A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الألوهية</w:t>
      </w:r>
    </w:p>
    <w:p w:rsidR="00F7203B" w:rsidRPr="00F7203B" w:rsidRDefault="00CA7A69" w:rsidP="00CA7A6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CA7A6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عطاء الربوبية</w:t>
      </w:r>
      <w:r w:rsidR="008E253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للمؤمن وغير المؤمن </w:t>
      </w:r>
      <w:r w:rsidRPr="00CA7A6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تشير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التربية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والتعهد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والتنشئة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وضمان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مقومات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الحياة،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ومنها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المنزل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أطلقت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انصرفت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علاه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ولأن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واستدعاها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الوجود،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يشمل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ابتداء،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رزقهم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يضمن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لهم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استمرار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والرزق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ماينتفع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طعام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وشراب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وملبس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ومسكن،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وعقل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وعلم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وثقافة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واكتشاف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واختراع</w:t>
      </w:r>
      <w:r w:rsidR="00F7203B"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  <w:r w:rsidR="00F7203B"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</w:t>
      </w:r>
    </w:p>
    <w:p w:rsidR="00F7203B" w:rsidRPr="00F7203B" w:rsidRDefault="00F7203B" w:rsidP="006825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يتأتى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بانفعال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تسخير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للإنسان،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كرمه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وفضله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تفضيلا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وَلَقَدْ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كَرَّمْنَا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بَنِي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ءَادَمَ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وَحَمَلْنَاهُمْ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ٱلْبَرِّ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وَٱلْبَحْرِ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وَرَزَقْنَاهُمْ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مِّنَ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ٱلطَّيِّبَاتِ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وَفَضَّلْنَاهُمْ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عَلَىٰ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كَثِيرٍ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مِّمَّنْ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خَلَقْنَا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تَفْضِيلاً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الإسراء،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70).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ونحن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بالعقل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يتفكر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ويتدبر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ويخطط،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وبالقوة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جوارحنا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كاليد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والرجل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البدنية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عناصر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المختلفة،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احترم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يكافئنا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68253E" w:rsidRDefault="00F7203B" w:rsidP="0068253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يكتمل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سخر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الجوارح،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تنفعل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لإرادة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</w:p>
    <w:p w:rsidR="0068253E" w:rsidRDefault="00F7203B" w:rsidP="00F720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جوارحه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تتأبى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استعملها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المعصية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تفعل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الجوارح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6B3AC8" w:rsidRDefault="00F7203B" w:rsidP="00F720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رغم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كارهة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لفعل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مسخرة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وجوارح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بربها،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الطاعة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وتكره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المعصية،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يسخرها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لصاحبها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أبعاضه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جوارحه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وخلايا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جسمه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وجزيئاته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وذراته،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تسجد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ٱللَّهَ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يَسْجُدُ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ٱلسَّمَٰوَٰتِ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ٱلأَرْضِ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وَٱلشَّمْسُ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وَٱلْقَمَرُ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وَٱلنُّجُومُ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وَٱلْجِبَالُ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وَٱلشَّجَرُ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وَٱلدَّوَآبُّ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وَكَثِيرٌ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مِّنَ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ٱلنَّاسِ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وَكَثِيرٌ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حَقَّ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ٱلْعَذَابُ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يُهِنِ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ٱللَّهُ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مُّكْرِمٍ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إِنَّ</w:t>
      </w:r>
      <w:r w:rsidR="006B3AC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ٱللَّهَ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يَفْعَلُ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يَشَآءُ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18).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الجوارح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التسخير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فتشهد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تَشْهَدُ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أَلْسِنَتُهُمْ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وَأَيْدِيهِمْ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وَأَرْجُلُهُمْ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يَعْمَلُونَ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24). </w:t>
      </w:r>
    </w:p>
    <w:p w:rsidR="00F7203B" w:rsidRPr="00F7203B" w:rsidRDefault="00F7203B" w:rsidP="006B3A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سخر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تنفعل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وتعطيه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نتيجة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وتحبه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وتكرهه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أَلَمْ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تَرَوْاْ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ٱللَّهَ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سَخَّرَ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مَّا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ٱلسَّمَٰوَٰتِ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ٱلأَرْضِ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وَأَسْبَغَ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عَلَيْكُمْ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نِعَمَهُ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ظَاهِرَةً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وَبَاطِنَةً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ٱلنَّاسِ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يُجَادِلُ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ٱللَّهِ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بِغَيْرِ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هُدًى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كِتَابٍ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مُّنِيرٍ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لقمان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6B3AC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20).</w:t>
      </w:r>
    </w:p>
    <w:p w:rsidR="00F7203B" w:rsidRPr="00F7203B" w:rsidRDefault="00F7203B" w:rsidP="006B3AC8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شروط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التسخير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مسخرة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كافرا،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واجتهد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وأحسن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استخدام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وجوارحه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وإمكانيات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البيئة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المكاسب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وارتفع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تكاسل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وركن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القعود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ملذات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تراجع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وانهزم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البشر،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العاجلة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وسعى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سعيها،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وماكان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محظورا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مَّن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يُرِيدُ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ٱلْعَاجِلَةَ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عَجَّلْنَا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نَشَآءُ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نُّرِيدُ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جَعَلْنَا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جَهَنَّمَ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يَصْلاهَا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مَذْمُوماً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مَّدْحُوراً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أَرَادَ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ٱلآخِرَةَ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وَسَعَىٰ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سَعْيَهَا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وَهُوَ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مُؤْمِنٌ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فَأُولَئِكَ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سَعْيُهُم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مَّشْكُوراً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كُلاًّ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نُّمِدُّ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هَـٰؤُلاۤءِ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وَهَـٰؤُلاۤءِ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عَطَآءِ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رَبِّكَ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عَطَآءُ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رَبِّكَ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مَحْظُوراً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6B3AC8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18 - 20).</w:t>
      </w:r>
      <w:r w:rsidR="006B3AC8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7203B" w:rsidRPr="00455BC1" w:rsidRDefault="00F7203B" w:rsidP="00455BC1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أما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عطاء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الألوهية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فلا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يكون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إلا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لمن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آمن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بالإله</w:t>
      </w:r>
      <w:r w:rsidRPr="00455BC1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الواحد</w:t>
      </w:r>
      <w:r w:rsidR="00455BC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:                               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يمده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بالمنهج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يصلح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يمده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بالعون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اتباع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المنهج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يجزيه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الأوفى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يكلف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بمنهجه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تتحدث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أحكام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وتشريعاته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مسبوقة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بنداء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بنداء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يٰأَيُّهَا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ٱلَّذِينَ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طَيِّبَاتِ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رَزَقْنَاكُمْ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وَٱشْكُرُواْ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للَّهِ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كُنْتُمْ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إِيَّاهُ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تَعْبُدُونَ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172).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يٰأَيُّهَا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ٱلَّذِينَ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كُتِبَ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عَلَيْكُمُ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ٱلصِّيَامُ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كُتِبَ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ٱلَّذِينَ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قَبْلِكُمْ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لَعَلَّكُمْ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تَتَّقُونَ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183).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8E253B" w:rsidRDefault="00F7203B" w:rsidP="008E25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نصيب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</w:t>
      </w:r>
      <w:r w:rsid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تكليف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هداية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يُرِيدُ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حَرْثَ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ٱلآخِرَةِ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نَزِدْ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حَرْثِهِ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يُرِيدُ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حَرْثَ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ٱلدُّنْيَا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نُؤْتِهِ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ٱلآخِرَةِ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نَّصِيبٍ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الشورى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20). </w:t>
      </w:r>
      <w:r w:rsidR="00455BC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</w:t>
      </w:r>
    </w:p>
    <w:p w:rsidR="00F7203B" w:rsidRPr="00F7203B" w:rsidRDefault="00F7203B" w:rsidP="008E25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الشعراوي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شرحه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للفرق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يفسر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الخاصة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بسيدنا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فعندما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ميراث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النبوة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لذريته،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عهده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وشرعه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لاينال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الظالمين،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الألوهية،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للمؤمنين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والطائفين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والعاكفين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والركع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السجود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AD4F79" w:rsidRDefault="00F7203B" w:rsidP="00F720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ٱبْتَلَىٰ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إِبْرَاهِيمَ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رَبُّهُ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بِكَلِمَاتٍ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فَأَتَمَّهُنَّ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إِنِّي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جَاعِلُكَ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لِلنَّاسِ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إِمَاماً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وَمِن</w:t>
      </w:r>
    </w:p>
    <w:p w:rsidR="00F7203B" w:rsidRPr="00F7203B" w:rsidRDefault="00F7203B" w:rsidP="00F720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ذُرِّيَّتِي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يَنَالُ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عَهْدِي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ٱلظَّالِمِينَ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*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جَعَلْنَا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ٱلْبَيْتَ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مَثَابَةً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لِّلنَّاسِ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وَأَمْناً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وَٱتَّخِذُواْ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مَّقَامِ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إِبْرَاهِيمَ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مُصَلًّى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وَعَهِدْنَآ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إِلَىٰ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إِبْرَاهِيمَ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وَإِسْمَاعِيلَ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طَهِّرَا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بَيْتِيَ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لِلطَّائِفِينَ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وَٱلْعَاكِفِينَ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وَٱلرُّكَّعِ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ٱلسُّجُودِ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الآيتان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124 – 125).</w:t>
      </w:r>
    </w:p>
    <w:p w:rsidR="00F7203B" w:rsidRPr="00F7203B" w:rsidRDefault="00F7203B" w:rsidP="00F720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طلب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إبراهيم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والثمرات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وخص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بدعائه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واليوم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فعلمه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عطاء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لايمنع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الجزاء،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يضطره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عذاب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وبئس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المصير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F7203B" w:rsidRDefault="00F7203B" w:rsidP="008E253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"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إِبْرَاهِيمُ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رَبِّ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ٱجْعَلْ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هَـٰذَا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بَلَداً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آمِناً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وَٱرْزُقْ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أَهْلَهُ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ٱلثَّمَرَاتِ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مِنْهُمْ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بِٱللَّهِ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وَٱلْيَوْمِ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ٱلآخِرِ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فَأُمَتِّعُهُ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قَلِيلاً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ثُمَّ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أَضْطَرُّهُ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إِلَىٰ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عَذَابِ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ٱلنَّارِ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وَبِئْسَ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ٱلْمَصِيرُ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(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F720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F720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8E25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126)</w:t>
      </w:r>
      <w:r w:rsid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[</w:t>
      </w:r>
      <w:r w:rsidR="008E253B" w:rsidRPr="008E253B">
        <w:rPr>
          <w:rFonts w:hint="cs"/>
          <w:rtl/>
        </w:rPr>
        <w:t xml:space="preserve"> </w:t>
      </w:r>
      <w:r w:rsidR="008E253B" w:rsidRP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8E253B" w:rsidRPr="008E25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8E253B" w:rsidRP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8E253B" w:rsidRPr="008E253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E253B" w:rsidRP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8E253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7668EB" w:rsidRPr="00D474CB" w:rsidRDefault="007668EB" w:rsidP="00D474CB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D474C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الرجال</w:t>
      </w:r>
      <w:r w:rsidRPr="00D474C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قوامون</w:t>
      </w:r>
      <w:r w:rsidRPr="00D474C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D474C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النساء</w:t>
      </w:r>
    </w:p>
    <w:p w:rsidR="007668EB" w:rsidRPr="007668EB" w:rsidRDefault="007668EB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يكثر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الجدل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الإعلام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والمجالس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المتكررة،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وتفسر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تسلط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تتعارض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مبدأ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ومساواتها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المبدأ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مخلفات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عهد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استعباد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تفرد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بالسلطة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مقبولاً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استعادت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مكانتها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الاجتماعية،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ودرست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المفاهيم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يدرسها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ونالت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الشهادات،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واكتسبت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خبرة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واسعة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="00A12D50">
        <w:rPr>
          <w:rFonts w:ascii="Arabic Typesetting" w:hAnsi="Arabic Typesetting" w:cs="Arabic Typesetting"/>
          <w:b/>
          <w:bCs/>
          <w:sz w:val="48"/>
          <w:szCs w:val="48"/>
          <w:rtl/>
        </w:rPr>
        <w:t>.ِ</w:t>
      </w:r>
    </w:p>
    <w:p w:rsidR="007668EB" w:rsidRPr="007668EB" w:rsidRDefault="007668EB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وللتدليل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مفهوم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يُستشهد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بممارسات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أفراده،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والمنتسبين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شعري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فسروا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مزاولات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أفراده،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المنتسبون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للعلم،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المنادون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</w:p>
    <w:p w:rsidR="007668EB" w:rsidRPr="007668EB" w:rsidRDefault="007668EB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ضوء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تقتضيه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مناهج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البحث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البحث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المبني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ممارسة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الأفراد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وتطبيقاتهم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هؤلاء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وظفوا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أبحاثهم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وطاقاتهم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لتفسير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الصحيح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وطالبوا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لشكرت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مساعيهن،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كرسوا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أوقاتهم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لتصحيح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الممارسات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الخاطئ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لمعنى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لرفعوا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واستبدادهم،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وإليك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تحريرا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لمعنى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ومفهومها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ومقصدها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أموالهم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7668EB" w:rsidRPr="007668EB" w:rsidRDefault="007668EB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تأمل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الذكور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الإناث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الأنثى،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طفلا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الأهلية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الوصية،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مؤهل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لمانع،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668EB" w:rsidRPr="007668EB" w:rsidRDefault="007668EB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اللسان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تأتي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المحافظة،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والسياسية،ويشتق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يسوس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ويختبر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ليعرف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أصلحها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وأنسبها،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المرشح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668EB" w:rsidRPr="007668EB" w:rsidRDefault="007668EB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لاينازع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عاقل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تجمع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لابد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قائد،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مسؤولياته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صلاحياته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والأسرة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تجمع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جنسين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المهيأ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أودعه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أوجب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النفقات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وذاك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أموالهم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تراجع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المفسرين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لتظفر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للآية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ولولا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المساحة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لأوردت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بعضها،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تتوق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أصلها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الفطري،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وتشعر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بالحرمان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وقلة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السعادة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تعيش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الأنثى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فتصبح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7668EB" w:rsidRPr="007668EB" w:rsidRDefault="007668EB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أنثى،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أساس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القاعدة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وظائف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وتضع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وترضع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وتكفل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الاتصال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وظائف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ضخمة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أولاً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وخطيرة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ثانياً،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هينة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يسيرة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بحيث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تؤدَّى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إعداد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عضوي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ونفسي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وعقلي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عميق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غائر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الأنثى،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عدلاً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ينوط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بالشطر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توفير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الحاجات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الضرورية،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وتوفير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الحماية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للأنثى؛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تتفرغ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لوظيفتها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الخطيرة؛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وتضع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وترضع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وتكفل،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تعمل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وتسهر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لحماية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وطفلها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عدلاً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يمنح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الخصائص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تكوينه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العضوي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والعصبي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والعقلي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والنفسي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يعينه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وظائفه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تمنح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تكوينها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العضوي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والعصبي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والعقلي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والنفسي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يعينها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وظيفتها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فعلاً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.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أحداً</w:t>
      </w:r>
    </w:p>
    <w:p w:rsidR="007668EB" w:rsidRPr="007668EB" w:rsidRDefault="007668EB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تكليف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تشريف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ومغرم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مغنم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ومسؤولية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وقيادة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تعسفا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واستبدادا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،فقبل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بالعشرة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وفصل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تحديد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معالمها،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أوضح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علاج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نشوز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قوامته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المتقرر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يعطي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كبرى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لتنظيم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ممارسة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</w:t>
      </w:r>
    </w:p>
    <w:p w:rsidR="007668EB" w:rsidRPr="007668EB" w:rsidRDefault="007668EB" w:rsidP="000D709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قضية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وعادة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قانون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للسيطرة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،وإنما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تشريع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رباني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روعي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خصائص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والتكوين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وروعيت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مصلحة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المصطلح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الرباني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ليقوم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ولتربي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أبناءها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الذكور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لاتقع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شقيقتها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الأنثى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ضحية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لزوج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متسلط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متغنج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وسينعمان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بفلاح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وفوز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D70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قال تعالى : 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المؤمنين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ليحكم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يقولوا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سمعنا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وأطعنا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وأولئك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المفلحون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يطع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ويخش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ويتقه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فأولئك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الفائزون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0D7091" w:rsidRDefault="007668EB" w:rsidP="007668E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علاقة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بالمرأة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تكاملية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تنافسية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بينهما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هما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الأبوان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والزوجان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والأخوان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والولدان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بينكم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مودة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7668E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ورحمة</w:t>
      </w:r>
      <w:r w:rsidRPr="007668E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7668EB" w:rsidRDefault="000D7091" w:rsidP="007668E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D474CB" w:rsidRPr="00D474CB">
        <w:rPr>
          <w:rFonts w:hint="cs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نوال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العيد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الكاتب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نوال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بنت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عبدالعزيز</w:t>
      </w:r>
      <w:r w:rsidR="00D474CB" w:rsidRPr="00D474C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474CB" w:rsidRP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العيد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0D7091" w:rsidRDefault="000D7091" w:rsidP="007668E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2D4AF6" w:rsidRPr="00D474CB" w:rsidRDefault="002D4AF6" w:rsidP="00D474CB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lastRenderedPageBreak/>
        <w:t>القوامة</w:t>
      </w:r>
      <w:r w:rsidRPr="00D474C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الزوجية</w:t>
      </w:r>
      <w:r w:rsidRPr="00D474C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.. </w:t>
      </w:r>
      <w:r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أسبابها،</w:t>
      </w:r>
      <w:r w:rsidRPr="00D474C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ضوابطها،</w:t>
      </w:r>
      <w:r w:rsidRPr="00D474C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مقتضاها</w:t>
      </w:r>
      <w:r w:rsidR="008422B1" w:rsidRPr="00D474C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اللغة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وراعى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مصالحه،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القيِّم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ويليه،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ويصلحه،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السيد،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يقوّمهم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ويسوس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أمورهم،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تحتاج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اصطلاحاً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التأمل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نصوص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الفقهاء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الآتية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القاصر،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يعهد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رشيد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القاصر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الوقف،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يفوض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بموجبها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الموقوف،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بقائه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صالحاً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نامياً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شروط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الواقف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يفوض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بموجبها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تدبير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يصلحها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(3).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والنوع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المراد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وبناءً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يفوض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بموجبها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يصلح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بالتدبير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والصيانة</w:t>
      </w:r>
      <w:r w:rsid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5F0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يتبين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للزوج،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وتشريف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للزوجة،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رعاية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ارتبط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برباط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الاستمتاع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بالميثاق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الغليظ،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وَكَيْفَ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تَأْخُذُونَهُ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وَقَدْ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أَفْضَى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بَعْضُكُمْ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بَعْضٍ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وَأَخَذْنَ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مِنْكُمْ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مِيثَاقاً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غَلِيظاً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:21)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تشريف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وتكريم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قيّم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شؤونها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وينظر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مصالحها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ويذب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ويبذل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المحققة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لسعادتها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وطمأنينتها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يصحح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المفهوم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الخاطئ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وتعنت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وقهر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وإلغاء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لشخصيتها،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يحاول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الأعداء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تأكيده،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نافذة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يلِجُون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أحكام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الشريعة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فيعملون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بالتشويه</w:t>
      </w:r>
      <w:r w:rsidR="00A12D5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والسنة</w:t>
      </w:r>
      <w:r w:rsidR="00A12D5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الكتاب</w:t>
      </w:r>
      <w:r w:rsidR="00A12D5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A12D5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الرِّجَالُ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قَوَّامُونَ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النِّسَاءِ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فَضَّلَ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بَعْضَهُمْ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بَعْضٍ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أَنْفَقُوا</w:t>
      </w:r>
      <w:r w:rsidR="00430D7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أَمْوَالِهِمْ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34).</w:t>
      </w:r>
    </w:p>
    <w:p w:rsidR="002D4AF6" w:rsidRPr="002D4AF6" w:rsidRDefault="002D4AF6" w:rsidP="00A12D5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="00A12D5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أحاديث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بطاعة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حدود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حدود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واستطاعتها،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مِثْلُ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بِالْمَعْرُوفِ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228)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شاهد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تأذن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بإذنه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شاهد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مفهوم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مخرج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الغالب،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فغيبة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تقتضي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الإباحة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تأذن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يتأكد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حينئذ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لثبوت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الواردة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الدخول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المغيَّبات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430D74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>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امرأته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فأبت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تجيء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غضبان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لعنتها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D4AF6" w:rsidRPr="002D4AF6" w:rsidRDefault="002D4AF6" w:rsidP="00970A7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وصامت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شهرها،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فرجها،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وأطاعت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ادخلي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شئت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تكريم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قاسية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سقط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وتورث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وتوهب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وتهان،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تتداولها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الأيدي،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للاستمتاع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الجسدي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كسائر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يستمتع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غرابة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نجد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يدفن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حيّة؛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خشية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العار،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بمجتمع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فلذة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كبده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بيديه،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وبأبشع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للقتل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بالكرامة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بالشرف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والتقدير،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يكفل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ويحميها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وعدوانهم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طبيعتها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واللطافة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الحنون،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الحبيبة،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البنت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الرقيقة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صحابتي؟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من؟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من؟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من؟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"(16).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تكريم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ليطول،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العجالة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نذكر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شيئاً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430D74" w:rsidRDefault="002D4AF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التملك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مشروع،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الميراث،</w:t>
      </w:r>
      <w:r w:rsidR="00430D74" w:rsidRPr="00430D74">
        <w:rPr>
          <w:rFonts w:hint="cs"/>
          <w:rtl/>
        </w:rPr>
        <w:t xml:space="preserve"> </w:t>
      </w:r>
      <w:r w:rsidR="00430D74" w:rsidRPr="00430D7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وأعطاها</w:t>
      </w:r>
    </w:p>
    <w:p w:rsidR="002D4AF6" w:rsidRPr="002D4AF6" w:rsidRDefault="002D4AF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الصلاحية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التصرف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بأموالها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رضاها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شرطاً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أساساً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زواجها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وحرم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الأولياء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إكراهها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الرضا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بالزواج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ابتداءً؛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يعضلها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ويمنعها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انتقلت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الولاية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الرضا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5F0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عائشة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ليرفع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D4AF6" w:rsidRPr="002D4AF6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خسيسته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كارهة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اجلسي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فأخبرته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فأرسل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فدعاه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أجزت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أردتُ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أعْلَمَ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أكرم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بتشريع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يصونها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كرامتها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وعفافها،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بالحجاب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والستر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ونهى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السفور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والاختلاط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474CB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تكريم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هيأ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الاستقرار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والراحة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والأمان،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فأوجب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D4AF6" w:rsidRPr="002D4AF6" w:rsidRDefault="002D4AF6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والكسوة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والسكن،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برعايتها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والتلطف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عندكم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أخذتموهن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بأمانة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واستحللتم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فروجهن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وكسوتهن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A83C19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أفضل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النفقات،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2D4AF6" w:rsidRPr="002D4AF6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رقبة،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تصدقت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مسكين،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أنفقته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430D74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التودد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يصدر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أذى،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معروفها،</w:t>
      </w:r>
    </w:p>
    <w:p w:rsidR="002D4AF6" w:rsidRPr="002D4AF6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يفرك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2D4AF6" w:rsidRPr="002D4AF6" w:rsidRDefault="002D4AF6" w:rsidP="00970A7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غيض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فيض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ومنزلتها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منزلة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التكريم،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ومنزلة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التشريف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والوقار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الرابع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9D33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الرِّجَالُ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قَوَّامُونَ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النِّسَاءِ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فَضَّلَ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بَعْضَهُمْ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بَعْضٍ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أَنْفَقُوا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أَمْوَالِهِمْ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="009D330C">
        <w:rPr>
          <w:rFonts w:ascii="Arabic Typesetting" w:hAnsi="Arabic Typesetting" w:cs="Arabic Typesetting"/>
          <w:b/>
          <w:bCs/>
          <w:sz w:val="48"/>
          <w:szCs w:val="48"/>
          <w:rtl/>
        </w:rPr>
        <w:t>34).</w:t>
      </w:r>
      <w:r w:rsidR="009D33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بيّن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للرجال،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="00970A70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9D33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فَضَّلَ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بَعْضَهُمْ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بَعْضٍ</w:t>
      </w:r>
      <w:r w:rsidR="009D330C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="009D33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تفضيل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ركب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وسمات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وخصائص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اقتضت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تفضيل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أكانت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الخصائص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الأوامر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المعلوم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تفوق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والشدة،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جبلن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والعطف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واللين،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مشاهداً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الواقع،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بتأييده،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امرأتين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بشهادة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وَاسْتَشْهِدُوا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شَهِيدَيْنِ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رِجَالِكُمْ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يَكُونَا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رَجُلَيْنِ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فَرَجُلٌ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وَامْرَأَتَانِ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مِمَّنْ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تَرْضَوْنَ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الشُّهَدَاءِ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تَضِلَّ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إِحْدَاهُمَا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فَتُذَكِّرَ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إِحْدَاهُمَا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الْأُخْرَى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282).</w:t>
      </w:r>
    </w:p>
    <w:p w:rsidR="002D4AF6" w:rsidRPr="002D4AF6" w:rsidRDefault="009D330C" w:rsidP="009D33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أقيمت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المرأتان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لنقصان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معشر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تصدقن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وأكثرن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الاستغفار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رأيتكن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النار،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فقالت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امرأة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جزلة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أكثر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النار؟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تكثرن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اللعن،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وتكفرن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العشير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ناقصات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عقل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ودين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أغلب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منكن،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قالت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والدين؟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عقلها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فشهادة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امرأتين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تعدل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شهادة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العقل،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وتمكث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الليالي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تصلي،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وتفطر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رمضان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فهذا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إخبار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وشهادة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يتمسك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أعداء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يزعمون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باطلاً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مساندتهم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بنقصان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يجرح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كرامتها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وكبرياءها،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وينادون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بالمساواة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المتأمل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دعاواهم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ومكايدهم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يتبين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فقههم،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تكنّه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صدورهم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والعداوة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وبتأمل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بالجنون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السفه،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أخبر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تركيبها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يستدعي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مقارنة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بالرجال،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التدبير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يعطه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وأعطاه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يعطه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ينقص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وثوابها،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يتناسب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وفطرتها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الضعيفات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لبّ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منحن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وكيدهن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بالعظ</w:t>
      </w:r>
      <w:r w:rsidR="009D330C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كَيْدَكُنَّ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عَظِيمٌ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يوسف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28).</w:t>
      </w:r>
    </w:p>
    <w:p w:rsidR="002D4AF6" w:rsidRPr="002D4AF6" w:rsidRDefault="002D4AF6" w:rsidP="009D330C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يطالَب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تفضيلهم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الجهاد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وشهود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والجماعات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="009D330C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وَبِمَا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أَنْفَقُوا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أَمْوَالِهِمْ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430D74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لقوامتهم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عليهن؛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اكتسب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لكونه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والصيانة،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فرضية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بالمهر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لزوجته،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شذ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مخالف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للأصل،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إضافة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يستدعي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المناسب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إيراد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أئمة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رضوان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A83C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الخامس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ضوابط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="00A83C19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A83C1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ضوابط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تتمثل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الضابط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لواجباته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الواجبات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أداؤها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المهر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D54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الواجب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بالنكاح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الوطء،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وَآتُوا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النِّسَاءَ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صَدُقَاتِهِنَّ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نِحْلَةً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4).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الإجماع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النكاح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يجوز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نكاح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نقداً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توثيقاً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أخطر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العقود،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وتأكيداً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وشرفها،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ودليلاً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رغبة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الارتباط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عزيز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يبذل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عزيز،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لديمومة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النكاح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واستمراره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474CB" w:rsidRDefault="002D4AF6" w:rsidP="00E45F0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النفقة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D54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بمجرد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الاستمتاع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يلزم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D4AF6" w:rsidRPr="002D4AF6" w:rsidRDefault="002D4AF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وتوفير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تحتاجه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وملبس،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وَعَلَى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الْمَوْلُودِ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رِزْقُهُنَّ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وَكِسْوَتُهُنَّ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بِالْمَعْرُوفِ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233)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اتقوا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فإنكم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أخذتموهن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بأمانة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واستحللتم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فروجهن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وكسوتهن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="00430D7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إنفاق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المعاشرة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FD54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يعاشرها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وَعَاشِرُوهُنَّ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بِالْمَعْرُوفِ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19)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المعاشرة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لفظ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جوانب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الأسرية،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والتعاملات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وبناء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مطالب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يحسن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تحسين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والتأدب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تحميلها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تطيق،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التجمل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ومراعاة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السرور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والتجاوز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يبدر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يكدر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الصفو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الضابط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والإنصاف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استخدام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للرجل،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النصوص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مباشرة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عادلاً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تعامله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منصفاً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معاملته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مراعياً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وواجباتها،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D54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                     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إدارة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سفينة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العائلة،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وسياسة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ومراعاة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أفراده،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رأسهم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متاع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استغلال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الإساءة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والتقليل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تكليفها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تطيق،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ترفع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لردع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وتبصيره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السبيل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السادس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FD54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إلغاء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وتهميش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شخصيتها،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الإذن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بإيذاء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والنيل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="00FD54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FD54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إلغاء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البيت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المجتمع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الإنساني،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إلغاء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وضعها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المدني،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داخل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كيان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لإدارة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المؤسسة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الخطيرة،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وصيانتها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وحمايتها،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ووجود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القيّم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مؤسسة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يلغي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شخصية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إلغاء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الشركاء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مواضع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يصاحبها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ورعاية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وصيانة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وحماية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وتكاليف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وماله،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وآداب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سلوكه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وعياله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بواجباته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وأسرته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ابتداءً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وتوفير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والملبس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اللائق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وأداء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الواجبة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A83C19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وَلِلرِّجَالِ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عَلَيْهِنَّ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دَرَجَةٌ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) (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228)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بفضل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القوامية؛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يبذل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والنفقة،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ويحسن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العشرة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ويحجبها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ويأمرها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بطاعة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شعائر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وجبا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".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إشراف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ونهيها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المنكر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بالحسنى،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تعاهدها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بالتعليم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والرعاية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واستحضار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معاملة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لزوجاته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والتأسي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اختصار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تقتضي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إدارة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لأسرته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وقيادته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الأمان،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الإدارة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الإشراف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يده،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الإدارة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تهميش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يشرف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الاستئناس</w:t>
      </w:r>
      <w:r w:rsidR="00430D7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بآرائهم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ومشاورتهم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مقتضى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بواجباتها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الواجبات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5904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طاعته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="005904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القرار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يكره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دخول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</w:p>
    <w:p w:rsidR="002D4AF6" w:rsidRPr="002D4AF6" w:rsidRDefault="002D4AF6" w:rsidP="005904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4 –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شؤونه</w:t>
      </w:r>
    </w:p>
    <w:p w:rsidR="002D4AF6" w:rsidRPr="002D4AF6" w:rsidRDefault="002D4AF6" w:rsidP="00D474C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الخاتمة</w:t>
      </w:r>
      <w:r w:rsidR="00D474CB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،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النتائج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توصلت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التأكيد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كرّم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ورفع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وكفل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المنضبطة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بضوابط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2-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للرجل،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بنص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3-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أفضل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العبادات،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الرجال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4-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شرعية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تكريماً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وتشريفاً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5-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تسلط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حقوق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تهميش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ووجودها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6-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الشارع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الحكيم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شرط،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مقيداً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بالمعروف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7-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والافتراءات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يثيرها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أعداء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العداوة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والبغضاء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المتأصلة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نفوسهم،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صدورهم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أكبر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8-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القوامة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رعاية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وإدارتها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بحكمة،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تسلطاً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تعنتاً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9-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إسناد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وإدارتها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واستقرارها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10-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وإدارتها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الرجل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تهميش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مسؤولة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الأسرة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نطاق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اختصاصها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11-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اعتراف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الغرب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سعادة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بيتها،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رعاية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زوج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وأولاد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2D4A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12-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ننساق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وراء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الشعارات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الغربية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البراقة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تدعو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تحرر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وظيفتها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وتمردها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طبيعتها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أوجدها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تعالى؛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ننظر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النسوة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أصبحت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سلعة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قيمتها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إنتاجها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فقط،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حمد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منّ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علينا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D4AF6" w:rsidRPr="002D4AF6" w:rsidRDefault="002D4AF6" w:rsidP="005904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13-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انتهاك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الغرب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لحقوق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والتعامل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بأبشع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العنف،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أدل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الإحصائيات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تقدمت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ثنايا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البحث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تبين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حجم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العنف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يمارس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المرأة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البلاد</w:t>
      </w:r>
      <w:r w:rsidR="005904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06BF6" w:rsidRDefault="00E45F06" w:rsidP="008968F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صيد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الفوائد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سعد</w:t>
      </w:r>
      <w:r w:rsidRPr="00E45F0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5F0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المقرن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819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(بتصرف )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="00B819F9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المصدر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2D4AF6" w:rsidRPr="002D4A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D4AF6" w:rsidRPr="002D4A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</w:p>
    <w:p w:rsidR="00BE555F" w:rsidRPr="006B349D" w:rsidRDefault="00BE555F" w:rsidP="00BE555F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6B349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الانسان</w:t>
      </w:r>
      <w:r w:rsidRPr="006B349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وسر</w:t>
      </w:r>
      <w:r w:rsidRPr="006B349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</w:p>
    <w:p w:rsidR="008968F0" w:rsidRDefault="00BE555F" w:rsidP="00EF61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جلوة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تجليات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الكون،وشعاعاً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يعمّ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بمظاهر</w:t>
      </w:r>
      <w:r w:rsidR="008968F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(</w:t>
      </w:r>
      <w:r w:rsidR="008968F0" w:rsidRPr="008968F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الوحدانية</w:t>
      </w:r>
      <w:r w:rsidR="008968F0" w:rsidRPr="008968F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8968F0" w:rsidRPr="008968F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والجلال</w:t>
      </w:r>
      <w:r w:rsidR="008968F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)</w:t>
      </w:r>
    </w:p>
    <w:p w:rsidR="00BE555F" w:rsidRPr="00BE555F" w:rsidRDefault="00BE555F" w:rsidP="00EF61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يبرز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يمثل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وقطبه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وثمرته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الشاعرة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مظاهر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الاحدية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بالأنسان؛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يمثل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اكمل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مظاهر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تجلي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تتجلى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تجلياً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سانداً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للكائنات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جميعاً،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معظم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الحِكَم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الظاهرة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وأغلب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مصالحها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وغاياتها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تتوجه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يصح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لاجله،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ويتذوقها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اودع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مزايا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وخصائص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معاني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يتذوق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لذائذ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الارزاق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المنهمرة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يبلغ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الملائكة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ادراك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الاذواق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الرزقية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فلأجل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يُشعِر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اسمائه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ويعرّفه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احسانه،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ويذوّقه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طعوم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آلائه،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فمَنحَه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معدةً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ماديةً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يستطيع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يتذوق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أغدق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نِعمٍ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لذيذة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بسطها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تستطيع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المُعَدّة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مفروشة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وتتلذذ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زودها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مشاعر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وحواس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تمتد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كالايدي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160AD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الانسانية،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رزقاً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ونعَماً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بمثابة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بلوغ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آفاق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أوسع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ميادين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المشهودة،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تستطيع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بارئها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تمتد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سُفرةُ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النِعَم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العامرة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والارض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لأجل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يمدّ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عقائد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الاسلام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والايمان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بمثابة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تطلب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ارزاقاً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فمدّ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مليئة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بالرزق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المعنوي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الايمانية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وبَسَطها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خارج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الممكنات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المشاهدة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يستشعر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ويتمتع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بأذواق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رفيعة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منتهى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نابعة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تجليات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يردد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وجليل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مكّن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العظمى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ليستفيد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ويغنم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أذواق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آفاقاً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وميادين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تحصر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مركزاً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للكون،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ومحوراً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سخّر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فمدّ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سفرة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لتتلذذ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معداته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والمعنوية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160AD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للوظائف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انيطت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الاولى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تنظيم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المبثوثة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وربطها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بأواصر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المنافع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تخص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الانسان،كما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تنظَّم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المسبحة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بالخيط،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فتُربط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رؤوس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خيوط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ومصالحه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ومنافعه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فهرساً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خزائن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ونموذجاً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لمحتوياتها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موضع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خطابه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أودع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خصائص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أهّلته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موضع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خطابه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ومقدّراً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لبدائع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صنائعه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ومعجباً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ونهوضه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بتقديم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والثناء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الشعوري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بُسط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والألاء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الوظيفة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عاكسة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لشؤون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ولصفاته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المحيطة،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بثلاثة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6B349D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الاول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ودرجاتها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المحدودة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430D74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عجز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فيدرك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30D74" w:rsidRPr="00430D74">
        <w:rPr>
          <w:rFonts w:hint="cs"/>
          <w:rtl/>
        </w:rPr>
        <w:t xml:space="preserve"> </w:t>
      </w:r>
      <w:r w:rsidR="00430D74" w:rsidRPr="00430D7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ويدرك</w:t>
      </w:r>
      <w:r w:rsidR="00430D74" w:rsidRPr="00430D7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30D74" w:rsidRPr="00430D7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</w:p>
    <w:p w:rsidR="00430D74" w:rsidRDefault="00BE555F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ودرجاتها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فقر،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ويفهم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E555F" w:rsidRPr="00BE555F" w:rsidRDefault="00BE555F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</w:t>
      </w:r>
      <w:r w:rsidR="008968F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8968F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.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مؤدياً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قياسية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دراك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الكاملة،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قاصرة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ناقصة؛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سطع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اكثر،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الظلام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7DD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اراءه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المصابيح،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97DD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اراءه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بارئه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ناقصة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مظلمة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ارادة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جزئية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وعلمٍ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قليل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ضئيلة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وتملّك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وقابلية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إعمار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الجزئية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ويفهم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مالكيته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وعظيم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اتقانه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ارادته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وهيمنة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واحاطة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فيدرك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وعظيمة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نهاية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مؤدياً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صغيرة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لأظهار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وادراكها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عاكسة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اظهاره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بدائع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المتنوعة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وتجلياتها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المختلفة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بمثابة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فهرس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مصغر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وكأنه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مثاله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المصغر،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فتجليات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نراها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تتجلى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بمقياس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مصغر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اداؤه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العاكسة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للشؤون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يشير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بحياته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بوساطة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ينكشف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كالسمع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وامثالها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يفهم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ويبيّن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للآخرين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D160AD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مشاعر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دقيقة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وكثيرة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تنكشف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="00D160AD" w:rsidRPr="00D160AD">
        <w:rPr>
          <w:rFonts w:hint="cs"/>
          <w:rtl/>
        </w:rPr>
        <w:t xml:space="preserve"> </w:t>
      </w:r>
      <w:r w:rsidR="00D160AD" w:rsidRP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وانما</w:t>
      </w:r>
      <w:r w:rsidR="00D160AD" w:rsidRP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160AD" w:rsidRPr="00D160A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يحفَّز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يُثار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فتظهر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المشاعر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بأشكال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متنوعة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وانفعالات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مختلفة،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بوساطة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المشاعر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الدقيقة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والمعاني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العميقة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عرض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الشؤون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والافتخار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والرضى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والانشراح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والسرور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شابهها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المعاني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تتفجّر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ظروف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الاشارة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الانواع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الشؤون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يناسب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قدسية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وغناه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D160A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جامعية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لمعرفة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الجليلة،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وشؤونه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الحكيمة،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وفهرس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لتجلي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اسمائه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شعور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بجهات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لمعرفة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حقائق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وفهرس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ومقياس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وميزان</w:t>
      </w:r>
      <w:r w:rsidR="00D160A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061910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فمثل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ا 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الدليل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القاطع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اللوح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المحفوظ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يتمثل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نموذجه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المصغر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والدليل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القاطع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المثال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نلمسه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نموذجه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المصغر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الخيال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الانسان،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والدليل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القاطع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الروحانيات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ندركه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ضمن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نموذجها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المصغر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لطائف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وقواه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"..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وهكذا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مقياساً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مصغراً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يُظهر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عياناً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الحقائق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الايمانية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بدرجة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الشهود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وهناك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مهمات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ووظائف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وخدمات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اخرى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عمّا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ذكرناه؛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لتجلي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وداعٍ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السرمدي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ودالّ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ومحتاجٌ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الواسعة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الابدية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سرمدياً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أبدية،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المشتاقة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والداعي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العاشق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السرمدي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والمحتاج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الشاكر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سيُبعث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ليخلد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دائماً،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سيذهب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ليرافق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الخالدين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ويرافق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السرمدي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الاباد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يلزم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يرضى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بمشتاق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ومحبٍ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زائلٍ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والفناء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يحولان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ويبدلانها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61910" w:rsidRDefault="00BE555F" w:rsidP="00BE555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يرحل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فسيجد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يحمل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مغروز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العميقة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السرمدي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بارعة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طردت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احد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عشاقها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مجلسها،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انقلب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عشقُ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العاشق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المطرود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قبحاً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وكرهاً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بدأ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يسلّى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أقبحها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فانكر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وسخط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يجهله،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يتحرى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النقص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والقصور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تقصر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يدُه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ويعجز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الاحتفاظ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ومسكه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يتحرى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بشئ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يضمره،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يتخذ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مايشبه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430D74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المحبوب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والجميل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يحبّب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نفسَه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اسمائه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ويطلب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لايدع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محبوبه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وحبيبه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يسخط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يودع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يثير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احداث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الاخرة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يغرز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المكرم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الممتاز،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المحبوب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والمخلوق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اصلاً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للقيام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بعبادته،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منافٍ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لفطرته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يحمّل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روحه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سخطاً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قط؛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يمكنه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يداوى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جرحه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الغائر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الناشئ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فراقه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الابدي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يحبّه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ويقدّره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السخط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انكاره؛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نابع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الزاوية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لأجل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فسيجعل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الازلي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حتماً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مشتاقة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مبعوثاً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الآباد،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ليرافق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والبقاء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والخلود،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سيجعله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خالدة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061910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مشتاقاً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فطرةً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باقٍ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خُلقَ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الباقي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يرضى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بمشتاق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زائل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يسكّن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آلامه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وأحزانه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الناجمة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يدُه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يعجز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الاحتفاظ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يجهله،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بتحري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القصور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يسكّنها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مسلياً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العداء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لاجل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مخلوق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للمعرفة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الالهية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ولمحبته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سرمديٌ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باسمائه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وتجلياته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سيُبعث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البقاء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والخلود،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باقية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دائمة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                                                                  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الاكرم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الاكمل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والدليل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الاعظم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1910" w:rsidRP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="00061910" w:rsidRP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061910" w:rsidRP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أظهر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بيّناه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وقيمته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ومهمته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ومثله،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فأظهر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الكمالات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بأوضح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وأكملها،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يدلنا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الكائنات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خُلقت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لأجل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المقصود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الاعظم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والمنتخب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اجلّ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مقصود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ايضاً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وافضل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مصطفى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منه،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أروع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واسطع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مرآة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للأحد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وأصحابه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الصلاة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والسلام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حسنات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أمته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...</w:t>
      </w:r>
    </w:p>
    <w:p w:rsidR="00BE555F" w:rsidRPr="00BE555F" w:rsidRDefault="00BE555F" w:rsidP="0006191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يارحمن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يارحيم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فرد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حيُّ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ياعدل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ياقدوس</w:t>
      </w:r>
      <w:r w:rsidR="000619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E555F" w:rsidRPr="00BE555F" w:rsidRDefault="00BE555F" w:rsidP="006B349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نسألك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فرقانك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الحكيم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وبحُرمة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الاكرم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0619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</w:p>
    <w:p w:rsidR="00BE555F" w:rsidRPr="00BE555F" w:rsidRDefault="00BE555F" w:rsidP="006B349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وبحق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اسمائك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الحسنى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وبحرمة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إسمك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الاعظم</w:t>
      </w:r>
      <w:r w:rsid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تحفظنا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النفس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والشيطان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والانسان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آمين</w:t>
      </w:r>
      <w:r w:rsid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سُبْحَانَكَ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لَنَا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اِلاّ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عَلَّمْتَنا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اِنَّكَ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اَنْتَ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الْعَليمُ</w:t>
      </w: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الْحَكيم</w:t>
      </w:r>
      <w:r w:rsid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F0028F" w:rsidRDefault="006B349D" w:rsidP="006B349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كليات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رسائل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اللمعة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الثلاثون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="00BE555F" w:rsidRPr="00BE555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</w:t>
      </w:r>
      <w:r w:rsidR="00BE555F" w:rsidRPr="00BE555F">
        <w:rPr>
          <w:rFonts w:ascii="Arabic Typesetting" w:hAnsi="Arabic Typesetting" w:cs="Arabic Typesetting"/>
          <w:b/>
          <w:bCs/>
          <w:sz w:val="48"/>
          <w:szCs w:val="48"/>
          <w:rtl/>
        </w:rPr>
        <w:t>: 593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 [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نافذة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قطرة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نورية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كليات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رسائل</w:t>
      </w:r>
      <w:r w:rsidRPr="006B349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6B349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النورسي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E4252E" w:rsidRPr="00417DA4" w:rsidRDefault="00195FD9" w:rsidP="00E4252E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lastRenderedPageBreak/>
        <w:t xml:space="preserve"> 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>“</w:t>
      </w:r>
      <w:r w:rsidR="00E4252E" w:rsidRPr="00417DA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 w:rsidR="00E4252E" w:rsidRPr="00417DA4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”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“</w:t>
      </w:r>
      <w:r w:rsidR="00E4252E" w:rsidRPr="00417DA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والسببية</w:t>
      </w:r>
      <w:r w:rsidR="00E4252E" w:rsidRPr="00417DA4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”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E4252E" w:rsidRPr="00417DA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وأساس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E4252E" w:rsidRPr="00417DA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بناء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E4252E" w:rsidRPr="00417DA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التدين</w:t>
      </w:r>
      <w:r w:rsidR="00E4252E" w:rsidRPr="00417DA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E4252E" w:rsidRPr="00E4252E" w:rsidRDefault="00E4252E" w:rsidP="00417D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المعيار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لمقياس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ضوء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التعاليم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يَقدُم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يحجم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أساس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يبني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تديّنَ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أيقول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اتخذ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ادع،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اعتمد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وحسبك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فكّر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تربية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الأولاد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وتكاليفها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أنجب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الأولاد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فالرزق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لدراسة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="00417DA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E4252E" w:rsidRPr="00AF2D4D" w:rsidRDefault="00E4252E" w:rsidP="00417DA4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العلم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بين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الوحي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والعقل</w:t>
      </w:r>
    </w:p>
    <w:p w:rsidR="00417DA4" w:rsidRDefault="00417DA4" w:rsidP="00E4252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معرفة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المجهول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تتم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بإدراك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كُنهه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وحقيقته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عبر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مصادر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ووسائله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ووسائل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الإدراك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:</w:t>
      </w:r>
    </w:p>
    <w:p w:rsidR="00E4252E" w:rsidRPr="00E4252E" w:rsidRDefault="00E4252E" w:rsidP="00417D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والفؤاد</w:t>
      </w:r>
      <w:r w:rsidR="00417DA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417D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وَاللَّهُ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أَخْرَجَكُم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مِّن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بُطُونِ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أُمَّهَاتِكُمْ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تَعْلَمُونَ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شَيْئًا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وَجَعَلَ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لَكُمُ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الْسَّمْعَ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وَالأَبْصَارَ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وَالأَفْئِدَةَ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لَعَلَّكُمْ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تَشْكُرُونَ</w:t>
      </w:r>
      <w:r w:rsidR="00417D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 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417D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تَقْفُ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لَيْسَ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السَّمْعَ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وَالْبَصَرَ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وَالْفُؤَادَ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أُولئِكَ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عَنْهُ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مَسْؤُولاً</w:t>
      </w:r>
      <w:r w:rsidR="00417D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417DA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</w:p>
    <w:p w:rsidR="00E4252E" w:rsidRPr="00E4252E" w:rsidRDefault="00E4252E" w:rsidP="00417DA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ومصادر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اثنان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أولهما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المعني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بهداية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وإرشادهم؛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يهتم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بكشف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حقائق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الطبيعة،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كبناء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وصنع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طائرة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للناس</w:t>
      </w:r>
      <w:r w:rsidR="00417DA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والمصدر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مصادر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ظواهر،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ويشترك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البشر،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بخلاف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يتوقف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إدراكه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إيمان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وأقره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أدلة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والإيمان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عموماً</w:t>
      </w:r>
      <w:r w:rsidR="0083011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="0083011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خَلْقِ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</w:t>
      </w:r>
      <w:r w:rsidR="0083011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......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لآيَاتٍ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لِّقَوْمٍ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يعقلون</w:t>
      </w:r>
      <w:r w:rsidR="0083011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="0083011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{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أَفَلا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يَنظُرُونَ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الإِبِلِ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كَيْفَ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خُلِقَتْ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كَيْفَ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رُفِعَتْ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الْجِبَالِ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كَيْفَ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نُصِبَتْ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الأَرْضِ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كَيْفَ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سُطِحَتْ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والفهم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والكشف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بـ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التعقل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والتفكر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المصادر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AF2D4D" w:rsidRDefault="00E4252E" w:rsidP="00AF2D4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إشكالية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العقل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والوحي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في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ثوبه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الجديد</w:t>
      </w:r>
    </w:p>
    <w:p w:rsidR="00430D74" w:rsidRDefault="00E4252E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المواضيع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أصبحت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الاطمئنان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بخبر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الطبيب</w:t>
      </w:r>
    </w:p>
    <w:p w:rsidR="00E4252E" w:rsidRPr="00E4252E" w:rsidRDefault="00E4252E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وأجهزته،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الزلزال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والفيضان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المنطقة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الفلانية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ستكون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والحديث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التلوث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البيئي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قطعي،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وتأثير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التغذية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وسوء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التهوية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النمو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المثالي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فلعل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التطبيقي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الطبيعي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نتيجة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التطور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ينكر؛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الإشكالات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توقظ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جديد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إشكالية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والوحي؛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نظرا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الوحي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تجاه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عناية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ربانية،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يهتدي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التطبيقي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AF2D4D" w:rsidRDefault="00E4252E" w:rsidP="00AF2D4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الإيمان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بقيومية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الله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والإقرار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بسنة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السببية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وصفَه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وتنزيهه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والألوهية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يعتقد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ومشيئته،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وتدبير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ضار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نافع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يتوكل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يستعين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يصنع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الصانع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وصنعته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يرتبط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يريد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رضاه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ولهذا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بالبركة،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وبالتوكل،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وبالعناية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الربانية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وغيرها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195FD9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الوقت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للكلام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باتخاذ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تناقضا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قيل،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باتخاذ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يُعرف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العادة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بالخوارق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كمعجزة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وكرامة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استدراج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لطلب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الرزق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تمطر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فضة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للتوكل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جهد؛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اعقلها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وتوكل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ويستوي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بخلاف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الكوني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نسبة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(1+1= 2)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بالاتكال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البركة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والتوفيق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والتضرع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AF2D4D" w:rsidRDefault="00E4252E" w:rsidP="00AF2D4D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إشكالية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الفصل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بين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القيومية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والسببية</w:t>
      </w:r>
    </w:p>
    <w:p w:rsidR="00430D74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يحقق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مأربه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باتخاذ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أسبابه،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وينجح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رغم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يحقق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مأربه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بالقيومية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انعدام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والحضارة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دليل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!!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أقرب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بحكم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المادة،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تحبون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العاجلة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الإشكالية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عدم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التريث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والتفطن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يجعل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مغرورا؛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أوتيته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اتخذت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فحققت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أريد،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وظالماً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أنطعم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أطعمه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ينحدر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الإلحاد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غيري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}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{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أليس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مصر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AF2D4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}</w:t>
      </w:r>
      <w:r w:rsidR="00AF2D4D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الإشكالية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التصوف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السلبي،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والزهد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العجزي،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والتقليل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خطط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لمئات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السنين،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اتخاذ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4252E" w:rsidRPr="00E4252E" w:rsidRDefault="00E4252E" w:rsidP="00E4252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التخدير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الجدية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والاهتمام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بالشكليات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وسفاسف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الأمور،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ومحاولة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إنجاز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ينجزه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بأوهن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الخسائر،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والظن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الأسباب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اتخذت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!!</w:t>
      </w:r>
    </w:p>
    <w:p w:rsidR="00E4252E" w:rsidRPr="00195FD9" w:rsidRDefault="00E4252E" w:rsidP="00195FD9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بماذا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يربط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المسلم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تدينه</w:t>
      </w:r>
      <w:r w:rsidRPr="00AF2D4D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AF2D4D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؟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والأحاديث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الزواج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مثلا،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التعدد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لتكثير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مطالب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والأحاديث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أعباء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الزواج،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ومسؤوليات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الأولاد،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يعقلها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ويعرف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أهبته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واستعداده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الواقعي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>.”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E4252E" w:rsidRPr="00E4252E" w:rsidRDefault="00E4252E" w:rsidP="00AF2D4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حث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الإسلام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شرط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تعتدوا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السببية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يعني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تعتدوا</w:t>
      </w:r>
      <w:r w:rsidRPr="00E4252E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”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تدعو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بأشياء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ممكنة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عادة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كإرجاع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الشيخ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شابا،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باريس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عاصمة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إيطاليا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يُعِد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استطاع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قوة،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يدعو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دمر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وزلزل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وأهلك</w:t>
      </w:r>
      <w:r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="00AF2D4D">
        <w:rPr>
          <w:rFonts w:ascii="Arabic Typesetting" w:hAnsi="Arabic Typesetting" w:cs="Arabic Typesetting"/>
          <w:b/>
          <w:bCs/>
          <w:sz w:val="48"/>
          <w:szCs w:val="48"/>
          <w:rtl/>
        </w:rPr>
        <w:t>!</w:t>
      </w:r>
    </w:p>
    <w:p w:rsidR="00E4252E" w:rsidRDefault="00AF2D4D" w:rsidP="00E4252E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يُرى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العمل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بالسببية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فقط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كفران،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والعمل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بالقيومية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فقط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نقصان،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والإنسان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سيقدم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ذاك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وفق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ظرفه،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وُفق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لخير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الأمرين،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والدنيا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ليست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الحقيقة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التنازع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وذاك،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ثقلت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موازينه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فأولئك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المفلحون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خفت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موازينه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فأولئك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خسروا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4252E" w:rsidRPr="00E4252E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أنفسهم</w:t>
      </w:r>
      <w:r w:rsidR="00E4252E" w:rsidRPr="00E4252E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“.</w:t>
      </w:r>
    </w:p>
    <w:p w:rsidR="007C29F4" w:rsidRPr="007C29F4" w:rsidRDefault="00CF3011" w:rsidP="00ED676F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الأنترنت- موقع إسلام أون لاين - سيكو توري</w:t>
      </w:r>
    </w:p>
    <w:p w:rsidR="00B64296" w:rsidRPr="00ED676F" w:rsidRDefault="00B64296" w:rsidP="00B6429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الفوائد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المسلكية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الإيمان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باسم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 (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D676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ED676F">
        <w:rPr>
          <w:rFonts w:ascii="Arabic Typesetting" w:hAnsi="Arabic Typesetting" w:cs="Arabic Typesetting"/>
          <w:b/>
          <w:bCs/>
          <w:sz w:val="56"/>
          <w:szCs w:val="56"/>
          <w:rtl/>
        </w:rPr>
        <w:t>):</w:t>
      </w:r>
    </w:p>
    <w:p w:rsidR="00ED676F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أولاً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وحمده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وإجلاله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وتعظيمه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ثانيًا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التبرؤ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والقوة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والافتقار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وإنزال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الحوائج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وإخلاص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الاستعانة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والاستغاثــة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والاعتصام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وقطع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التعلق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بالمخلوق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الضعيف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المربوب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المفتقر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الفقر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الاستغاثة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برحمتك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أستغيث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«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انتظم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المسـتغيث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اسـم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صـفة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صـفاته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الاستغاثة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مظنة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تفريج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الكـربات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وإغـاثة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اللهفات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وإنالة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الطلبات</w:t>
      </w:r>
      <w:r w:rsidRPr="00B64296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ثالثا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ظهور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جامدها،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ومتحركها،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فاجرها،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وتقيها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لآثار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بأوليائه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شأنًا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وطعمًا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خاصًا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يظهر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حفظه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ولطفه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ورعايته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بعباده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المتقين،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محبة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المحبة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والركون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والتعلق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وحده،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والسكون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والرضا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لكلِّ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شيءٍ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المخلوقات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طائعِها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وعاصيها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أحبَّه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وتولاه؛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وآثره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ورضي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حبيبًا،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وربّاً،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ووكيلا،ً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وناصرًا،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ومعينًا،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وهاديًا؟</w:t>
      </w:r>
      <w:r w:rsidRPr="00B64296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طريق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الهجرتين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رابعا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تأثير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خاص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إجابة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الدعوات،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وكشف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السنن،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وصحيح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حبان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«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رجلاً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أسألك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بديع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السماوات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والإكرام،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انظر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_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آثار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 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خامسا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تضمن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العظيمان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«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المستغيث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B64296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خامسًا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ومراقبته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المتولي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لأعمالها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D676F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الشوكاني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_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كسبت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وجعلوا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شركاء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سموهم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تنبئونه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بظاهر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للذين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كفروا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مكرهم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وصدوا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السبيل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يضلل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الرعد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33)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" «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الحفيظ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والمتولي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للأمور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وأراد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المتولي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لأمور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المدبر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لأحوالهم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بالآجال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والأرزاق،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وإحصاء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الأعمال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B64296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القدير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3/120)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سادسا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الخوف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ومراقبته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المتولي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الحافظ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لأعمالها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انظر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الشوكاني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.)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مسألة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B64296" w:rsidRPr="00B64296" w:rsidRDefault="00B6429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ورد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المسألة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مقترنا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الأحاديث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السابقة،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المسألة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بالوصف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النَّبِيُّ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قَامَ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الليْلِ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يَتَهَجَّدُ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اللهمَّ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الحَمْدُ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قَيِّمُ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السَّمَوَاتِ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وَالأَرْضِ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فِيهِنَّ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الحَمْدُ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اللهمَّ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أَسْلَمْتُ،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آمَنْتُ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وَعَلَيْكَ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تَوَكَّلتُ،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وَإِلَيْكَ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أَنَبْتُ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وَبِكَ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خَاصَمْتُ،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وَإِلَيْكَ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حَاكَمْتُ،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فَاغْفِرْ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قَدَّمْتُ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أَخَّرْتُ،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أَسْرَرْتُ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أَعْلَنْتُ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المُقَدِّمُ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وَأَنْتَ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المُؤَخِّرُ،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أَوْ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غَيْرُكَ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B64296" w:rsidRPr="00B64296" w:rsidRDefault="00B64296" w:rsidP="00430D7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الذليل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بالقسط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والتدبير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ومنفرد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بالمشيئة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والتقدير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خزائن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ينزله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بقدر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معلوم،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كفيل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بأمره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ورزقه،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اعتمد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ووثق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وقنع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بأدنى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وصبر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ابتلاه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يطمع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يرجو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إياه،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يشهد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العطاء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مشيئته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حكمته،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يعاين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القبض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والبسط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فيكثر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دعائه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لاسيما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لحقه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وتقدم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أنس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النَّبِي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كَرَبَهُ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أَمْرٌ،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حزبه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حَيُ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قَيُّومُ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بِرَحْمَتِكَ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أَسْتَغِيثُ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أسرار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عظمتها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اشتمالها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قرأها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تكفل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يصبح،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زكاة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رمضان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فأتاني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وعيالا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فعرفت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فرصدته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أباهريرة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وعيالا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فرصدته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تزعم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تعود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يقربنك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زعم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ينفعني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{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}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وكانوا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أحرص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كذوب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تخاطب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منذ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ذاك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.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الراوي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المحدث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المصدر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الصفحة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الرقم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2311</w:t>
      </w:r>
    </w:p>
    <w:p w:rsidR="00B64296" w:rsidRP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خلاصة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حكم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المحدث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: [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>]</w:t>
      </w:r>
    </w:p>
    <w:p w:rsidR="00B64296" w:rsidRDefault="00B64296" w:rsidP="00B6429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ويؤخذ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ينتفع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الكذاب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يصدق،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يتلقاها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الفاجر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ينتفع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وتؤخذ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فينتفع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بها،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الشيطان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استعانة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بالحي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يبقيه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بربه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يقدر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القرب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B6429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B6429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[</w:t>
      </w:r>
      <w:r w:rsidR="00ED676F" w:rsidRPr="00ED676F">
        <w:rPr>
          <w:rFonts w:hint="cs"/>
          <w:rtl/>
        </w:rPr>
        <w:t xml:space="preserve"> </w:t>
      </w:r>
      <w:r w:rsidR="00ED676F" w:rsidRP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ED676F" w:rsidRPr="00ED676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ED676F" w:rsidRP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ED676F" w:rsidRPr="00ED676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D676F" w:rsidRP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الراقيا</w:t>
      </w:r>
      <w:r w:rsidR="00ED676F" w:rsidRPr="00ED676F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ED676F" w:rsidRP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</w:t>
      </w:r>
      <w:r w:rsidR="00ED676F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2265C4" w:rsidRPr="00411F11" w:rsidRDefault="00411F11" w:rsidP="002265C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11F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لوازم القيومية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واعلم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ثبت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لوازم،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ويجملها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خمس،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أوجزها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</w:t>
      </w:r>
    </w:p>
    <w:p w:rsidR="00191EF6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واجب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بمعنى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ماهيته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مركبة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الأجزاء،</w:t>
      </w:r>
    </w:p>
    <w:p w:rsidR="00AA5130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لافتقرت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والمركب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متقوم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بغيره،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متقوما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لسواه،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الإطلاق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محل،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فيكون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المحل،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مفتقرا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الإطلاق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وذاته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مؤثرة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يقتضي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الموجودات،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الرابعة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متقوم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موجود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بإيجاده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E85EC3" w:rsidRDefault="002265C4" w:rsidP="00E85EC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اللازمة</w:t>
      </w:r>
    </w:p>
    <w:p w:rsidR="002265C4" w:rsidRPr="002265C4" w:rsidRDefault="002265C4" w:rsidP="00E85EC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الخامسة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بالنسبة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الممكنات،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استند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الممكنات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65C4" w:rsidRPr="002265C4" w:rsidRDefault="002265C4" w:rsidP="00191EF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عرفت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تقومه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بذاته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وجوده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الخاص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استغنائه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غيره</w:t>
      </w:r>
      <w:r w:rsid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 </w:t>
      </w:r>
      <w:r w:rsidR="00191EF6" w:rsidRP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191EF6" w:rsidRPr="00191E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191EF6" w:rsidRP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191EF6" w:rsidRPr="00191E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91EF6" w:rsidRP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مفهوم</w:t>
      </w:r>
      <w:r w:rsidR="00191EF6" w:rsidRPr="00191E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91EF6" w:rsidRP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="00191EF6" w:rsidRPr="00191EF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191EF6" w:rsidRP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="00191EF6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411F11" w:rsidRPr="00411F11" w:rsidRDefault="00411F11" w:rsidP="002265C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411F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إقتران الأسم القيوم با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لاسم ا</w:t>
      </w:r>
      <w:r w:rsidRPr="00411F1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لحي</w:t>
      </w:r>
    </w:p>
    <w:p w:rsidR="003B7997" w:rsidRPr="003B7997" w:rsidRDefault="003B7997" w:rsidP="002E3AC6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</w:p>
    <w:p w:rsidR="003B7997" w:rsidRPr="003B7997" w:rsidRDefault="003B7997" w:rsidP="003B79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[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>: 255].</w:t>
      </w:r>
    </w:p>
    <w:p w:rsidR="003B7997" w:rsidRPr="003B7997" w:rsidRDefault="003B7997" w:rsidP="003B79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رحمه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وقيوميته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مالك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والأرض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يشفع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أَحد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بإِذنه</w:t>
      </w:r>
      <w:r w:rsidR="002E3AC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E3AC6" w:rsidRDefault="003B7997" w:rsidP="003B79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مستلزمة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يتخلف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لضعف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B7997" w:rsidRPr="003B7997" w:rsidRDefault="003B7997" w:rsidP="003B79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حياة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وأتمها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استلزم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إثباتها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إثبات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يضاد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وبهذا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الطريق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العقلي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أثبت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متكلمو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الإثبات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والبصر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والعلم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والإرادة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والكلام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وسائر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متضمن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يحتاج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يقيمه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بوجه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الوجوه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غناه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بإقامته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وعزته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فانتظم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والغنى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والقدرة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التامة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فكأن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المستغيث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مستغيث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الاستغاثة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بهذين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مظنة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تفريج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الكربات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وإغاثة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اللهفات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وإنالة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الطلبات</w:t>
      </w:r>
      <w:r w:rsidR="002E3AC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B7997" w:rsidRPr="003B7997" w:rsidRDefault="003B7997" w:rsidP="003B7997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أيضاً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معنى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يحتج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شيء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بالذات،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معللة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بحدوث،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المتكلمون،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بإمكان،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الفلاسفة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المشاءون،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ذاتية،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بالذات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يعلل</w:t>
      </w:r>
      <w:r w:rsidR="002E3AC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3B7997" w:rsidRDefault="003B7997" w:rsidP="00F13FBD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lastRenderedPageBreak/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موضع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بنفسه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لغيره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القائم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بتدبيره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وربوبيته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وقهره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وإيصال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جزاء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المحسن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وجزاء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المسيء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بكمال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قيوميته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ينبغي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-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ينام،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يخفض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القسط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ويرفعه،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يرفع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وعمل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النهار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الليل،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تأخذه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نوم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يضل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ينسى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المشهد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أرفع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مشاهد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العارفين،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مشهد</w:t>
      </w:r>
      <w:r w:rsidRPr="003B7997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3B799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الربوبية</w:t>
      </w:r>
      <w:r w:rsidR="00F13FBD">
        <w:rPr>
          <w:rFonts w:hint="cs"/>
          <w:rtl/>
        </w:rPr>
        <w:t xml:space="preserve">[ </w:t>
      </w:r>
      <w:r w:rsidR="00F13FBD" w:rsidRPr="00F13F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F13FBD" w:rsidRPr="00F13F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F13FBD" w:rsidRPr="00F13F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F13FBD" w:rsidRPr="00F13F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13FBD" w:rsidRPr="00F13F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الدرر</w:t>
      </w:r>
      <w:r w:rsidR="00F13FBD" w:rsidRPr="00F13FBD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F13FBD" w:rsidRPr="00F13F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السنية</w:t>
      </w:r>
      <w:r w:rsidR="00F13FBD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]</w:t>
      </w:r>
      <w:r w:rsidR="002E3AC6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2265C4" w:rsidRPr="002265C4" w:rsidRDefault="00706A02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اقترن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الثلاث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باسم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واقترانهما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دلالة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عظيمة،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يشمل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يشمل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الفعلية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وجمع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النوعين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الذاتية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والفعلية،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بصورها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المتعددة؛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لهذا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دعاء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بهذين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الأهمية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البالغة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علمه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انقطع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الدعاء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البتة؛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كثير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أمامة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مرفوعا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وآل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عمران،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265C4"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وطه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="002265C4"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2265C4" w:rsidRPr="002265C4" w:rsidRDefault="002265C4" w:rsidP="00706A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وذكر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الرازي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عباس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</w:p>
    <w:p w:rsidR="00706A02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والترمذي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وصححه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أسماء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يزيد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السكن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هاتين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الآتين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-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ذكر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الرازي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كالينبوع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لجميع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مباحث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الإلهي،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جرم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بلغت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المشتملة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اللفظين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الشرف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المقصد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الأقصى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العزيز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حنبل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كعب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ورسوله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فرددها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مرارا،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ليهنك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المنذر؛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لسانا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وشفتين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تقدس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ساق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رواه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مسلم،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وليس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زيادة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>..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أحمد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جندب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جنادة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...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أنزل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":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)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ورواه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النسائي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الإمام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تاريخه،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والطبراني،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نعيم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المعرفة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بسند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رجاله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ثقات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الأسقع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البكر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جاءهم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المهاجرين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فسأله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تَأْخُذُهُ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سِنَةٌ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نَوْمٌ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انق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) 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مردويه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مسعود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} ".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سعيد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منصور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والحاكم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والبيهقي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الشعب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تقرأ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الحاكم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الإسناد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5.</w:t>
      </w:r>
    </w:p>
    <w:p w:rsidR="00706A02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البخاري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صحيحه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وكلني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بحفظ</w:t>
      </w:r>
    </w:p>
    <w:p w:rsidR="002265C4" w:rsidRPr="002265C4" w:rsidRDefault="002265C4" w:rsidP="002265C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زكاة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رمضان،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فأتاني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فجعل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شديدة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وعيالا؛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وسيعود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فعرفت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سيعود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سيعود؛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فرصدته،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محتاج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أعود،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شكا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حاجة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وعيالا؛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فرحمته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كذبك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وسيعود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فرصدته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الثالثة،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فجاء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يحثو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فأخذته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لأرفعنك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مرات،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تزعم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تعود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تعود؛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..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فأصبحت؛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أسيرك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البارحة؟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زعم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يعلمني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ينفعني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فخليت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أويت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فراشك،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فاقرأ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الكرسي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{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إِلَهَ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إِلاَّ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الْحَيُّ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الْقَيُّومُ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}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حافظ،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يقربك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تصبح،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وكانوا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أحرص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كذوب،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تخاطب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هريرة؟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"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>: "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شيطان</w:t>
      </w:r>
      <w:r w:rsid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>"</w:t>
      </w:r>
    </w:p>
    <w:p w:rsidR="002265C4" w:rsidRPr="002265C4" w:rsidRDefault="002265C4" w:rsidP="00706A02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="00411F1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خلص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سبق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الاسمين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-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وردا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القرآن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مقترنين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مواضع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سور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وآل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وطه؛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ليفيدا</w:t>
      </w:r>
      <w:r w:rsid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اتصاف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كلمتان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فحسب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بصفتي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الحياة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والقيومية؛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فالأولى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تثبت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صفات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الكمال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الفعلية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المطلقة،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وصفها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بأنهما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يعبران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الأعظم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سئل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أعطى،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دعي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أجاب،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فنسألك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قيوم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ترينا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الحق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وترزقنا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اتباعه،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ترينا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الباطل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وترزقنا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اجتنابه،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تزيغ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قلوبنا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هديتنا،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تثبت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قلوبنا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دينك،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تصرفها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طاعتك،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تختم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لنا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بخاتمة</w:t>
      </w:r>
      <w:r w:rsidRPr="002265C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2265C4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الإيمان</w:t>
      </w:r>
      <w:r w:rsid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[</w:t>
      </w:r>
      <w:r w:rsidR="00706A02" w:rsidRP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706A02" w:rsidRP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706A02" w:rsidRP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706A02" w:rsidRP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06A02" w:rsidRP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مفهوم</w:t>
      </w:r>
      <w:r w:rsidR="00706A02" w:rsidRP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06A02" w:rsidRP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الأسماء</w:t>
      </w:r>
      <w:r w:rsidR="00706A02" w:rsidRPr="00706A02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706A02" w:rsidRP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والصفات</w:t>
      </w:r>
      <w:r w:rsidR="00706A0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D54210" w:rsidRPr="00D54210" w:rsidRDefault="00D54210" w:rsidP="00D54210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النفخ</w:t>
      </w:r>
      <w:r w:rsidRPr="00D5421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الصور</w:t>
      </w:r>
      <w:r w:rsidRPr="00D5421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وقيام</w:t>
      </w:r>
      <w:r w:rsidRPr="00D5421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الساعة</w:t>
      </w:r>
    </w:p>
    <w:p w:rsidR="00D54210" w:rsidRPr="00D54210" w:rsidRDefault="00D54210" w:rsidP="00F75EF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ونفخ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فصعق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68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سلام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تفسيره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بلغني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وإسرافيل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واسرافيل،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مرفوعا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الطويل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يأتي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يطوى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يأخذهن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بيده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اليمنى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الجبارون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المتكبرون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يطوى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بشماله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الجبارون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المتكبرون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="00F75EFB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فيجيب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القهار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إسرافيل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فينفخ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الصعق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فيصعق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إجتمعوا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أمواتا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؛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العرش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واسرافيل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وبقيت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ليمت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وميكائيل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إسكت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كتبت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عرشى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فيموتان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ونفخ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الاجداث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ينسلون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</w:t>
      </w:r>
    </w:p>
    <w:p w:rsidR="00556285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وهذه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يخرجون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مسرعين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النفختين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أربعين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يخرجون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قبورهم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مسرعين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عكرمة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يسأل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يغرقون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البحر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تقتسم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لحومهم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الحيتان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شئ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فتلقيها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الامواج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الساحل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فتمكث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تصير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حائلة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الإبل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فتأكلها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تسير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الابل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فتبعر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يجئ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فينزلون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فيأخذون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فيوقدونه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تخمد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يجئ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الريح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فيلقى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الرماد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جاءت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).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المحشر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شباب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ثلاثة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وثلاثين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مهطعين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عسر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ايضا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وحشرناهم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نغادر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عراة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غلفا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ولدتهم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أمهاتهم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تنشق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محمد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الشريف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تنشق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آدم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يركع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ويسجد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عرش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شافع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مشفع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الاولين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وخاتم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الأنبياء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والمرسلين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جابر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قامت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الساعة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أنحط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الحسنات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السئات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فأنشطا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كتابا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معقودا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عنقه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حضر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شهيد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يبعث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قبره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يتلقاه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اللذان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لاتخف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تحزن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وأبشر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بالجنة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توعد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خوفه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الشريف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قبره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أستقبله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أحسن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وأطيب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تعرفني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ريحك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وحسن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صورتك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الصالح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ركبتك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إركبني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نحشر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وفدا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يستقبله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أقبح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تعرفني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؟لا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صورتك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ونتن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ريحك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كذلك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يحملون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أوزارهم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ظهورهم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يزرون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وسئل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حينما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تبدل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لعائشة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أخرجه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الترمذي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والصراط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الكافر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يقذف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والمؤمن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ويدخل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باذن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كالبرق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والريح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يحبو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تتخطفهم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كلاليب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والمنافقين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56285" w:rsidRDefault="0024259A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اليوم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عصيب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يقال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للظالم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توقف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وللمظلوم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تقدم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تقول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لوليدها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بني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ثدي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سقاء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وكان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بطني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وعاء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وحجرى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غطاء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أجد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حسنة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؟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أماه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إنني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أشكو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تشكين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لإبنه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بني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وعليك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منفقا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ألا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أجد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معك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D54210"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حسنة</w:t>
      </w:r>
      <w:r w:rsidR="00D54210"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ياأبتاه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إنني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أشكو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تشكو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المحشر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واستمع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المنادي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لصخرة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: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لأضعن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عرشي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ولأحشرن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وليأتينك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يومئذ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داود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راكبا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واستمع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يناد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،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ملك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قائم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فينادي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أيتها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العظام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البالية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والأوصال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المتقطعة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عظاما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أكفانا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فانية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قلوبا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خاوية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أبدانا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فاسدة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وياعيونا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سائلة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قوموا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لعرض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العالمين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قتادة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المنادي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صاحب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المنادي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جبريل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الصخرة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المقدس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اعلم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24259A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 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وروي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حديث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معاذ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أرأيت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:(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ينفخ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فتأتون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أفواجا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)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النبي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معاذ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ابن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سألت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أرسل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بالبكاء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والدموع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ثم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تحشر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عشرة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أصناف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أمتي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أشتاتا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ميزهم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جماعات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المسلمين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وبدل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فمنهم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القردة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الخنازير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منكسون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ارجلهم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أعلاهم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ووجوههم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يسحبون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يتردون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لايعقلون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يمضعون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ألسنتهم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مدلاة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صدورهم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يسيل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أفواههم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مقطعة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وأرجلهم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مصلبون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جذوع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الجيف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وبعضهم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يلبسون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جلاليب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سابغة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مغطية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القطران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ونوضح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: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1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القردة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فالقتات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يعنى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النمام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)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2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الخنازير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السحت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والحرام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3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وأما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المنكسون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رؤسهم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ووجوههم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فأكلة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4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والعمي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يجور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 5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والبكم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لايعقلون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يعجبون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بأعمالهم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. 6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يمضغون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ألسنتهم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العلماء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والقصاص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يخالف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فعلهم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7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والمقطعة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وأرجلهم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يؤذون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الجيران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24259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8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والمصلبون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جذوع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السعاة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بالناس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الى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الحكام</w:t>
      </w:r>
      <w:r w:rsidR="0024259A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Pr="00D54210" w:rsidRDefault="00D54210" w:rsidP="00556285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9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نتنا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الجيف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يتمتعون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بالشهوات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واللذات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ويمنعون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أموالهم</w:t>
      </w:r>
      <w:r w:rsid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D54210" w:rsidRDefault="00D54210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10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ـ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والذين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يلبسون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الجلابيب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فأهل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والفخر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والخيلاء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جلابيب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قطران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والعياذ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اللهم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أجرنا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عذاب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عزيز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غفار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بقلم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عبدالرحمن</w:t>
      </w:r>
      <w:r w:rsidRPr="00D54210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D5421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عبدالرحيم</w:t>
      </w:r>
      <w:r w:rsidR="00556285">
        <w:rPr>
          <w:rFonts w:hint="cs"/>
          <w:rtl/>
        </w:rPr>
        <w:t xml:space="preserve"> [</w:t>
      </w:r>
      <w:r w:rsidR="00556285" w:rsidRPr="00556285">
        <w:rPr>
          <w:rFonts w:hint="cs"/>
          <w:rtl/>
        </w:rPr>
        <w:t xml:space="preserve"> 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556285" w:rsidRP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556285" w:rsidRP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="00556285" w:rsidRP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مشاهد</w:t>
      </w:r>
      <w:r w:rsidR="00556285" w:rsidRP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="00556285" w:rsidRPr="0055628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556285" w:rsidRP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="0055628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]</w:t>
      </w:r>
    </w:p>
    <w:p w:rsidR="00546621" w:rsidRPr="00CD1A15" w:rsidRDefault="00546621" w:rsidP="00546621">
      <w:pPr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CD1A15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فقه</w:t>
      </w:r>
      <w:r w:rsidRPr="00CD1A15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CD1A15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البعث</w:t>
      </w:r>
      <w:r w:rsidRPr="00CD1A15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 </w:t>
      </w:r>
      <w:r w:rsidRPr="00CD1A15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>والحشر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وَنُفِخَ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الصُّورِ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الْأَجْدَاثِ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رَبِّهِمْ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يَنْسِلُونَ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(51)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يَاوَيْلَنَا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بَعَثَنَا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مَرْقَدِنَا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وَعَدَ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الرَّحْمَنُ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وَصَدَقَ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الْمُرْسَلُونَ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(52)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صَيْحَةً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وَاحِدَةً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جَمِيعٌ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لَدَيْنَا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مُحْضَرُونَ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(53)}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51 - 53].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يَحْشُرُهُمْ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كَأَنْ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يَلْبَثُوا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سَاعَةً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النَّهَارِ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يَتَعَارَفُونَ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قَدْ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خَسِرَ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كَذَّبُوا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بِلِقَاءِ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مُهْتَدِينَ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(45)}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يونس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45].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تعالى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زَعَمَ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يُبْعَثُوا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قُلْ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بَلَى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وَرَبِّي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لَتُبْعَثُنَّ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لَتُنَبَّؤُنَّ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عَمِلْتُمْ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وَذَلِكَ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يَسِيرٌ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(7)} ...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التغابن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7].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ينفخ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إسرافيل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الفزع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والموت،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ينفخ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والنشور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وَنُفِخَ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الصُّورِ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فَصَعِقَ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نُفِخَ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أُخْرَى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قِيَامٌ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يَنْظُرُونَ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(68)}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68].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خرج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الأجداث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والقبور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ينسلون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ويسرعون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للحضور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والآخرون،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والإنس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ليحاسبوا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يساقون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فريق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وفريق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السعير،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فسبحان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المَلَك،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إسرافيل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يصعق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جميع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ويخرجون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قبورهم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قيام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نفخته،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بقوة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بدنه؟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تكون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قوة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خالقه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الذي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خلقه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وَأَمَره؟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يقرع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سكان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نفخ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الصور،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صيحة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تنفرج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رؤوس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الموتى،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فيثورون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دفعة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4470A3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فَتَوَهَّم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وَثَبْتَ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متغير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الوجه،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مُغْبَرَّ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البدن،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مضطرب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الفؤاد،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مبهوتاً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الصعقة،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شاخص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نحو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النداء،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ثورة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بلاؤهم،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أزعجهم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الفزع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والرعب،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الهموم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والغموم،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الانتظار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لعاقبة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يصعق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السموات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يلبث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الأولى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أربعين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شهراً،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هريرة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رضي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وسلم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-: «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النَّفْخَتَيْنِ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أرْبَعُونَ</w:t>
      </w:r>
      <w:r w:rsidRPr="00546621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هُرَيْرَةَ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!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أرْبَعُونَ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يَوْمًا؟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أبَيْتُ،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أرْبَعُونَ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شَهْرًا؟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أبَيْتُ؟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أرْبَعُونَ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سَنَةً؟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أبَيْتُ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«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يُنْزِلُ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السَّمَاءِ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مَاءً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فَيَنْبُتُونَ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يَنْبُتُ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الْبَقْلُ</w:t>
      </w:r>
      <w:r w:rsidRPr="00546621">
        <w:rPr>
          <w:rFonts w:ascii="Arabic Typesetting" w:hAnsi="Arabic Typesetting" w:cs="Arabic Typesetting" w:hint="eastAsia"/>
          <w:b/>
          <w:bCs/>
          <w:sz w:val="48"/>
          <w:szCs w:val="48"/>
          <w:rtl/>
        </w:rPr>
        <w:t>»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ينفخ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إسرافيل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النفخة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الثانية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وَنُفِخَ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الصُّورِ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فَصَعِقَ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السَّمَاوَاتِ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شَاءَ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نُفِخَ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أُخْرَى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قِيَامٌ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يَنْظُرُونَ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(68)}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68].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انظر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يساقون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البعث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والنشور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حفاة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عراة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غرلاً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المحشر،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بيضاء،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وقاع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صفصف،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عوجاً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أمتاً،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ربوة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يختفي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وراءها،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ينخفض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الأعين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صعيد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تفاوت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يساقون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زمراً،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فسبحان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اختلاف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أصنافهم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أقطار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المحشر،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يتخلف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نُسَيِّرُ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الْجِبَالَ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الْأَرْضَ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بَارِزَةً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وَحَشَرْنَاهُمْ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فَلَمْ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نُغَادِرْ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أَحَدًا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(47)} ...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الكهف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47].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فأحضر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وانظر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صورتك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واقف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هناك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عارياً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ذليلاً،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متحيراً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بهوتاً،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خائفاً،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منتظراً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يجري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القضاء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بالسعادة،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الشقاوة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الأبدية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يستقبلك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عظيم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شأنه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السماء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انفطرت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والكواكب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هوله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انتثرت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والنجوم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انكدرت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والشمس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كورت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والجبال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سيرت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والبحار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سجرت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والجحيم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سعرت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أزلفت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تبدل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والسموات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تحمل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والجبال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فتدك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دكة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واحدة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ترجّ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رجّاً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وتبسّ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الجبال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بسّاً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يكون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كالفراش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المبثوث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تذهل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مرضعة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أرضعت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وتضع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حملها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تَرَوْنَهَا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تَذْهَلُ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مُرْضِعَةٍ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أَرْضَعَتْ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وَتَضَعُ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حَمْلٍ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حَمْلَهَا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وَتَرَى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النَّاسَ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سُكَارَى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بِسُكَارَى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وَلَكِنَّ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عَذَابَ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شَدِيدٌ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2].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يُسأل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ذنبه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يُسأل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ذنوبهم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المجرمون،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يؤخذ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بالنواصي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والأقدام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تَجِدُ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عَمِلَتْ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خَيْرٍ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مُحْضَرًا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عَمِلَتْ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سُوءٍ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تَوَدُّ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لَوْ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بَيْنَهَا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وَبَيْنَهُ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أَمَدًا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بَعِيدًا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وَيُحَذِّرُكُمُ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نَفْسَهُ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وَاللَّهُ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رَءُوفٌ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بِالْعِبَادِ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(30)}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عمران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30].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تعلم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نفس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وأخرت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الأهوال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يساقون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جسر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ممدود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فتأمل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أمامه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الفزع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رأيت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ودقته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بصرك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سواد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يتعاوون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ويبكون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سمعك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شهيق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وتغيظها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كلفت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تمشي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ضعف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واضطراب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قلبك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وتزلزل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وثقل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ظهرك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بالأوزار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والذنوب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E19C0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يزلون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ويتعثرون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وتتناولهم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زبانية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بالكلاليب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والخطاطيف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ينتكسون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وتعلو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أرجلهم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تغلي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تشوي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وتحرق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أجسادهم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وتقطع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أمعاءهم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منظر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أفظعه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ومرتقى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أصعبه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ومجاز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أضيقه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أفزعه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فانظر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تعبر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وتزحف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مثقل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الظهر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بأوزارك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تلتفت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يميناً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وشمالاً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يتهافتون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والزعقات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بالويل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والثبور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ارتفعت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قعر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لكثرة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الصراط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لو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زلت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ووقَعْتَ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قعر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ووقع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تخافه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تنادي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ليتني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قدمت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لحياتي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ليتني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اتخذت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الرسول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سبيلاً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ويلتا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ليتني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أتخذ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فلاناً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خليلاً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ليتني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تراباً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ليتني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نسياً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منسياً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عقلك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الأخطار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يديك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فإن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الكفار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دركات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كنت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مؤمناً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خسرانك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وطغيانك؟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وتأمل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أحوال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الخلائق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قاسوا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دواهي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قاسوا،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فبينما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كربها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وأهوالها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ينتظرون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حقيقة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أنبائها،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وشفاعة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شفعائها،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أحاطت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بالمجرمين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ظلمات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وأظلت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وسمعوا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زفيراً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وشهيقاً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فعند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أيقن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المجرمون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بالعطب،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وجثت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الركب،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وجاءت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الزبانية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بمقامع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حديد،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لتأخذ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مجرم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العذاب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الشديد،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فينكسونه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قعر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جهنم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ويقولون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ذُقْ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إِنَّكَ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أَنْتَ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الْعَزِيزُ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الْكَرِيمُ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(49)}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الدخان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49].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وأسكن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ضيقة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الأرجاء،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مظلمة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المسالك،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السعير،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ويسقى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الحميم،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يحشرون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عمياً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وبكماً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وصماً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ويكبون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مغلولين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مقرنين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الأصفاد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فوقهم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تحتهم،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أيمانهم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شمائلهم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تغلي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كغلي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القدور،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مقامع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حديد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تهشم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جباههم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فيتفجر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الصديد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أفواههم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وتتقطع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العطش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أكبادهم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وتسقط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الإحراق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لحومهم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وشعورهم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1A15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بِآيَاتِنَا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سَوْفَ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نُصْلِيهِمْ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نَضِجَتْ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جُلُودُهُمْ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بَدَّلْنَاهُمْ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جُلُودًا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غَيْرَهَا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لِيَذُوقُوا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الْعَذَابَ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عَزِيزًا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حَكِيمًا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(56)}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56].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الأهوال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والمواقف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صمُّ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بكمٌ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عميٌ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يبكون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ويصيحون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يمشون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يسمعون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يبصرون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يتكلمون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غُلَّت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أيديهم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أعناقهم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وجُمع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نواصيهم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وأقدامهم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طعامهم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الزقوم،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والصديد،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والضريع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وشرابهم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الحميم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والغساق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وفرشهم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ولباسهم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قُطِّعَتْ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ثِيَابٌ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نَارٍ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يُصَبُّ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فَوْقِ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رُءُوسِهِمُ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الْحَمِيمُ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(19)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يُصْهَرُ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بُطُونِهِمْ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وَالْجُلُودُ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(20)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مَقَامِعُ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حَدِيدٍ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(21)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أَرَادُوا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يَخْرُجُوا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غَمٍّ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أُعِيدُوا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وَذُوقُوا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عَذَابَ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الْحَرِيقِ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(22)}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الحج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19 - 22].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الأحوال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والأهوال،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أشد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نقبل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الإنذار،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ونستعد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الموقف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الرهيب؟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وَأَنْذِرْهُمْ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الْحَسْرَةِ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قُضِيَ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الْأَمْرُ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غَفْلَةٍ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يُؤْمِنُونَ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(39)} ...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مريم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39].</w:t>
      </w:r>
    </w:p>
    <w:p w:rsidR="00CE19C0" w:rsidRDefault="00546621" w:rsidP="00CE19C0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عَرَفْت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همومها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وغمومها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وشدة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عذابها،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تقابلها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أخرى،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السلام،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المتقين</w:t>
      </w:r>
      <w:r w:rsidR="00CE19C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CE19C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يدخل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استقر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محالة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الأخرى</w:t>
      </w:r>
      <w:r w:rsidR="00CE19C0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  <w:r w:rsidR="00CE19C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تبارك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وتعالى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طاعته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وعبادته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بدخول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وَعَمِلُوا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الصَّالِحَاتِ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E19C0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سَنُدْخِلُهُمْ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تَحْتِهَا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الْأَنْهَارُ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خَالِدِينَ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أَبَدًا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أَزْوَاجٌ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مُطَهَّرَةٌ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وَنُدْخِلُهُمْ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ظِلًّا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ظَلِيلًا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(57)}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النساء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57].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فتفكر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وجوههم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نضرة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يسقون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رحيق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مختوم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ويلبسون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ثياباً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خضراً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سندس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وإستبرق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أساور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ولباسهم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حرير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CD1A15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متكئين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أرائك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منصوبة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أطراف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مطردة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بالخمر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والعسل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واللبن،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محفوفة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بالغلمان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والولدان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وَيَطُوفُ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عَلَيْهِمْ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وِلْدَانٌ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مُخَلَّدُونَ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رَأَيْتَهُمْ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حَسِبْتَهُمْ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لُؤْلُؤًا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مَنْثُورًا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(19)} ...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19].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يطوف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مخلدون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بأكواب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وأباريق،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وكأس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معين،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بيضاء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للشاربين،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وجنانهم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مزينة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بالحور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للتنعم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والاستمتاع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يطمثهن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قبلهم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كأنهن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الياقوت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والمرجان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كأمثال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يمشين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درجات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عليهن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الحرير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الأبيض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وفاخر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اللباس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تتحير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الأبصار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مكللات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بالتيجان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المرصعة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والمرجان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عطرات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الهرم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والبؤس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مقصورات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قاصرات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الطرف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يطوف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ويخدمهم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مخلدون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كأمثال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المكنون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وأهلها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جالسون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منابر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الياقوت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الأحمر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واسعة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وغرف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يرى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باطنها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وباطنها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ظاهرها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وبسطهم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العبقري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الأخضر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خالدون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صدق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مليك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مقتدر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ينظرون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وجه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الكريم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وُجُوهٌ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يَوْمَئِذٍ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نَاضِرَةٌ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(22)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إِلَى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رَبِّهَا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نَاظِرَةٌ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(23)}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22 - 23].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عباد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مكرمون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وفيما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اشتهت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أنفسهم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خالدون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يخافون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يحزنون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ريب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يتنعمون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ويأكلون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ألوان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الطعام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ويشربون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أنهار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الخمر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والعسل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والماء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واللبن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ويسكنون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أرضها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المسك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والكافور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وبناؤها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لبنة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فضة،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ولبنة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ذهب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وحصباؤها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اللؤلؤ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والمرجان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وترابها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الزعفران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والياقوت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وُجُوهٌ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يَوْمَئِذٍ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نَاعِمَةٌ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(8)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لِسَعْيِهَا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رَاضِيَةٌ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(9)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عَالِيَةٍ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(10)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تَسْمَعُ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لَاغِيَةً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(11)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عَيْنٌ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جَارِيَةٌ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(12)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سُرُرٌ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مَرْفُوعَةٌ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(13)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وَأَكْوَابٌ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مَوْضُوعَةٌ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(14)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وَنَمَارِقُ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مَصْفُوفَةٌ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(15)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وَزَرَابِيُّ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مَبْثُوثَةٌ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(16)}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الغاشية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8 - 16].</w:t>
      </w:r>
    </w:p>
    <w:p w:rsidR="00546621" w:rsidRPr="00546621" w:rsidRDefault="00546621" w:rsidP="00185B8B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أعظمه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خير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أدومه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فليسعد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بذلك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ويهنأ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رباً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وبالإسلام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ديناً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وبمحمد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رسولاً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وَبَشِّرِ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وَعَمِلُوا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الصَّالِحَاتِ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تَحْتِهَا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الْأَنْهَارُ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كُلَّمَا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رُزِقُوا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ثَمَرَةٍ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رِزْقًا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قَالُوا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رُزِقْنَا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قَبْلُ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وَأُتُوا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مُتَشَابِهًا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أَزْوَاجٌ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مُطَهَّرَةٌ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خَالِدُونَ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(25)}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البقرة</w:t>
      </w:r>
      <w:r w:rsidR="00185B8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: 25].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حسرة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على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..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كيف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يفرطون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هذا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المقيم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الكبير؟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الواحد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عنده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القصور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والمساكن،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والغرف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المزينة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المزخرفة،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والخيام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الفخمة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الواسعة،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يدركه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الوصف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ولديه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البساتين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الزاهرة،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والثمار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الدانية،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والفواكه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اللذيذة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والرياض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الزاهرة،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والأنهار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الجارية،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يأخذ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القلوب،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ويفرح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النفوس،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ويبهر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العقول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وعنده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الزوجات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اللاتي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غاية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الجمال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والحسن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والإحسان،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الجامعات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لجمال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الظاهر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والباطن،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الخيرات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الحسان،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يملأ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القلب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سروراً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وحبوراً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وحوله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الولدان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المخلدين،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والخدم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المؤبدين،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تحصل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الراحة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والطمأنينة،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وتتم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لذة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العيش،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وتكمل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الغبطة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وفوق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الفوز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برضى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الرحيم،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وسماع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كلامه،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ولذة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قربه،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والابتهاج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برضاه،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والخلود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الدائم،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وتزايد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وقت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وحين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.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قال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سبحانه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وَعَدَ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الْمُؤْمِنِينَ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وَالْمُؤْمِنَاتِ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تَجْرِي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تَحْتِهَا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الْأَنْهَارُ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خَالِدِينَ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وَمَسَاكِنَ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طَيِّبَةً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جَنَّاتِ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عَدْنٍ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وَرِضْوَانٌ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اللَّهِ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أَكْبَرُ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ذَلِكَ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هُوَ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الْفَوْزُ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الْعَظِيمُ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(72)} ...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التوبة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72].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نعيم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أتمه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أكمله،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ويا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مُلك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أوسعه؟</w:t>
      </w:r>
    </w:p>
    <w:p w:rsidR="00CE19C0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رَأَيْتَ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ثَمَّ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رَأَيْتَ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نَعِيمًا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وَمُلْكًا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كَبِيرًا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(20)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عَالِيَهُمْ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ثِيَابُ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سُنْدُسٍ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خُضْرٌ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وَإِسْتَبْرَقٌ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وَحُلُّوا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أَسَاوِرَ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مِنْ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فِضَّةٍ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وَسَقَاهُمْ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رَبُّهُمْ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شَرَابًا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طَهُورًا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(21)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إِنَّ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هَذَا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كَانَ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لَكُمْ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جَزَاءً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وَكَانَ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سَعْيُكُمْ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مَشْكُورًا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(22)}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الإنسان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20 - 22].</w:t>
      </w:r>
    </w:p>
    <w:p w:rsidR="00CD1A15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العباد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القيامة،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وهذه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مساكنهم،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بحسب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أعمالهم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إليها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راجعون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وَيَوْمَ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تَقُومُ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السَّاعَةُ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CD1A15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يَوْمَئِذٍ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يَتَفَرَّقُونَ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(14)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فَأَمَّا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آمَنُوا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وَعَمِلُوا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الصَّالِحَاتِ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فَهُمْ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رَوْضَةٍ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يُحْبَرُونَ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(15)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وَأَمَّا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الَّذِينَ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كَفَرُوا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</w:p>
    <w:p w:rsidR="00546621" w:rsidRPr="00546621" w:rsidRDefault="00546621" w:rsidP="00546621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وَكَذَّبُوا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بِآيَاتِنَا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وَلِقَاءِ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الْآخِرَةِ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فَأُولَئِكَ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فِي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الْعَذَابِ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مُحْضَرُونَ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(16)}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الروم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14 - 16].</w:t>
      </w:r>
    </w:p>
    <w:p w:rsidR="00CD1A15" w:rsidRDefault="00546621" w:rsidP="00287F3A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إن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التكاثر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في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الأموال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والأولاد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واتباع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الشهوات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شغل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أهل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الدنيا،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وألهاهم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الله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والدار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الآخرة،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حتى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حضرهم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الموت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غافلون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عما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به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فوزهم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وفلاحهم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{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أَلْهَاكُمُ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التَّكَاثُرُ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(1)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حَتَّى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زُرْتُمُ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الْمَقَابِرَ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(2)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سَوْفَ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(3)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سَوْفَ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(4)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كَلَّا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لَوْ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تَعْلَمُونَ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عِلْمَ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الْيَقِينِ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(5)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lastRenderedPageBreak/>
        <w:t>لَتَرَوُنَّ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الْجَحِيمَ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(6)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لَتَرَوُنَّهَا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عَيْنَ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الْيَقِينِ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(7)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ثُمَّ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لَتُسْأَلُنَّ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يَوْمَئِذٍ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عَنِ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النَّعِيمِ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(8)} [</w:t>
      </w:r>
      <w:r w:rsidRPr="0054662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التكاثر</w:t>
      </w:r>
      <w:r w:rsidRPr="00546621">
        <w:rPr>
          <w:rFonts w:ascii="Arabic Typesetting" w:hAnsi="Arabic Typesetting" w:cs="Arabic Typesetting"/>
          <w:b/>
          <w:bCs/>
          <w:sz w:val="48"/>
          <w:szCs w:val="48"/>
          <w:rtl/>
        </w:rPr>
        <w:t>: 1 - 8].</w:t>
      </w:r>
      <w:r w:rsidR="00CD1A15" w:rsidRPr="00CD1A1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الأنترنت</w:t>
      </w:r>
      <w:r w:rsidR="00CD1A15" w:rsidRPr="00CD1A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– </w:t>
      </w:r>
      <w:r w:rsidR="00CD1A15" w:rsidRPr="00CD1A1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موقع</w:t>
      </w:r>
      <w:r w:rsidR="00CD1A15" w:rsidRPr="00CD1A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1A15" w:rsidRPr="00CD1A1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الكلم</w:t>
      </w:r>
      <w:r w:rsidR="00CD1A15" w:rsidRPr="00CD1A15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</w:t>
      </w:r>
      <w:r w:rsidR="00CD1A15" w:rsidRPr="00CD1A15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الطيب</w:t>
      </w:r>
    </w:p>
    <w:p w:rsidR="00287F3A" w:rsidRDefault="00287F3A" w:rsidP="00287F3A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287F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الخاتمة</w:t>
      </w:r>
    </w:p>
    <w:p w:rsidR="00287F3A" w:rsidRDefault="00287F3A" w:rsidP="00287F3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الحمد لله الذي بنعمته تتم الصالحات في ليلة الخميس الموافق 6/2/1439ه  </w:t>
      </w:r>
    </w:p>
    <w:p w:rsidR="00287F3A" w:rsidRDefault="00413FD1" w:rsidP="00287F3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وفي منزلي بقرية آل دماس بعراء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بمنطقة الباحة بالمملكة العربية السعودية         </w:t>
      </w:r>
      <w:r w:rsidR="00287F3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تم الإنتها من البحث الموسوم بـ ( القيوم ) بعد أن عشت وتعايشت معه فترة من الزمن ليست بالقليلة ، ووقفت على كنوز عظيمة من كلام الحي القيوم العليم الحكيم ، وكلام رسول الله الأمين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، وكلام صحابته الغر الميامين ، والتابعين لهم بإحسان وتابعيهم ، والأئمة الربانين والعلماء والمفكرين والكتاب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والعباد ، وقصص من دعا بهذا الأسم فاستجاب الله له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الى يومنا هذا..</w:t>
      </w:r>
    </w:p>
    <w:p w:rsidR="00413FD1" w:rsidRDefault="00413FD1" w:rsidP="00287F3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وعزوت كل قول لقائله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أو موقعه ،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وبذلت قصارى جهدي فيه وهو اشبه ما يكون بالتفسير الموضوعي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،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إن أصبت فمن الله ، وإن أخطأت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فمن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نفسي والشيطان وأستغفر الله من كل ذنب وخطيئة </w:t>
      </w:r>
      <w:r w:rsidR="00EA3E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، وصلى الله وسلم على نبينا محمد وعلى آله وصحبه أجمعين.</w:t>
      </w:r>
    </w:p>
    <w:p w:rsidR="00EA3E0B" w:rsidRPr="00287F3A" w:rsidRDefault="00EA3E0B" w:rsidP="00287F3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المؤلف : د مسفر بن سعيد دماس الغامدي 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–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هاتف 0555516289</w:t>
      </w:r>
    </w:p>
    <w:p w:rsidR="00B924B5" w:rsidRDefault="00B924B5" w:rsidP="00FB2704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B924B5" w:rsidRDefault="00B924B5" w:rsidP="00FB2704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B924B5" w:rsidRDefault="00B924B5" w:rsidP="00FB2704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1F6A00" w:rsidRDefault="001F6A00" w:rsidP="00FB2704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742E2B" w:rsidRDefault="00FB2704" w:rsidP="00FB2704">
      <w:pPr>
        <w:jc w:val="center"/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فهرس العناوين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</w:p>
    <w:p w:rsidR="00B924B5" w:rsidRDefault="00B924B5" w:rsidP="00FB27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العنوان                                                                 الصفحة</w:t>
      </w:r>
    </w:p>
    <w:p w:rsidR="00B924B5" w:rsidRDefault="00B924B5" w:rsidP="00FB27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المقدمة 000000000000000000000000000000000</w:t>
      </w:r>
      <w:r w:rsidR="001F6A0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1</w:t>
      </w:r>
    </w:p>
    <w:p w:rsidR="00FB2704" w:rsidRDefault="00FB2704" w:rsidP="00FB27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المعنى</w:t>
      </w:r>
      <w:r w:rsidRPr="00FB2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اللغوي</w:t>
      </w:r>
      <w:r w:rsidRPr="00FB2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للقيوم</w:t>
      </w:r>
      <w:r w:rsidR="001F6A0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00000000000000000000000000   2</w:t>
      </w:r>
    </w:p>
    <w:p w:rsidR="00FB2704" w:rsidRDefault="00FB2704" w:rsidP="00FB27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المعنى</w:t>
      </w:r>
      <w:r w:rsidRPr="00FB2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الإصطلاحي</w:t>
      </w:r>
      <w:r w:rsidRPr="00FB2704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FB270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للقيوم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1F6A0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00000000000000000000000  3</w:t>
      </w:r>
    </w:p>
    <w:p w:rsidR="00172583" w:rsidRPr="00FB2704" w:rsidRDefault="00172583" w:rsidP="00FB27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معنى</w:t>
      </w:r>
      <w:r w:rsidRPr="0017258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(</w:t>
      </w: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17258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) </w:t>
      </w: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17258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حق</w:t>
      </w:r>
      <w:r w:rsidRPr="0017258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17258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7258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تعالى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2D7125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000000000000000000   5</w:t>
      </w:r>
    </w:p>
    <w:p w:rsidR="00E654C0" w:rsidRDefault="00E7565D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الآثار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الإيمانية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لاسم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"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"</w:t>
      </w:r>
      <w:r w:rsidR="00D763A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000000000000000000    8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E7565D" w:rsidRDefault="00E7565D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التعبد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عز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وجل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باسمه</w:t>
      </w:r>
      <w:r w:rsidRPr="00E7565D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"</w:t>
      </w:r>
      <w:r w:rsidRPr="00E7565D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"</w:t>
      </w:r>
      <w:r w:rsidR="00CE688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00000000000000000  10</w:t>
      </w:r>
    </w:p>
    <w:p w:rsidR="00BD0C8C" w:rsidRDefault="00BD0C8C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السر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(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يا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حي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يا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قيــــوم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)</w:t>
      </w:r>
      <w:r w:rsidR="00CE688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CE688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0000000000  13</w:t>
      </w:r>
    </w:p>
    <w:p w:rsidR="00BD0C8C" w:rsidRDefault="00BD0C8C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شفاء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الأسقام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وذهاب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الهموم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بالاسم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(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>)</w:t>
      </w:r>
      <w:r w:rsidR="00A43CA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43CA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00  13</w:t>
      </w:r>
    </w:p>
    <w:p w:rsidR="00BD0C8C" w:rsidRDefault="00BD0C8C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حياة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القلب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وطمأنينته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بالحي</w:t>
      </w:r>
      <w:r w:rsidRPr="00BD0C8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D0C8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A43CA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43CA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00000000000  15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BD0C8C" w:rsidRDefault="00A06966" w:rsidP="0012190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>(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)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أسماء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الحسنى</w:t>
      </w:r>
      <w:r w:rsidR="006B2D4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6B2D4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0000000000  16</w:t>
      </w:r>
    </w:p>
    <w:p w:rsidR="00A06966" w:rsidRDefault="00A06966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مدار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الأسماء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الحسنى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والصفات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العلى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كلها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(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والقيوم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)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</w:t>
      </w:r>
      <w:r w:rsidR="006B2D4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22</w:t>
      </w:r>
    </w:p>
    <w:p w:rsidR="00A06966" w:rsidRDefault="00A06966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اسم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الأعظم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هو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 [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A0696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A06966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]</w:t>
      </w:r>
      <w:r w:rsidR="00913B3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913B3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000  33</w:t>
      </w:r>
    </w:p>
    <w:p w:rsidR="006E2709" w:rsidRDefault="006E2709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آداب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التَّعامل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مع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«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6E2709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»</w:t>
      </w:r>
      <w:r w:rsidR="00913B3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913B3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00000  36</w:t>
      </w:r>
    </w:p>
    <w:p w:rsidR="006E2709" w:rsidRDefault="006E2709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حياة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كاملة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ودائمة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،وقيوميتة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كاملة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فيما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يختاره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لنفسه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ويقيم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به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خلقه</w:t>
      </w:r>
      <w:r w:rsidR="00C90C2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39</w:t>
      </w:r>
    </w:p>
    <w:p w:rsidR="00A06966" w:rsidRDefault="006E2709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خواص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أية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6E270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الكرسي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(القيوم )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</w:t>
      </w:r>
      <w:r w:rsidR="00C90C2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000000000  40</w:t>
      </w:r>
      <w:r w:rsidRPr="006E2709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1B1B1B" w:rsidRDefault="001B1B1B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أربعين</w:t>
      </w:r>
      <w:r w:rsidRPr="001B1B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فائدة</w:t>
      </w:r>
      <w:r w:rsidRPr="001B1B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مستفادة</w:t>
      </w:r>
      <w:r w:rsidRPr="001B1B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1B1B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آية</w:t>
      </w:r>
      <w:r w:rsidRPr="001B1B1B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الكرسي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0000000   50</w:t>
      </w:r>
    </w:p>
    <w:p w:rsidR="001B1B1B" w:rsidRDefault="00CE492A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الدعاء الذي لايكاد يرد 00000</w:t>
      </w:r>
      <w:r w:rsidR="001B1B1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00000000000000000    55</w:t>
      </w:r>
    </w:p>
    <w:p w:rsidR="007129D7" w:rsidRDefault="007129D7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الكون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يشهد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بصفاته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العلا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(</w:t>
      </w:r>
      <w:r w:rsidRPr="007129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7129D7">
        <w:rPr>
          <w:rFonts w:ascii="Arabic Typesetting" w:hAnsi="Arabic Typesetting" w:cs="Arabic Typesetting"/>
          <w:b/>
          <w:bCs/>
          <w:sz w:val="56"/>
          <w:szCs w:val="56"/>
          <w:rtl/>
        </w:rPr>
        <w:t>)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000000000    59</w:t>
      </w:r>
    </w:p>
    <w:p w:rsidR="00755A90" w:rsidRDefault="00755A90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755A9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وَعَنَتِ</w:t>
      </w:r>
      <w:r w:rsidRPr="00755A9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55A9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الْوُجُوهُ</w:t>
      </w:r>
      <w:r w:rsidRPr="00755A9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55A9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لِلْحَيِّ</w:t>
      </w:r>
      <w:r w:rsidRPr="00755A9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755A9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الْقَيُّومِ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00000000000000    63</w:t>
      </w:r>
    </w:p>
    <w:p w:rsidR="008C1EC8" w:rsidRDefault="008C1EC8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هو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الذي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ينام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يزول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يحول</w:t>
      </w:r>
      <w:r w:rsidR="00732D1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000000000000   66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8C1EC8" w:rsidRDefault="008C1EC8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نتعلمه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أدب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..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جل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جلاله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732D1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732D1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00   72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</w:p>
    <w:p w:rsidR="008C1EC8" w:rsidRDefault="008C1EC8" w:rsidP="00732D1A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ورد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عن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سيدنا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محمد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رسول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="00732D1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732D1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0 74</w:t>
      </w:r>
    </w:p>
    <w:p w:rsidR="00B069CC" w:rsidRDefault="008C1EC8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الذكر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والدعاء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ظل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اسم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8C1EC8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C1EC8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سبحانه</w:t>
      </w:r>
      <w:r w:rsidR="004011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4011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0000  75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-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قيوم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تأخذهُ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سِنة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ولا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نوم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4011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4011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4011D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00000000000  76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التأمُّل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صفة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00000000000000     84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التعرف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إلى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ودوره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في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علاج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العجب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000     84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مريض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الرعاية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المركزة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000000000000    84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تمديدات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الرحمة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00000000000000     85</w:t>
      </w:r>
    </w:p>
    <w:p w:rsidR="00B069CC" w:rsidRDefault="00B069CC" w:rsidP="007C0E0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عبودية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صفة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752DC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00000000000      8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6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أهم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وسائل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التعرف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هذه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الصفة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هي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القرآن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والكون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86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صفات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نوعان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: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ذاتية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وفعلية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000000000000    87</w:t>
      </w:r>
    </w:p>
    <w:p w:rsidR="00B069CC" w:rsidRDefault="00B069CC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دلائل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وجود</w:t>
      </w:r>
      <w:r w:rsidRPr="00B069C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069C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000000000000000000     88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التعليقات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الطحاوية</w:t>
      </w:r>
      <w:r w:rsidR="007C0E06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000000000000000    91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شرح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العقيدة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الطحاوية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لابن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أبي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العز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الحنفي</w:t>
      </w:r>
      <w:r w:rsidR="00674E2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00000    94</w:t>
      </w:r>
    </w:p>
    <w:p w:rsidR="008C1EC8" w:rsidRDefault="008C1EC8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 </w:t>
      </w:r>
      <w:r w:rsidR="00BF2EA2"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النوم</w:t>
      </w:r>
      <w:r w:rsidR="00BF2EA2"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BF2EA2"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والقيومية</w:t>
      </w:r>
      <w:r w:rsidR="00674E2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0000000000000000000  97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امتناع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السِّنَة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والنوم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لله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عز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وجل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</w:t>
      </w:r>
      <w:r w:rsidR="00A8284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8284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00000   99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إِنَّ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اللهَ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يَنَامُ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8284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82847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0000000000000  99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قيومية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-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إمساكه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تعالى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لقوانين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الطبيعة</w:t>
      </w:r>
      <w:r w:rsidR="003323B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0000   100</w:t>
      </w:r>
    </w:p>
    <w:p w:rsidR="00BF2EA2" w:rsidRDefault="00BF2EA2" w:rsidP="00AD4F79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وَيَوْمَ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يَقُومُ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الأَشْهَادُ</w:t>
      </w:r>
      <w:r w:rsidR="003323B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3323BF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00000000000  102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يَوْمَ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يَقُومُ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النَّاسُ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لِرَبِّ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الْعَالَمِينَ</w:t>
      </w:r>
      <w:r w:rsidR="00D47E1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D47E1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D47E1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000000   106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ولمن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خاف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مقام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ربه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جنتان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="00D47E1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D47E1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00000000   110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lastRenderedPageBreak/>
        <w:t>القيومية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عطاء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للربوبية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الألوهية</w:t>
      </w:r>
      <w:r w:rsidR="001234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CE492A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12340B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0  113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الرجال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قوامون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على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النساء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</w:t>
      </w:r>
      <w:r w:rsidR="000D709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</w:t>
      </w:r>
      <w:r w:rsidR="00AD4F79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0000000  116</w:t>
      </w:r>
    </w:p>
    <w:p w:rsidR="00BF2EA2" w:rsidRDefault="00BF2EA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القوامة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الزوجية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..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أسبابها،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ضوابطها،</w:t>
      </w:r>
      <w:r w:rsidRPr="00BF2EA2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BF2EA2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مقتضاها</w:t>
      </w:r>
      <w:r w:rsidR="000D709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</w:t>
      </w:r>
      <w:r w:rsidR="00430D7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</w:t>
      </w:r>
      <w:r w:rsidR="000D7091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0  119</w:t>
      </w:r>
    </w:p>
    <w:p w:rsidR="008968F0" w:rsidRDefault="008968F0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الانسان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وسر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 w:rsidR="00430D7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000000000000000  129</w:t>
      </w:r>
    </w:p>
    <w:p w:rsidR="008968F0" w:rsidRDefault="008968F0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>“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 w:rsidRPr="008968F0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”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“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والسببية</w:t>
      </w:r>
      <w:r w:rsidRPr="008968F0">
        <w:rPr>
          <w:rFonts w:ascii="Arabic Typesetting" w:hAnsi="Arabic Typesetting" w:cs="Arabic Typesetting" w:hint="eastAsia"/>
          <w:b/>
          <w:bCs/>
          <w:sz w:val="56"/>
          <w:szCs w:val="56"/>
          <w:rtl/>
        </w:rPr>
        <w:t>”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وأساس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بناء</w:t>
      </w:r>
      <w:r w:rsidRPr="008968F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8968F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التدين</w:t>
      </w:r>
      <w:r w:rsidR="00430D7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0000  136</w:t>
      </w:r>
    </w:p>
    <w:p w:rsidR="00E85EC3" w:rsidRDefault="00E85EC3" w:rsidP="00430D74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الفوائد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المسلكية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من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الإيمان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باسم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الله</w:t>
      </w:r>
      <w:r w:rsidR="00430D74">
        <w:rPr>
          <w:rFonts w:ascii="Arabic Typesetting" w:hAnsi="Arabic Typesetting" w:cs="Arabic Typesetting"/>
          <w:b/>
          <w:bCs/>
          <w:sz w:val="56"/>
          <w:szCs w:val="56"/>
          <w:rtl/>
        </w:rPr>
        <w:t>: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>(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الحي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</w:t>
      </w:r>
      <w:r>
        <w:rPr>
          <w:rFonts w:ascii="Arabic Typesetting" w:hAnsi="Arabic Typesetting" w:cs="Arabic Typesetting"/>
          <w:b/>
          <w:bCs/>
          <w:sz w:val="56"/>
          <w:szCs w:val="56"/>
          <w:rtl/>
        </w:rPr>
        <w:t>)</w:t>
      </w:r>
      <w:r w:rsidR="00430D7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139</w:t>
      </w:r>
    </w:p>
    <w:p w:rsidR="00E85EC3" w:rsidRDefault="00E85EC3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لوازم</w:t>
      </w:r>
      <w:r w:rsidRPr="00E85EC3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</w:t>
      </w:r>
      <w:r w:rsidRPr="00E85EC3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القيومية</w:t>
      </w:r>
      <w:r w:rsidR="00430D74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00000000000000000000 143</w:t>
      </w:r>
    </w:p>
    <w:p w:rsidR="00E85EC3" w:rsidRPr="00E7565D" w:rsidRDefault="00706A02" w:rsidP="00A06966">
      <w:pPr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إقتران الا سم الحي بالاسم القيوم</w:t>
      </w:r>
      <w:r w:rsidR="00A96FA0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000000000   144</w:t>
      </w:r>
    </w:p>
    <w:p w:rsidR="00E654C0" w:rsidRDefault="00E654C0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E654C0" w:rsidRDefault="00E654C0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94FD1" w:rsidRDefault="00094FD1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742E2B" w:rsidRDefault="00742E2B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>
        <w:rPr>
          <w:noProof/>
        </w:rPr>
        <w:drawing>
          <wp:inline distT="0" distB="0" distL="0" distR="0" wp14:anchorId="4FA0F62B" wp14:editId="2B66B841">
            <wp:extent cx="5563673" cy="4063284"/>
            <wp:effectExtent l="0" t="0" r="0" b="0"/>
            <wp:docPr id="1" name="صورة 1" descr="نتيجة بحث الصو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91" cy="40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B2F" w:rsidRDefault="00084B2F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84B2F" w:rsidRDefault="00084B2F" w:rsidP="00121904">
      <w:pPr>
        <w:rPr>
          <w:rFonts w:ascii="Arabic Typesetting" w:hAnsi="Arabic Typesetting" w:cs="Arabic Typesetting"/>
          <w:b/>
          <w:bCs/>
          <w:sz w:val="48"/>
          <w:szCs w:val="48"/>
          <w:rtl/>
        </w:rPr>
      </w:pPr>
    </w:p>
    <w:p w:rsidR="00084B2F" w:rsidRPr="00B767C3" w:rsidRDefault="00B767C3" w:rsidP="00084B2F">
      <w:pPr>
        <w:jc w:val="center"/>
        <w:rPr>
          <w:rFonts w:ascii="Arabic Typesetting" w:hAnsi="Arabic Typesetting" w:cs="Arabic Typesetting"/>
          <w:b/>
          <w:bCs/>
          <w:sz w:val="72"/>
          <w:szCs w:val="72"/>
        </w:rPr>
      </w:pP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جمع وتأليف الدكتور / مسف</w:t>
      </w:r>
      <w:r w:rsidR="00084B2F" w:rsidRPr="00B767C3"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>ر بن سعيد دماس الغامدي</w:t>
      </w:r>
    </w:p>
    <w:sectPr w:rsidR="00084B2F" w:rsidRPr="00B767C3" w:rsidSect="00412B8E">
      <w:headerReference w:type="default" r:id="rId10"/>
      <w:pgSz w:w="11906" w:h="16838"/>
      <w:pgMar w:top="1418" w:right="1418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E0" w:rsidRDefault="00433FE0" w:rsidP="002265C4">
      <w:pPr>
        <w:spacing w:after="0" w:line="240" w:lineRule="auto"/>
      </w:pPr>
      <w:r>
        <w:separator/>
      </w:r>
    </w:p>
  </w:endnote>
  <w:endnote w:type="continuationSeparator" w:id="0">
    <w:p w:rsidR="00433FE0" w:rsidRDefault="00433FE0" w:rsidP="0022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E0" w:rsidRDefault="00433FE0" w:rsidP="002265C4">
      <w:pPr>
        <w:spacing w:after="0" w:line="240" w:lineRule="auto"/>
      </w:pPr>
      <w:r>
        <w:separator/>
      </w:r>
    </w:p>
  </w:footnote>
  <w:footnote w:type="continuationSeparator" w:id="0">
    <w:p w:rsidR="00433FE0" w:rsidRDefault="00433FE0" w:rsidP="0022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70142301"/>
      <w:docPartObj>
        <w:docPartGallery w:val="Page Numbers (Top of Page)"/>
        <w:docPartUnique/>
      </w:docPartObj>
    </w:sdtPr>
    <w:sdtEndPr/>
    <w:sdtContent>
      <w:p w:rsidR="00CE492A" w:rsidRDefault="00CE492A">
        <w:pPr>
          <w:pStyle w:val="a3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FE7CA97" wp14:editId="7A540C1F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5522976" cy="365760"/>
                  <wp:effectExtent l="1524" t="19050" r="0" b="0"/>
                  <wp:wrapNone/>
                  <wp:docPr id="656" name="مجموع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5522976" cy="365760"/>
                            <a:chOff x="1778" y="533"/>
                            <a:chExt cx="8698" cy="365760"/>
                          </a:xfrm>
                        </wpg:grpSpPr>
                        <wps:wsp>
                          <wps:cNvPr id="65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8" y="183413"/>
                              <a:ext cx="869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AutoShape 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8" y="533"/>
                              <a:ext cx="792" cy="365760"/>
                            </a:xfrm>
                            <a:prstGeom prst="bracketPair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E492A" w:rsidRDefault="00CE492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03C94" w:rsidRPr="00F03C94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3" o:spid="_x0000_s1026" style="position:absolute;left:0;text-align:left;margin-left:0;margin-top:0;width:434.9pt;height:28.8pt;flip:x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7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AutoShape 1" o:spid="_x0000_s1028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    <v:textbox inset=",0,,0">
                      <w:txbxContent>
                        <w:p w:rsidR="00CE492A" w:rsidRDefault="00CE492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03C94" w:rsidRPr="00F03C94">
                            <w:rPr>
                              <w:noProof/>
                              <w:rtl/>
                              <w:lang w:val="ar-S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4D49"/>
    <w:multiLevelType w:val="hybridMultilevel"/>
    <w:tmpl w:val="E0CEF0FA"/>
    <w:lvl w:ilvl="0" w:tplc="DFE88C88">
      <w:start w:val="1"/>
      <w:numFmt w:val="decimalFullWidth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C2"/>
    <w:rsid w:val="00003D71"/>
    <w:rsid w:val="000051F4"/>
    <w:rsid w:val="0001161E"/>
    <w:rsid w:val="00031D79"/>
    <w:rsid w:val="00044D8C"/>
    <w:rsid w:val="00046D19"/>
    <w:rsid w:val="00061910"/>
    <w:rsid w:val="00081583"/>
    <w:rsid w:val="00084B2F"/>
    <w:rsid w:val="00086B52"/>
    <w:rsid w:val="00094E4A"/>
    <w:rsid w:val="00094FD1"/>
    <w:rsid w:val="000C1F71"/>
    <w:rsid w:val="000C4F1D"/>
    <w:rsid w:val="000C51A1"/>
    <w:rsid w:val="000D53CD"/>
    <w:rsid w:val="000D7091"/>
    <w:rsid w:val="000E171B"/>
    <w:rsid w:val="000E7C38"/>
    <w:rsid w:val="00100E8E"/>
    <w:rsid w:val="00102449"/>
    <w:rsid w:val="00121904"/>
    <w:rsid w:val="0012340B"/>
    <w:rsid w:val="00132A0B"/>
    <w:rsid w:val="00137E06"/>
    <w:rsid w:val="00144115"/>
    <w:rsid w:val="0014414B"/>
    <w:rsid w:val="00151379"/>
    <w:rsid w:val="00155841"/>
    <w:rsid w:val="0015725C"/>
    <w:rsid w:val="00160EA6"/>
    <w:rsid w:val="00172583"/>
    <w:rsid w:val="00180F0F"/>
    <w:rsid w:val="00183AE8"/>
    <w:rsid w:val="00185B8B"/>
    <w:rsid w:val="00190F94"/>
    <w:rsid w:val="00191EF6"/>
    <w:rsid w:val="00195FD9"/>
    <w:rsid w:val="001B1B1B"/>
    <w:rsid w:val="001B2DBB"/>
    <w:rsid w:val="001B38D5"/>
    <w:rsid w:val="001B3F01"/>
    <w:rsid w:val="001C4125"/>
    <w:rsid w:val="001D205D"/>
    <w:rsid w:val="001D6AB7"/>
    <w:rsid w:val="001E38F3"/>
    <w:rsid w:val="001E558B"/>
    <w:rsid w:val="001E63A9"/>
    <w:rsid w:val="001E77F7"/>
    <w:rsid w:val="001F6A00"/>
    <w:rsid w:val="00201083"/>
    <w:rsid w:val="00201B72"/>
    <w:rsid w:val="00206E91"/>
    <w:rsid w:val="00213CDC"/>
    <w:rsid w:val="00213EA9"/>
    <w:rsid w:val="002209DE"/>
    <w:rsid w:val="00221ED6"/>
    <w:rsid w:val="00222C26"/>
    <w:rsid w:val="00222C4D"/>
    <w:rsid w:val="002265C4"/>
    <w:rsid w:val="00230212"/>
    <w:rsid w:val="002315A6"/>
    <w:rsid w:val="002339B2"/>
    <w:rsid w:val="00236FF7"/>
    <w:rsid w:val="00241DF5"/>
    <w:rsid w:val="0024259A"/>
    <w:rsid w:val="002448D1"/>
    <w:rsid w:val="00264238"/>
    <w:rsid w:val="002734E3"/>
    <w:rsid w:val="002777A0"/>
    <w:rsid w:val="0028340D"/>
    <w:rsid w:val="00283DD7"/>
    <w:rsid w:val="00287E06"/>
    <w:rsid w:val="00287F3A"/>
    <w:rsid w:val="002929B5"/>
    <w:rsid w:val="00296E77"/>
    <w:rsid w:val="002A0597"/>
    <w:rsid w:val="002B5706"/>
    <w:rsid w:val="002D096E"/>
    <w:rsid w:val="002D324D"/>
    <w:rsid w:val="002D4AF6"/>
    <w:rsid w:val="002D7125"/>
    <w:rsid w:val="002E3AC6"/>
    <w:rsid w:val="002F2AE3"/>
    <w:rsid w:val="002F3BE6"/>
    <w:rsid w:val="00305FE0"/>
    <w:rsid w:val="003201EA"/>
    <w:rsid w:val="00322B21"/>
    <w:rsid w:val="0032333F"/>
    <w:rsid w:val="00327FED"/>
    <w:rsid w:val="003312BE"/>
    <w:rsid w:val="003323BF"/>
    <w:rsid w:val="00345F4A"/>
    <w:rsid w:val="003554BD"/>
    <w:rsid w:val="00355D0D"/>
    <w:rsid w:val="00362764"/>
    <w:rsid w:val="0037106B"/>
    <w:rsid w:val="00371D1D"/>
    <w:rsid w:val="0038230B"/>
    <w:rsid w:val="0039741F"/>
    <w:rsid w:val="003A051B"/>
    <w:rsid w:val="003A4A7D"/>
    <w:rsid w:val="003A7576"/>
    <w:rsid w:val="003B1BB4"/>
    <w:rsid w:val="003B50A7"/>
    <w:rsid w:val="003B7997"/>
    <w:rsid w:val="003C5C13"/>
    <w:rsid w:val="003D15CC"/>
    <w:rsid w:val="003D1704"/>
    <w:rsid w:val="003D6B38"/>
    <w:rsid w:val="003E1023"/>
    <w:rsid w:val="003E7E03"/>
    <w:rsid w:val="003F3DED"/>
    <w:rsid w:val="003F5695"/>
    <w:rsid w:val="003F7422"/>
    <w:rsid w:val="004011D7"/>
    <w:rsid w:val="00402768"/>
    <w:rsid w:val="00406C1D"/>
    <w:rsid w:val="00411F11"/>
    <w:rsid w:val="00412B8E"/>
    <w:rsid w:val="00413FD1"/>
    <w:rsid w:val="00417DA4"/>
    <w:rsid w:val="00424706"/>
    <w:rsid w:val="00425D23"/>
    <w:rsid w:val="00430D74"/>
    <w:rsid w:val="00433FE0"/>
    <w:rsid w:val="00437AA5"/>
    <w:rsid w:val="0044689F"/>
    <w:rsid w:val="004470A3"/>
    <w:rsid w:val="0045020A"/>
    <w:rsid w:val="00451A55"/>
    <w:rsid w:val="00455B8E"/>
    <w:rsid w:val="00455BC1"/>
    <w:rsid w:val="00465C55"/>
    <w:rsid w:val="00470801"/>
    <w:rsid w:val="004770CA"/>
    <w:rsid w:val="00477CA2"/>
    <w:rsid w:val="00494AFF"/>
    <w:rsid w:val="00497DDA"/>
    <w:rsid w:val="004A2749"/>
    <w:rsid w:val="004A4021"/>
    <w:rsid w:val="004B4A1E"/>
    <w:rsid w:val="004C63EC"/>
    <w:rsid w:val="004C66A5"/>
    <w:rsid w:val="004C6786"/>
    <w:rsid w:val="004E0729"/>
    <w:rsid w:val="004E1D96"/>
    <w:rsid w:val="004E5DA7"/>
    <w:rsid w:val="005071A2"/>
    <w:rsid w:val="00517760"/>
    <w:rsid w:val="00522CF0"/>
    <w:rsid w:val="00536C9C"/>
    <w:rsid w:val="00546621"/>
    <w:rsid w:val="00552B69"/>
    <w:rsid w:val="00553BCB"/>
    <w:rsid w:val="00556285"/>
    <w:rsid w:val="005610DB"/>
    <w:rsid w:val="005723BD"/>
    <w:rsid w:val="0057716D"/>
    <w:rsid w:val="00583397"/>
    <w:rsid w:val="00590410"/>
    <w:rsid w:val="00591D6B"/>
    <w:rsid w:val="005A15BB"/>
    <w:rsid w:val="005A28E5"/>
    <w:rsid w:val="005A295E"/>
    <w:rsid w:val="005A7A1D"/>
    <w:rsid w:val="005B3F07"/>
    <w:rsid w:val="005B7C1B"/>
    <w:rsid w:val="005C2DD6"/>
    <w:rsid w:val="005D122D"/>
    <w:rsid w:val="005D35DB"/>
    <w:rsid w:val="005E291D"/>
    <w:rsid w:val="005F43B2"/>
    <w:rsid w:val="006020E0"/>
    <w:rsid w:val="00607E7B"/>
    <w:rsid w:val="00611A85"/>
    <w:rsid w:val="00616042"/>
    <w:rsid w:val="00620BD0"/>
    <w:rsid w:val="0062185B"/>
    <w:rsid w:val="00623BB8"/>
    <w:rsid w:val="006326B4"/>
    <w:rsid w:val="00635C08"/>
    <w:rsid w:val="00642041"/>
    <w:rsid w:val="006460DF"/>
    <w:rsid w:val="00646DA3"/>
    <w:rsid w:val="00674E2C"/>
    <w:rsid w:val="0067745C"/>
    <w:rsid w:val="0068253E"/>
    <w:rsid w:val="00685B2C"/>
    <w:rsid w:val="006913E8"/>
    <w:rsid w:val="00694625"/>
    <w:rsid w:val="006A55E8"/>
    <w:rsid w:val="006B2D49"/>
    <w:rsid w:val="006B2E04"/>
    <w:rsid w:val="006B349D"/>
    <w:rsid w:val="006B3AC8"/>
    <w:rsid w:val="006D2CE0"/>
    <w:rsid w:val="006D6CC7"/>
    <w:rsid w:val="006E2709"/>
    <w:rsid w:val="00700BFA"/>
    <w:rsid w:val="00706A02"/>
    <w:rsid w:val="007129D7"/>
    <w:rsid w:val="00717F9A"/>
    <w:rsid w:val="00732931"/>
    <w:rsid w:val="00732D1A"/>
    <w:rsid w:val="00741702"/>
    <w:rsid w:val="00742E2B"/>
    <w:rsid w:val="00746526"/>
    <w:rsid w:val="007469CB"/>
    <w:rsid w:val="00747A86"/>
    <w:rsid w:val="00752DC2"/>
    <w:rsid w:val="00755A90"/>
    <w:rsid w:val="0076079C"/>
    <w:rsid w:val="007643A7"/>
    <w:rsid w:val="007668EB"/>
    <w:rsid w:val="00774475"/>
    <w:rsid w:val="007848E6"/>
    <w:rsid w:val="007857EB"/>
    <w:rsid w:val="00790323"/>
    <w:rsid w:val="007A19D0"/>
    <w:rsid w:val="007A2D5D"/>
    <w:rsid w:val="007A3F15"/>
    <w:rsid w:val="007A654D"/>
    <w:rsid w:val="007C0E06"/>
    <w:rsid w:val="007C29F4"/>
    <w:rsid w:val="007C569F"/>
    <w:rsid w:val="007C7470"/>
    <w:rsid w:val="007E0208"/>
    <w:rsid w:val="007E1B15"/>
    <w:rsid w:val="007F38FF"/>
    <w:rsid w:val="00801134"/>
    <w:rsid w:val="00802E73"/>
    <w:rsid w:val="00803203"/>
    <w:rsid w:val="00803A2C"/>
    <w:rsid w:val="00812533"/>
    <w:rsid w:val="00821E03"/>
    <w:rsid w:val="00826B85"/>
    <w:rsid w:val="00830019"/>
    <w:rsid w:val="00830114"/>
    <w:rsid w:val="008327F4"/>
    <w:rsid w:val="008422B1"/>
    <w:rsid w:val="00855121"/>
    <w:rsid w:val="0085752D"/>
    <w:rsid w:val="008605EC"/>
    <w:rsid w:val="00863319"/>
    <w:rsid w:val="008707FE"/>
    <w:rsid w:val="00881134"/>
    <w:rsid w:val="008823A0"/>
    <w:rsid w:val="0089350F"/>
    <w:rsid w:val="008968F0"/>
    <w:rsid w:val="008A431A"/>
    <w:rsid w:val="008C1EC8"/>
    <w:rsid w:val="008C5263"/>
    <w:rsid w:val="008E1499"/>
    <w:rsid w:val="008E253B"/>
    <w:rsid w:val="008E5E41"/>
    <w:rsid w:val="008F01A9"/>
    <w:rsid w:val="008F074F"/>
    <w:rsid w:val="008F3E76"/>
    <w:rsid w:val="009000A7"/>
    <w:rsid w:val="0090132E"/>
    <w:rsid w:val="00901DDD"/>
    <w:rsid w:val="00913B37"/>
    <w:rsid w:val="00924E24"/>
    <w:rsid w:val="00924FE6"/>
    <w:rsid w:val="009251CB"/>
    <w:rsid w:val="00935B5E"/>
    <w:rsid w:val="00941594"/>
    <w:rsid w:val="00941CB4"/>
    <w:rsid w:val="009435E3"/>
    <w:rsid w:val="00943C18"/>
    <w:rsid w:val="009511F1"/>
    <w:rsid w:val="00955019"/>
    <w:rsid w:val="009706F5"/>
    <w:rsid w:val="00970704"/>
    <w:rsid w:val="00970A70"/>
    <w:rsid w:val="009763C7"/>
    <w:rsid w:val="009A06AA"/>
    <w:rsid w:val="009A3549"/>
    <w:rsid w:val="009B39AC"/>
    <w:rsid w:val="009C1C30"/>
    <w:rsid w:val="009C54E0"/>
    <w:rsid w:val="009C5C25"/>
    <w:rsid w:val="009C7E89"/>
    <w:rsid w:val="009D111A"/>
    <w:rsid w:val="009D14E1"/>
    <w:rsid w:val="009D330C"/>
    <w:rsid w:val="009E3524"/>
    <w:rsid w:val="009F460E"/>
    <w:rsid w:val="00A00237"/>
    <w:rsid w:val="00A00374"/>
    <w:rsid w:val="00A03C0D"/>
    <w:rsid w:val="00A04426"/>
    <w:rsid w:val="00A04578"/>
    <w:rsid w:val="00A06966"/>
    <w:rsid w:val="00A074E9"/>
    <w:rsid w:val="00A1213A"/>
    <w:rsid w:val="00A12D50"/>
    <w:rsid w:val="00A131C7"/>
    <w:rsid w:val="00A1542D"/>
    <w:rsid w:val="00A22222"/>
    <w:rsid w:val="00A23D80"/>
    <w:rsid w:val="00A25612"/>
    <w:rsid w:val="00A42D25"/>
    <w:rsid w:val="00A43CA7"/>
    <w:rsid w:val="00A45C69"/>
    <w:rsid w:val="00A45E53"/>
    <w:rsid w:val="00A552F2"/>
    <w:rsid w:val="00A60F0A"/>
    <w:rsid w:val="00A62E7D"/>
    <w:rsid w:val="00A633B7"/>
    <w:rsid w:val="00A763F2"/>
    <w:rsid w:val="00A82847"/>
    <w:rsid w:val="00A83875"/>
    <w:rsid w:val="00A83C19"/>
    <w:rsid w:val="00A928E2"/>
    <w:rsid w:val="00A92D91"/>
    <w:rsid w:val="00A9681A"/>
    <w:rsid w:val="00A96FA0"/>
    <w:rsid w:val="00A9761B"/>
    <w:rsid w:val="00AA5130"/>
    <w:rsid w:val="00AB21D1"/>
    <w:rsid w:val="00AB5F20"/>
    <w:rsid w:val="00AD4313"/>
    <w:rsid w:val="00AD4F79"/>
    <w:rsid w:val="00AE21F1"/>
    <w:rsid w:val="00AF2D4D"/>
    <w:rsid w:val="00B02F58"/>
    <w:rsid w:val="00B03DAE"/>
    <w:rsid w:val="00B069CC"/>
    <w:rsid w:val="00B13F95"/>
    <w:rsid w:val="00B149FB"/>
    <w:rsid w:val="00B16987"/>
    <w:rsid w:val="00B205D3"/>
    <w:rsid w:val="00B322F3"/>
    <w:rsid w:val="00B334FA"/>
    <w:rsid w:val="00B34DB6"/>
    <w:rsid w:val="00B35E4E"/>
    <w:rsid w:val="00B41965"/>
    <w:rsid w:val="00B4332D"/>
    <w:rsid w:val="00B566B0"/>
    <w:rsid w:val="00B64296"/>
    <w:rsid w:val="00B767C3"/>
    <w:rsid w:val="00B819F9"/>
    <w:rsid w:val="00B840FF"/>
    <w:rsid w:val="00B924B5"/>
    <w:rsid w:val="00B9321D"/>
    <w:rsid w:val="00B932AB"/>
    <w:rsid w:val="00BA076B"/>
    <w:rsid w:val="00BA77A4"/>
    <w:rsid w:val="00BB7254"/>
    <w:rsid w:val="00BC658B"/>
    <w:rsid w:val="00BC7B69"/>
    <w:rsid w:val="00BD0C8C"/>
    <w:rsid w:val="00BD7C63"/>
    <w:rsid w:val="00BE1268"/>
    <w:rsid w:val="00BE1838"/>
    <w:rsid w:val="00BE2E34"/>
    <w:rsid w:val="00BE555F"/>
    <w:rsid w:val="00BE5677"/>
    <w:rsid w:val="00BE7276"/>
    <w:rsid w:val="00BF2EA2"/>
    <w:rsid w:val="00C0087A"/>
    <w:rsid w:val="00C065C4"/>
    <w:rsid w:val="00C06859"/>
    <w:rsid w:val="00C06BF6"/>
    <w:rsid w:val="00C14F78"/>
    <w:rsid w:val="00C204EF"/>
    <w:rsid w:val="00C22481"/>
    <w:rsid w:val="00C30736"/>
    <w:rsid w:val="00C36918"/>
    <w:rsid w:val="00C52EC6"/>
    <w:rsid w:val="00C53E47"/>
    <w:rsid w:val="00C627C0"/>
    <w:rsid w:val="00C63F12"/>
    <w:rsid w:val="00C642F4"/>
    <w:rsid w:val="00C845C1"/>
    <w:rsid w:val="00C87462"/>
    <w:rsid w:val="00C87AB6"/>
    <w:rsid w:val="00C90C20"/>
    <w:rsid w:val="00C91BB3"/>
    <w:rsid w:val="00C93C0A"/>
    <w:rsid w:val="00CA1805"/>
    <w:rsid w:val="00CA7A69"/>
    <w:rsid w:val="00CB6708"/>
    <w:rsid w:val="00CB7A60"/>
    <w:rsid w:val="00CC3B66"/>
    <w:rsid w:val="00CD1A15"/>
    <w:rsid w:val="00CD5723"/>
    <w:rsid w:val="00CE00F9"/>
    <w:rsid w:val="00CE033B"/>
    <w:rsid w:val="00CE1017"/>
    <w:rsid w:val="00CE107F"/>
    <w:rsid w:val="00CE184F"/>
    <w:rsid w:val="00CE19C0"/>
    <w:rsid w:val="00CE492A"/>
    <w:rsid w:val="00CE6880"/>
    <w:rsid w:val="00CF3011"/>
    <w:rsid w:val="00D03F83"/>
    <w:rsid w:val="00D05D40"/>
    <w:rsid w:val="00D07FFC"/>
    <w:rsid w:val="00D160AD"/>
    <w:rsid w:val="00D16216"/>
    <w:rsid w:val="00D230ED"/>
    <w:rsid w:val="00D231EF"/>
    <w:rsid w:val="00D23E49"/>
    <w:rsid w:val="00D27297"/>
    <w:rsid w:val="00D474CB"/>
    <w:rsid w:val="00D47E12"/>
    <w:rsid w:val="00D50A40"/>
    <w:rsid w:val="00D54210"/>
    <w:rsid w:val="00D55A2F"/>
    <w:rsid w:val="00D573E3"/>
    <w:rsid w:val="00D62505"/>
    <w:rsid w:val="00D63A66"/>
    <w:rsid w:val="00D66239"/>
    <w:rsid w:val="00D7116D"/>
    <w:rsid w:val="00D736FC"/>
    <w:rsid w:val="00D7436C"/>
    <w:rsid w:val="00D763A6"/>
    <w:rsid w:val="00D82407"/>
    <w:rsid w:val="00D84A3D"/>
    <w:rsid w:val="00D86438"/>
    <w:rsid w:val="00D87FC4"/>
    <w:rsid w:val="00DA6553"/>
    <w:rsid w:val="00DB3764"/>
    <w:rsid w:val="00DB7610"/>
    <w:rsid w:val="00DC0286"/>
    <w:rsid w:val="00DC2A0C"/>
    <w:rsid w:val="00DD70AB"/>
    <w:rsid w:val="00DD753E"/>
    <w:rsid w:val="00DE12A1"/>
    <w:rsid w:val="00DE1A53"/>
    <w:rsid w:val="00DF5902"/>
    <w:rsid w:val="00DF7075"/>
    <w:rsid w:val="00E05AF2"/>
    <w:rsid w:val="00E2535F"/>
    <w:rsid w:val="00E36BC2"/>
    <w:rsid w:val="00E37009"/>
    <w:rsid w:val="00E4252E"/>
    <w:rsid w:val="00E4405A"/>
    <w:rsid w:val="00E44E6F"/>
    <w:rsid w:val="00E45F06"/>
    <w:rsid w:val="00E57078"/>
    <w:rsid w:val="00E654C0"/>
    <w:rsid w:val="00E7565D"/>
    <w:rsid w:val="00E828CD"/>
    <w:rsid w:val="00E84C34"/>
    <w:rsid w:val="00E85EC3"/>
    <w:rsid w:val="00E861CA"/>
    <w:rsid w:val="00EA283D"/>
    <w:rsid w:val="00EA3E0B"/>
    <w:rsid w:val="00EA56D2"/>
    <w:rsid w:val="00EB57E0"/>
    <w:rsid w:val="00EC1FEA"/>
    <w:rsid w:val="00EC62C4"/>
    <w:rsid w:val="00ED1A8A"/>
    <w:rsid w:val="00ED1F5B"/>
    <w:rsid w:val="00ED676F"/>
    <w:rsid w:val="00EE03E4"/>
    <w:rsid w:val="00EE1061"/>
    <w:rsid w:val="00EF00E2"/>
    <w:rsid w:val="00EF3BCC"/>
    <w:rsid w:val="00EF4D9A"/>
    <w:rsid w:val="00EF6102"/>
    <w:rsid w:val="00F0028F"/>
    <w:rsid w:val="00F03C94"/>
    <w:rsid w:val="00F06716"/>
    <w:rsid w:val="00F13FBD"/>
    <w:rsid w:val="00F148BC"/>
    <w:rsid w:val="00F224CE"/>
    <w:rsid w:val="00F3082F"/>
    <w:rsid w:val="00F47ED5"/>
    <w:rsid w:val="00F5175E"/>
    <w:rsid w:val="00F55389"/>
    <w:rsid w:val="00F62ECC"/>
    <w:rsid w:val="00F63C0A"/>
    <w:rsid w:val="00F7203B"/>
    <w:rsid w:val="00F75EFB"/>
    <w:rsid w:val="00F878CC"/>
    <w:rsid w:val="00F96866"/>
    <w:rsid w:val="00FA0778"/>
    <w:rsid w:val="00FA19A4"/>
    <w:rsid w:val="00FA2042"/>
    <w:rsid w:val="00FB12BE"/>
    <w:rsid w:val="00FB2704"/>
    <w:rsid w:val="00FD35E2"/>
    <w:rsid w:val="00FD54A4"/>
    <w:rsid w:val="00FE1027"/>
    <w:rsid w:val="00FE1F22"/>
    <w:rsid w:val="00FF0FD2"/>
    <w:rsid w:val="00FF2557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65C4"/>
  </w:style>
  <w:style w:type="paragraph" w:styleId="a4">
    <w:name w:val="footer"/>
    <w:basedOn w:val="a"/>
    <w:link w:val="Char0"/>
    <w:uiPriority w:val="99"/>
    <w:unhideWhenUsed/>
    <w:rsid w:val="00226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65C4"/>
  </w:style>
  <w:style w:type="paragraph" w:styleId="a5">
    <w:name w:val="Balloon Text"/>
    <w:basedOn w:val="a"/>
    <w:link w:val="Char1"/>
    <w:uiPriority w:val="99"/>
    <w:semiHidden/>
    <w:unhideWhenUsed/>
    <w:rsid w:val="0074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42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265C4"/>
  </w:style>
  <w:style w:type="paragraph" w:styleId="a4">
    <w:name w:val="footer"/>
    <w:basedOn w:val="a"/>
    <w:link w:val="Char0"/>
    <w:uiPriority w:val="99"/>
    <w:unhideWhenUsed/>
    <w:rsid w:val="00226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265C4"/>
  </w:style>
  <w:style w:type="paragraph" w:styleId="a5">
    <w:name w:val="Balloon Text"/>
    <w:basedOn w:val="a"/>
    <w:link w:val="Char1"/>
    <w:uiPriority w:val="99"/>
    <w:semiHidden/>
    <w:unhideWhenUsed/>
    <w:rsid w:val="0074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42E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1EA4-C6D9-45D2-9D33-391BF420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36607</Words>
  <Characters>208664</Characters>
  <Application>Microsoft Office Word</Application>
  <DocSecurity>0</DocSecurity>
  <Lines>1738</Lines>
  <Paragraphs>489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Mesfer</dc:creator>
  <cp:lastModifiedBy>Mesfer</cp:lastModifiedBy>
  <cp:revision>2</cp:revision>
  <cp:lastPrinted>2017-10-17T07:47:00Z</cp:lastPrinted>
  <dcterms:created xsi:type="dcterms:W3CDTF">2017-10-25T20:59:00Z</dcterms:created>
  <dcterms:modified xsi:type="dcterms:W3CDTF">2017-10-25T20:59:00Z</dcterms:modified>
</cp:coreProperties>
</file>