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00C0A" w:rsidRDefault="005B553E" w:rsidP="00C74A01">
      <w:pPr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</w:pPr>
      <w:bookmarkStart w:id="0" w:name="_GoBack"/>
      <w:bookmarkEnd w:id="0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 xml:space="preserve">الود في اللغة : </w:t>
      </w:r>
    </w:p>
    <w:p w:rsidR="00C74A01" w:rsidRPr="00C251D1" w:rsidRDefault="005B553E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الشيء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وتمني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وقوعه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يطلق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قصدا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الآخر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تبعا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</w:t>
      </w:r>
    </w:p>
    <w:p w:rsidR="00C74A01" w:rsidRPr="00C251D1" w:rsidRDefault="005B553E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و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الوُدُّ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مصدر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المودَّة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والودُّ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الحبُّ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جميع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مداخل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 (1) </w:t>
      </w:r>
    </w:p>
    <w:p w:rsidR="00817F89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وَوَدِدْتُ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الشيء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أوَدُّ،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الأمنية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وشدة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التعلُّق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بحدوث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الشيء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يَوَدُّ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أَحَدُهُمْ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لَوْ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يُعَمَّرُ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أَلْفَ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سَنَةٍ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..}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البقرة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96]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يتمنى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يعيش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="00817F8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{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يَوَدُّ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الْمُجْرِمُ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لَوْ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يَفْتَدِي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عَذَابِ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يَوْمِئِذٍ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بِبَنِيهِ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}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البروج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11]</w:t>
      </w:r>
    </w:p>
    <w:p w:rsidR="00C74A01" w:rsidRPr="00C251D1" w:rsidRDefault="008834F4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العربي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اتفق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اللغة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المودَّة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" 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وَجَعَلَ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بَيْنَكُمْ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مَوَدَّةً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وَرَحْمَةً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..} [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الروم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21].</w:t>
      </w:r>
    </w:p>
    <w:p w:rsidR="00C74A01" w:rsidRPr="00C251D1" w:rsidRDefault="008834F4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ويأتي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أيضًا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بمعنى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الملازمة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التعلُّق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فالودد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معناه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الوتد؛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لثبوته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ولشدة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ملازمته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وتعلقه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بالشيء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167889" w:rsidRPr="00C251D1" w:rsidRDefault="00C74A01" w:rsidP="00167889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ويأتي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معنى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والمرافقة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والمصاحبة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كلازم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لوازم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عُمَرَ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سَمِعْتُ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رَسُولَ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يَقُولُ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إِنَّ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أَبَرَّ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الْبِرِّ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صِلَةُ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الْوَلَدِ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أَهْلَ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وُدِّ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أَبِيهِ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"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صحيح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]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</w:rPr>
        <w:t xml:space="preserve">  </w:t>
      </w:r>
      <w:r w:rsidR="00167889" w:rsidRPr="00C251D1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أما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الحبُّ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فهو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نوعٌ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الصفاء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والنقاء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والطهُّر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والخضوع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والحُبُّ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القِرط،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شأنه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دائم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التقلقل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كما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الجنيد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الصادق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يتقلَّبُ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اليوم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أربعين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مرة،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والمرائي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يثبت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حالة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واحدة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أربعين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سنة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(2)</w:t>
      </w:r>
    </w:p>
    <w:p w:rsidR="00167889" w:rsidRPr="00C251D1" w:rsidRDefault="008834F4" w:rsidP="007E0A46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فالمُحبُّ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يتقلَّب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قلبه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الخوف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والرجاء،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والسكينة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والقلق،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والسرور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والحزن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أما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مات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قلبه،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تسكن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أحواله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وهذا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علامات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النفاق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والعياذ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بالله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تعالى،،والفرق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الحُبُّ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والودُّ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استقر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القلب،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والودُّ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ظهر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67889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السلوك</w:t>
      </w:r>
      <w:r w:rsidR="00167889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=====================================    </w:t>
      </w:r>
    </w:p>
    <w:p w:rsidR="008834F4" w:rsidRPr="008834F4" w:rsidRDefault="00C74A01" w:rsidP="008834F4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8834F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(1) </w:t>
      </w:r>
      <w:r w:rsidRPr="008834F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تفسير</w:t>
      </w:r>
      <w:r w:rsidRPr="008834F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834F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المنار</w:t>
      </w:r>
      <w:r w:rsidRPr="008834F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8834F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8834F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   </w:t>
      </w:r>
      <w:r w:rsidRPr="008834F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8834F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340  </w:t>
      </w:r>
      <w:r w:rsidRPr="008834F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،</w:t>
      </w:r>
      <w:r w:rsidRPr="008834F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</w:p>
    <w:p w:rsidR="00167889" w:rsidRPr="008834F4" w:rsidRDefault="00167889" w:rsidP="008834F4">
      <w:pPr>
        <w:rPr>
          <w:rFonts w:ascii="Arabic Typesetting" w:hAnsi="Arabic Typesetting" w:cs="Arabic Typesetting"/>
          <w:b/>
          <w:bCs/>
          <w:sz w:val="32"/>
          <w:szCs w:val="32"/>
        </w:rPr>
      </w:pPr>
      <w:r w:rsidRPr="008834F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(2) </w:t>
      </w:r>
      <w:r w:rsidRPr="008834F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مدارج</w:t>
      </w:r>
      <w:r w:rsidRPr="008834F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834F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السالكين</w:t>
      </w:r>
      <w:r w:rsidRPr="008834F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8834F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8834F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2 </w:t>
      </w:r>
      <w:r w:rsidRPr="008834F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8834F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274  </w:t>
      </w:r>
    </w:p>
    <w:p w:rsidR="00C74A01" w:rsidRPr="00C251D1" w:rsidRDefault="007E0A46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lastRenderedPageBreak/>
        <w:t xml:space="preserve">     </w:t>
      </w:r>
      <w:r w:rsidR="0046411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Pr="007E0A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فكل</w:t>
      </w:r>
      <w:r w:rsidRPr="007E0A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E0A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</w:t>
      </w:r>
      <w:r w:rsidRPr="007E0A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E0A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مُحب،</w:t>
      </w:r>
      <w:r w:rsidRPr="007E0A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E0A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وليس</w:t>
      </w:r>
      <w:r w:rsidRPr="007E0A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E0A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7E0A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E0A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مُحب</w:t>
      </w:r>
      <w:r w:rsidRPr="007E0A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E0A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</w:t>
      </w:r>
      <w:r w:rsidRPr="007E0A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="00C251D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وكل</w:t>
      </w:r>
      <w:r w:rsidR="00C251D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251D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</w:t>
      </w:r>
      <w:r w:rsidR="00C251D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251D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أساسه</w:t>
      </w:r>
      <w:r w:rsidR="00C251D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251D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مشاعر</w:t>
      </w:r>
      <w:r w:rsidR="00C251D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251D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="00C251D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251D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251D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251D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قلبه</w:t>
      </w:r>
      <w:r w:rsidR="00C251D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وقوله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وجعل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بينكم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ورحمة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وقوله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سيجعل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الرحمن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فإشارة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أوقع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الألفة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المذكورة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أنفقت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الأرض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جميعا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ألفت</w:t>
      </w:r>
      <w:r w:rsidR="005B553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بين قلوبهم 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تقتضي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المجردة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أسألكم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أجرا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القربى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} </w:t>
      </w:r>
      <w:r w:rsidR="008030C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وقوله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الغفور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- 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رحيم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يتضمن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دخل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فسوف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يأتي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بقوم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ويحبونه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.... }</w:t>
      </w:r>
    </w:p>
    <w:p w:rsidR="005B553E" w:rsidRDefault="00C74A01" w:rsidP="005B553E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5B553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بعضهم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لعباده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مراعاته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لموسى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5B553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أغفل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الصغير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لصغره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الكبير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لكبره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الشكور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5B553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)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فيصح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5B553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5B553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معنى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5B553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5B553E" w:rsidRPr="005B55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سيجعل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الرحمن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="005B553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معنى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 {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فسوف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يأتي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بقوم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يحبهم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ويحبونه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} </w:t>
      </w:r>
    </w:p>
    <w:p w:rsidR="00C74A01" w:rsidRPr="00C251D1" w:rsidRDefault="005B553E" w:rsidP="005B553E">
      <w:pPr>
        <w:rPr>
          <w:rFonts w:ascii="Arabic Typesetting" w:hAnsi="Arabic Typesetting" w:cs="Arabic Typesetting"/>
          <w:b/>
          <w:bCs/>
          <w:sz w:val="40"/>
          <w:szCs w:val="40"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تقتضي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معنى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التمني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طائفة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الكتاب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يضلونكم</w:t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} 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كفروا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مسلمين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}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عنتم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}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{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كثير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الكتاب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}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{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وتودون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ذات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الشوكة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لكم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}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{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تكفرون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كفروا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}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{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المجرم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يفتدي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عذاب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يومئذ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ببنيه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}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وقوله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{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تجد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يؤمنون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واليوم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الآخر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يوادون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ورسوله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بمنهي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موالاة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الكفار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مظاهرتهم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كقوله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{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آمنوا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تتخذوا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عدوي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وعدوكم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}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{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بالمودة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} 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بأسباب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النصيحة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ونحوها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{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بينكم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وبينه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مودة</w:t>
      </w:r>
      <w:r w:rsid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}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وفلان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وديد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مواده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صنم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سمي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لمودتهم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لاعتقادهم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الباري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القبائح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.(3)</w:t>
      </w:r>
    </w:p>
    <w:p w:rsidR="006B73E5" w:rsidRPr="00C251D1" w:rsidRDefault="006B1E7A" w:rsidP="00E15E93">
      <w:pPr>
        <w:rPr>
          <w:rFonts w:ascii="Arabic Typesetting" w:hAnsi="Arabic Typesetting" w:cs="Arabic Typesetting"/>
          <w:b/>
          <w:bCs/>
          <w:sz w:val="40"/>
          <w:szCs w:val="40"/>
          <w:lang w:bidi="ar-SA"/>
        </w:rPr>
      </w:pPr>
      <w:r w:rsidRPr="008030CB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SA"/>
        </w:rPr>
        <w:t xml:space="preserve">    </w:t>
      </w:r>
      <w:r w:rsidR="005B553E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SA"/>
        </w:rPr>
        <w:t>أما</w:t>
      </w:r>
      <w:r w:rsidR="006B73E5" w:rsidRPr="008030CB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ودد</w:t>
      </w:r>
      <w:r w:rsidR="008030C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: 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5B553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ف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</w:t>
      </w:r>
      <w:r w:rsidR="005B553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(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أبا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ودا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لعمر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AA2C75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)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صديقا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حذف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المضاف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تقديره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ذا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لعمر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صديقا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كانت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الواو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مكسورة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فلا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يحتاج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حذف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="006B73E5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B73E5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بالكسر</w:t>
      </w:r>
      <w:r w:rsidR="00AA2C75" w:rsidRPr="00AA2C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</w:t>
      </w:r>
      <w:r w:rsidR="00AA2C75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(</w:t>
      </w:r>
      <w:r w:rsidR="00AA2C75" w:rsidRPr="00AA2C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AA2C75" w:rsidRPr="00AA2C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الصديق</w:t>
      </w:r>
      <w:r w:rsidR="00AA2C75" w:rsidRPr="00AA2C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AA2C75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)</w:t>
      </w:r>
      <w:r w:rsidR="00AA2C75" w:rsidRPr="00AA2C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=====================================    </w:t>
      </w:r>
    </w:p>
    <w:p w:rsidR="00C74A01" w:rsidRPr="009424C0" w:rsidRDefault="00C74A01" w:rsidP="00C74A01">
      <w:pPr>
        <w:rPr>
          <w:rFonts w:ascii="Arabic Typesetting" w:hAnsi="Arabic Typesetting" w:cs="Arabic Typesetting"/>
          <w:b/>
          <w:bCs/>
          <w:sz w:val="32"/>
          <w:szCs w:val="32"/>
        </w:rPr>
      </w:pP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(3)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المفردات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في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غريب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القرآن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  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516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ـ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517</w:t>
      </w:r>
    </w:p>
    <w:p w:rsidR="009424C0" w:rsidRDefault="00DF26C2" w:rsidP="00E15E93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E15E93" w:rsidRPr="00E15E9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وفي</w:t>
      </w:r>
      <w:r w:rsidR="00E15E93" w:rsidRP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 w:rsidRPr="00E15E9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="00E15E93" w:rsidRP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 w:rsidRPr="00E15E9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الحسن</w:t>
      </w:r>
      <w:r w:rsidR="00E15E93" w:rsidRP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 w:rsidRPr="00E15E9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</w:t>
      </w:r>
      <w:r w:rsidR="00E15E93" w:rsidRP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 w:rsidRPr="00E15E9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وافق</w:t>
      </w:r>
      <w:r w:rsidR="00E15E93" w:rsidRP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 w:rsidRPr="00E15E9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</w:t>
      </w:r>
      <w:r w:rsidR="00E15E93" w:rsidRP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 w:rsidRPr="00E15E9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عملا</w:t>
      </w:r>
      <w:r w:rsidR="00E15E93" w:rsidRP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 w:rsidRPr="00E15E9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فآخه</w:t>
      </w:r>
      <w:r w:rsidR="00E15E93" w:rsidRP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 w:rsidRPr="00E15E9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وأودده</w:t>
      </w:r>
      <w:r w:rsidR="00E15E93" w:rsidRP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 w:rsidRPr="00E15E9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="00E15E93" w:rsidRP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 w:rsidRPr="00E15E9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أحببه</w:t>
      </w:r>
      <w:r w:rsidR="00E15E93" w:rsidRP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 w:rsidRPr="00E15E9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وصادقه</w:t>
      </w:r>
      <w:r w:rsidR="00E15E93" w:rsidRP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 w:rsidRPr="00E15E9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فأظهر</w:t>
      </w:r>
      <w:r w:rsidR="00E15E93" w:rsidRP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 w:rsidRPr="00E15E9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الإدغام</w:t>
      </w:r>
      <w:r w:rsidR="00E15E93" w:rsidRP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 w:rsidRPr="00E15E9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للأمر</w:t>
      </w:r>
      <w:r w:rsidR="00E15E93" w:rsidRP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5E93" w:rsidRPr="00E15E9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E15E93" w:rsidRPr="00E15E9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لغة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الحجاز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وفيه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عليكم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بتعلم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العربية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فإنها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تدل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المروءة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وتزيد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يريد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مودة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030CB" w:rsidRPr="008030C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المشاكلة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(4)  </w:t>
      </w:r>
    </w:p>
    <w:p w:rsidR="00C74A01" w:rsidRPr="00C251D1" w:rsidRDefault="009424C0" w:rsidP="009424C0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8030CB" w:rsidRPr="008030C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26C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و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الأنباري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أسماء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لعباده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وددت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أوده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ودادا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ودادا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الأثير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أسماء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بمعنى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مفعول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وددت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أحببته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محبوب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قلوب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أوليائه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بمعنى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فاعل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الصالحين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بمعنى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يرضى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...</w:t>
      </w:r>
    </w:p>
    <w:p w:rsidR="009424C0" w:rsidRPr="003B1440" w:rsidRDefault="00C74A01" w:rsidP="009424C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الأعرابي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الكتاب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تلقون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بالمودة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بالكتب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( 5)</w:t>
      </w:r>
      <w:r w:rsidR="009424C0"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  <w:r w:rsidR="009424C0"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تعريف</w:t>
      </w:r>
      <w:r w:rsidR="009424C0"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="009424C0"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</w:t>
      </w:r>
      <w:r w:rsidR="009424C0"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="009424C0"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الإصطلاحي</w:t>
      </w:r>
    </w:p>
    <w:p w:rsidR="009424C0" w:rsidRPr="003B1440" w:rsidRDefault="009424C0" w:rsidP="009424C0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هو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الحب</w:t>
      </w:r>
    </w:p>
    <w:p w:rsidR="009424C0" w:rsidRPr="009424C0" w:rsidRDefault="009424C0" w:rsidP="009424C0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؛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أربع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وثمانون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مرة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؛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ثلاث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وثمانون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مرة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ومرة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واحدة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امرأة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العزيز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ليوسف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شغفها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حبا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فالحب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يجب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وفي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لانه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فرغ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القلب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امتلأ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بحب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الخطيئة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والمعصية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فحب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الإنسان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لوالديه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ولأبنائه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وللفقراء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وللمسلمين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حبا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وجل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{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آمنوا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وعملوا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الصالحات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سيجعل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الرحمن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ودا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يمد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حبال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الصالحين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يلقي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محبته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قلوب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البشر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C74A01" w:rsidRPr="00C251D1" w:rsidRDefault="009424C0" w:rsidP="009424C0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      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(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ثلاثة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ذاق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حلاوة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الإيمان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ورسوله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مما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سواهما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المرء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يكره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يعود</w:t>
      </w:r>
      <w:r w:rsidRPr="009424C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   </w:t>
      </w:r>
    </w:p>
    <w:p w:rsidR="00C74A01" w:rsidRPr="009424C0" w:rsidRDefault="00C74A01" w:rsidP="00C74A01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(4)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النهاية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في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غريب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الأثر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5  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164</w:t>
      </w:r>
    </w:p>
    <w:p w:rsidR="00C74A01" w:rsidRPr="009424C0" w:rsidRDefault="00C74A01" w:rsidP="00C74A01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(5)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لسان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العرب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3   </w:t>
      </w:r>
      <w:r w:rsidRPr="009424C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9424C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453- 455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الذنب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9424C0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ـ أو الكفر ـ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يلقى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والثلاثة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تتعلق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يحِب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يحَب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</w:p>
    <w:p w:rsidR="00C74A01" w:rsidRPr="00C251D1" w:rsidRDefault="00B905DF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SA"/>
        </w:rPr>
        <w:t>و</w:t>
      </w:r>
      <w:r w:rsidR="00C74A01" w:rsidRPr="00B905DF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الودود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: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يحِب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ويحَب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2E4200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و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الرسول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(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نساءكم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الولود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</w:t>
      </w:r>
    </w:p>
    <w:p w:rsidR="00C74A01" w:rsidRPr="00C251D1" w:rsidRDefault="00B905DF" w:rsidP="00B905DF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ونحبه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2E4200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و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ويحبونه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فعندما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تمتلئ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قلوبنا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ترطب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ألسنتنا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بذكر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سابق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لحبنا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خلقه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الطائع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والعاصي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يختص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الطائعين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بحبه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</w:p>
    <w:p w:rsidR="00C74A01" w:rsidRPr="00C251D1" w:rsidRDefault="00B905DF" w:rsidP="00B905DF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ولدها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عصاها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جفاها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آذاها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فحبه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سابق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لحبنا،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بجلبه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المنافع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أوجدك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عدم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وأوجد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أسباب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الحياة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وأسبغ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أنواع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النعم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دليل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ونحن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نستشعر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موجود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لدينا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منذ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الصغر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نتيقن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دفعه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الضرر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فعندما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نتعرض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لحادث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ونخرج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بدون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إصابات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وعندما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نتعرض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لكارثة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يصيبنا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خلالها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ضرر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الرغم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يرسل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لحظة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مئات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رسائل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نفهمها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ففهم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رسائل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يحتاج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إيمان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ويقين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اجتمع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يستسقون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المطر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ينزل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بأحد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الصالحين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يرفع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أكفه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بالدعاء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وسرعان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نزل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الغيث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فسأله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قومه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بماذا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دعوت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بحق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انزل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الغيث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</w:t>
      </w:r>
    </w:p>
    <w:p w:rsidR="00C74A01" w:rsidRPr="00C251D1" w:rsidRDefault="00B905DF" w:rsidP="00281F04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C74A01" w:rsidRPr="00B905DF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فالودود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: 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تتنفسه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اليوم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رسالة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احبك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سخرت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الهواء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ليمدك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بالحياة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دقيقة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نوم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تهنأ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رسالة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احبك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فوفرت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راحة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البدن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طعام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لذيذ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نأكله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رسالة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احبك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رزقتك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الطعام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اللذيذ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الصلاة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والصيام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رسائل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أعنتك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طاعتي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والجنة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خلقها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لاعين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رأت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أذن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سمعت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خطر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بشر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رسالة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بنيت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مسكنك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الآخرة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حزننا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المفقود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ينسينا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الشكر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الموجود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C74A01" w:rsidRPr="00C251D1" w:rsidRDefault="00281F04" w:rsidP="00281F04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فالإنسان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يتطلع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غيره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يصيبه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الحزن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فقده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فينسى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شكر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قصة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امرأة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بسبعة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أبناء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أصحاء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متفوقين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الدراسة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بارين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لوالديهم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ابتلاها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بابن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مريض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فأخذت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تدور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الأطباء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طالبة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العلاج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جدوى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فأصابها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الحزن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وأهملت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دينها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ودنياها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تنبهت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فترة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لنفسها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(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تستحين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انعم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بسبعة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الأبناء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الأصحاء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فنسيت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النعم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وحزنت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لمرض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الابن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الأخير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وشغلك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المفقود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الشكر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الموجود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فاستغفرت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وأنابت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لربها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وأخذت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تلهج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بالشكر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والحمد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281F0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نعمة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أنعمها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تذكر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المحرومين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واستشعر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رسالة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بعثت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سجدة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تسجدها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تذكر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ملا</w:t>
      </w:r>
      <w:r w:rsidR="001A1F2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ي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الغافلين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السجود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واستشعرنداء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اختارك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الملاين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ليبعث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رسالة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ياأمة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احبك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وأعينك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طاعتي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C74A01" w:rsidRPr="00C251D1" w:rsidRDefault="00256FB7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SA"/>
        </w:rPr>
        <w:t xml:space="preserve">    </w:t>
      </w:r>
      <w:r w:rsidR="00C74A01" w:rsidRPr="00281F04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والودود</w:t>
      </w:r>
      <w:r w:rsidR="00281F0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: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الغني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الملوك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ينزل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السماء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الدنيا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ليلة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رسالة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تائب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فأتوب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مستغفر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فاغفر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طالب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حاجة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فألبيها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أحبكم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رسالة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الغني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للفقير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القادر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للعاجز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يشرفنا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بقربه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نتعامل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نداءات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ورسائله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تكليف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!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يناديك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ليعطيك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أحوجنا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أغناه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أوليس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أكرمنا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بالإسلام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بمحمد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السلام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فأحلى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الإيمان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يستطيع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يفسر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أقدار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يقينه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يصيبنا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كتب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الكريم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(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عجبا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لأمر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المسلم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أمره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خيرا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أصابته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سراء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شكر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أصابته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ضراء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صبر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فالمؤمن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يعرف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لماذا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أعطاه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ولماذا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منعه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يعطيه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مناعة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مصائب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الدهر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يجزع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يقنط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C74A01" w:rsidRPr="00C251D1" w:rsidRDefault="00C74A01" w:rsidP="00256FB7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رسالة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آدم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اسخر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الهواء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الداخل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رئتك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مددت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لتتوب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وتستغفر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فأنجيك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عذابي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فرصة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للطاعة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لتفوز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بجنتي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انشغلنا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البشر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فضيعنا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البشر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يفرح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ببكاء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التائبين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أكثر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فرحه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بتسبيح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المسبحين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واستغفروا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توبوا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رحيم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</w:t>
      </w:r>
    </w:p>
    <w:p w:rsidR="00C74A01" w:rsidRPr="00C251D1" w:rsidRDefault="00256FB7" w:rsidP="00256FB7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يدعي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نجهل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حقيقة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فالطفل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تعطيه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القليل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يفرح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اعتقادا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يمتلك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ثروة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يجهل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قيمة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ونحن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كذالك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الطفل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نقوم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بالقليل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العبادات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ونعتقد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(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نحن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معاشر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الأنبياء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تنام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أعيننا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وقلوبنا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تذكر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فمعنى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يتحول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أداة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تذكر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بإرادة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وبغير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إرادة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يوافق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وتكره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يكره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مصداقا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الرسول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الصلاة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والسلام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(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يؤمن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أحدكم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هواه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تبعا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جئت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</w:t>
      </w:r>
    </w:p>
    <w:p w:rsidR="00C74A01" w:rsidRDefault="00256FB7" w:rsidP="00256FB7">
      <w:pPr>
        <w:rPr>
          <w:rFonts w:ascii="Arabic Typesetting" w:hAnsi="Arabic Typesetting" w:cs="Arabic Typesetting"/>
          <w:b/>
          <w:bCs/>
          <w:sz w:val="40"/>
          <w:szCs w:val="40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الصالحين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(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كابدت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عشرون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عاما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تنعمت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عشرون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عاما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خشيت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أصبح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هواي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أجاهد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جاهد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وخالف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هواه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قيام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عشرون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عاما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أصبحت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متعته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وغرامه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قيام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فخشي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يؤجر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لان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كبد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أصبح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لذة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الحديث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القدسي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(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يزال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يتقرب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بالنوافل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أحببته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كنت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سمعه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يسمع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وبصره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يبصر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يبرمجه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برمجه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ربانية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يفعله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ضمن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يتأتى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بالمجاهدة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والصبر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الطاعة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فتصبح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الطاعة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هواه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(6)</w:t>
      </w:r>
    </w:p>
    <w:p w:rsidR="00256FB7" w:rsidRPr="00256FB7" w:rsidRDefault="00256FB7" w:rsidP="00256FB7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وكلمة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تجدها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مُعجم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بمنتهى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الوضوح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بمعنى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والحنان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يجب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تعلم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بأننا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نتحدث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اختاره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تبارك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لنفسه،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يُعامل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عباده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نحن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مدركون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للحكمة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جعلت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يختار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لنفسه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الاسم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الودود؟</w:t>
      </w:r>
    </w:p>
    <w:p w:rsidR="00256FB7" w:rsidRPr="00256FB7" w:rsidRDefault="00256FB7" w:rsidP="00256FB7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العلماء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معنى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انه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أصفى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وأنقاه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أعلى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درجات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وأصفى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ليس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حِقد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تستطيع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تُحب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الوقت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ربما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تجد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نفسك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حقدت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المحبوب،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أما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تبارك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فـحاشا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وكلا،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فحب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أصفى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وأنقاه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</w:p>
    <w:p w:rsidR="00256FB7" w:rsidRPr="00C251D1" w:rsidRDefault="00256FB7" w:rsidP="00256FB7">
      <w:pPr>
        <w:rPr>
          <w:rFonts w:ascii="Arabic Typesetting" w:hAnsi="Arabic Typesetting" w:cs="Arabic Typesetting"/>
          <w:b/>
          <w:bCs/>
          <w:sz w:val="40"/>
          <w:szCs w:val="40"/>
          <w:lang w:bidi="ar-SA"/>
        </w:rPr>
      </w:pP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 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وقالوا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يتودد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ويُحب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أولياءه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وأنبياءه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وعبادهُ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56FB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الصالحين</w:t>
      </w:r>
      <w:r w:rsidRPr="00256FB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========================================= 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(6)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انتر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منتديات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شباب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البحرين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،شرح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الحسنى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الصالحين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ملء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قلوبهم،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فيملأ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حُبه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سمعهم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وبصرهم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وقلوبهم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وجوارحهم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ودمائهم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وأرواحهم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أنفسهم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وأولادهم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الأرض،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ولعل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المعنى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أشار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ذاق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طعم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الإيمان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وبالإسلام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ديناً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وبمحمد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نبياً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أيضاً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معنى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أولياءه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وتحبب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أولياءه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بالقرب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وتحبب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المذنبين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بالرحمة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والمغفرة،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وتحبب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الخلق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الخلق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بالعطاء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والرفق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بالحنان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والعطف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والحب،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فيحنوا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ويُحبهم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ويُعطيهم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نتخيل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العطاء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لعباده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الفقراء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العاصين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!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واحد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أشخاص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حياته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وتعلق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كذلك؟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المثل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Default="00FF2A00" w:rsidP="00FF2A00">
      <w:pPr>
        <w:rPr>
          <w:rFonts w:ascii="Arabic Typesetting" w:hAnsi="Arabic Typesetting" w:cs="Arabic Typesetting"/>
          <w:b/>
          <w:bCs/>
          <w:sz w:val="40"/>
          <w:szCs w:val="40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أسماءه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الحسنى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تذكرون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الحديث؟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(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والسماوات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السبع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والأرضون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السبع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الكرسي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كحلقة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أرض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فلاة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)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(7) </w:t>
      </w:r>
    </w:p>
    <w:p w:rsidR="00FF2A00" w:rsidRPr="00FF2A00" w:rsidRDefault="00FF2A00" w:rsidP="00FF2A00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حجمك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الكون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كله؟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بالتأكيد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صغير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جداً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ولكنه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يُحبك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سمى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نفسه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تتخيل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ذلك؟</w:t>
      </w:r>
    </w:p>
    <w:p w:rsidR="00FF2A00" w:rsidRPr="00C251D1" w:rsidRDefault="00FF2A00" w:rsidP="003A37DA">
      <w:pPr>
        <w:rPr>
          <w:rFonts w:ascii="Arabic Typesetting" w:hAnsi="Arabic Typesetting" w:cs="Arabic Typesetting"/>
          <w:b/>
          <w:bCs/>
          <w:sz w:val="40"/>
          <w:szCs w:val="40"/>
        </w:rPr>
      </w:pP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عليك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تعرف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نقوله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عقيدة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كيف؟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كما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توقن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الخالق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وتؤمن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به،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لابد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توقن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يقيناً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تاماً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بأنه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الودود،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وتكون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عقيدة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ثابتة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قلبك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يُحب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عباده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ويحنوا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عليهم،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ولذلك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تجد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الحنَّان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"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ورد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بعض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الأحاديث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ووردت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إشارة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وَحَنَاناً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مِّن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لَّدُنَّا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... }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مريم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13.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يجب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تشعر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يحبك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ويتودد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إليك،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فتصبح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أتذكرون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3A3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الحديث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الحديث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المرفوع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المشهور</w:t>
      </w:r>
      <w:r w:rsidR="003A3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3A37DA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؟ 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«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الملائكة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ساجد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يرفع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رأسه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منذ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خلق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9E246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9E246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ومنهم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راكع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يرفع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رأسه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الركوع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منذ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خلق</w:t>
      </w:r>
      <w:r w:rsidR="009E246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9E246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القيامة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وإنهم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يقولون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القيامة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سبحانك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عبدناك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حق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2A0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عبادتك</w:t>
      </w:r>
      <w:r w:rsidRPr="00FF2A0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» .(8)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========================================  </w:t>
      </w:r>
    </w:p>
    <w:p w:rsidR="003A37DA" w:rsidRDefault="003A37DA" w:rsidP="00FF2A00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  </w:t>
      </w:r>
      <w:r w:rsidR="00C74A01" w:rsidRPr="00FF2A0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(7) </w:t>
      </w:r>
      <w:r w:rsidR="00C74A01" w:rsidRPr="00FF2A0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الفتوى</w:t>
      </w:r>
      <w:r w:rsidR="00C74A01" w:rsidRPr="00FF2A0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FF2A0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الحموية</w:t>
      </w:r>
      <w:r w:rsidR="00C74A01" w:rsidRPr="00FF2A0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FF2A0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الكبرى</w:t>
      </w:r>
      <w:r w:rsidR="00C74A01" w:rsidRPr="00FF2A0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="00C74A01" w:rsidRPr="00FF2A0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="00C74A01" w:rsidRPr="00FF2A0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   </w:t>
      </w:r>
      <w:r w:rsidR="00C74A01" w:rsidRPr="00FF2A0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="00C74A01" w:rsidRPr="00FF2A0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371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  </w:t>
      </w:r>
    </w:p>
    <w:p w:rsidR="00C74A01" w:rsidRPr="00FF2A00" w:rsidRDefault="00FF2A00" w:rsidP="00FF2A00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 </w:t>
      </w:r>
      <w:r w:rsidR="00C74A01" w:rsidRPr="00FF2A0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(8) </w:t>
      </w:r>
      <w:r w:rsidR="00C74A01" w:rsidRPr="00FF2A0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لوامع</w:t>
      </w:r>
      <w:r w:rsidR="00C74A01" w:rsidRPr="00FF2A0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FF2A0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الأنوار</w:t>
      </w:r>
      <w:r w:rsidR="00C74A01" w:rsidRPr="00FF2A0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FF2A0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البهية</w:t>
      </w:r>
      <w:r w:rsidR="00C74A01" w:rsidRPr="00FF2A0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="00C74A01" w:rsidRPr="00FF2A0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="00C74A01" w:rsidRPr="00FF2A0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   </w:t>
      </w:r>
      <w:r w:rsidR="00C74A01" w:rsidRPr="00FF2A0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="00C74A01" w:rsidRPr="00FF2A0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355</w:t>
      </w:r>
    </w:p>
    <w:p w:rsidR="00C74A01" w:rsidRPr="00C251D1" w:rsidRDefault="00FF2A00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أرأيت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يتودد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رغم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صغير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جداً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مُلكه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الغني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عبادتك،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فهناك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يعبده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أكثر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كالملائكة،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لكنك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مخلوق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غالي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الخالق،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فسمى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ليتودد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3B1440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الفرق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بين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="00A01FD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والحُب</w:t>
      </w:r>
    </w:p>
    <w:p w:rsidR="00C74A01" w:rsidRPr="00C251D1" w:rsidRDefault="00FF2A00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أشمل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وأعم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وأكبر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كيف؟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المشاعر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الداخلية،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تُكنه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للآخرين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التعبير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المشاعر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بالأفعال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لماذا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يسمي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الحبيب؟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أشمل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نريد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نستشعر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بشيء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الحياء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والخجل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بشيء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الشديد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سماع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مشاعر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داخلية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تصرفات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وأفعال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إحساس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داخلي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ترجمة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وتحويل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المشاعر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الداخلية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لأفعال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وتصرفات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أُكن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مشاعر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جميلة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ابتسم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وجهك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أعطيك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هدية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المثل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سمى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".</w:t>
      </w:r>
    </w:p>
    <w:p w:rsidR="00C74A01" w:rsidRPr="00C251D1" w:rsidRDefault="00E93CDB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وليس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المثل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هناك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واضح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جداً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الفرق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نادى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جبريل،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جبريل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فلانا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فأحبه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لماذا؟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–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فينادي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جبريل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السماء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السماء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فلانا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فأحبوه،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فيحبه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السماء،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يوضع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القبول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الأرض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شعورك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بالودود؟؟</w:t>
      </w:r>
    </w:p>
    <w:p w:rsidR="00C74A01" w:rsidRPr="00C251D1" w:rsidRDefault="00E93CDB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الفرق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والرحيم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والغفور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والتواب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يشعر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البعض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الأسماء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متقاربة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المعنى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الفرق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كبير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واشرح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بمثال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C74A01" w:rsidRPr="00C251D1" w:rsidRDefault="00E93CDB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الإنسان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مخلوق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ضعيف،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احتياجاته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تنتهي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محتاج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للطعام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والشراب،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فيتجلي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باسمه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الرزاق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أليس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كذلك؟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محتاج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للحماية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والحفظ،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فيتجلى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باسمه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الحفيظ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محتاج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للتربية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والإصلاح،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فيتجلى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باسمه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الرحيم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محتاج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للتعليم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والفهم،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فيتجلى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باسمه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الفتاح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العليم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محتاج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وعزة،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فيتجلى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باسمه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العزيز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يحتاجه،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يحتاج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جداً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الحنان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والعطف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تبارك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تجلى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بالرحيم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والكريم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والرزاق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والعزيز،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مازال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يحتاج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لشيء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فتجلى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باسمه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أرأيت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باحتياجاتك؟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فاحتياجاتك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المادية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الرزاق،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واحتياجاتك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الروحية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E93CDB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تعلمون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احتياجات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الطفل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والديه؟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المثل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يحتاج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يُعلّموه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ويُربوه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ويصرفوا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الأموال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ويُلبسوه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ويُطعموه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كافٍ؟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يحتاج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لشيء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الحنان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والعطف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علماء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النفس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الطفل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يمتلئ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ثقة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لأحبك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"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ويمتلئ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حناناً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وفرحةً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"..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المثل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E93CDB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جعل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قائم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نظام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الأبوة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والأمومة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حياتنا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فقط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للتربية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لهدف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معرفة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(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للّه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أرحم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الشفيقة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بولدها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النموذج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لتِعرف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كيف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</w:p>
    <w:p w:rsidR="00C74A01" w:rsidRPr="00C251D1" w:rsidRDefault="00E93CDB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سيدنا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طالب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وأرضاه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"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القيامة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سنحول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حسابك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لأبيك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وأمك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لرفضت،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سيكون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أرحم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597A0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و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بأبي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وأمي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</w:p>
    <w:p w:rsidR="00C74A01" w:rsidRPr="00C251D1" w:rsidRDefault="00E93CDB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الكلمة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يعرف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حقاً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كسيدنا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يعيش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أسماء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الحسنى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ويعرفها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جيداً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</w:p>
    <w:p w:rsidR="00C74A01" w:rsidRPr="003B1440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الودود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يتودد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إليك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بطريقتين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>:</w:t>
      </w:r>
    </w:p>
    <w:p w:rsidR="00C74A01" w:rsidRPr="003B1440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1-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العام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البشر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مسلمهم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وكافرهم،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مؤمنهم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وغير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مؤمنهم،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فاجرهم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وعاصيهم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لماذا؟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خاص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للمؤمنين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وخلق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كونه،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فكلما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نظرت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صفحة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لوجدت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دلائل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تودد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تبارك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الشمس،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القمر،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الأنهار،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البحار،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الورود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نعم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وظائف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لديمومة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الحياة،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الأشياء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جعل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دلائل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الممكن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الأشياء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جافة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وصماء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نافعة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يفعل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تذكر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الشمس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العصر،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والجلسات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الطيبة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أتذكر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الشمس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الشروق؟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أتذكر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الشمس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لحظة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الغروب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تفعله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القلوب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القلب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تأملت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منافع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الشمس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للكائنات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وجدت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عجباً؟</w:t>
      </w:r>
    </w:p>
    <w:p w:rsidR="00C74A01" w:rsidRPr="00C251D1" w:rsidRDefault="00E93CDB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دوره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ليرتاح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وينامون،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انظر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وَاللَّيْلِ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إِذَا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سَجَى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الضحى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2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فالليل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يأتي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بنسماته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العليلة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ويجلس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يتسامرون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ويخلوا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الحبيب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بحبيبه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لحظات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الرقيقة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الجميلة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الممكن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ليلاً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مُظلماً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موحشاً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؛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جعل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المنافع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C74A01" w:rsidRPr="00C251D1" w:rsidRDefault="00E93CDB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تجده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أمامك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دائماً،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وانظر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الكريمة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أَلَمْ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تَرَ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إِلَى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رَبِّكَ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كَيْفَ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مَدَّ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الظِّلَّ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وَلَوْ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شَاء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لَجَعَلَهُ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سَاكِناً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ثُمَّ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جَعَلْنَا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الشَّمْسَ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عَلَيْهِ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دَلِيلاً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الفرقان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45</w:t>
      </w:r>
    </w:p>
    <w:p w:rsidR="00C74A01" w:rsidRPr="00C251D1" w:rsidRDefault="00E93CDB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بماذا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يعبر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الظل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يعبر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جعله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جاءت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سورة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الفرقان،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وسورة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الفرقان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تتحدث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إيذاء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الكافرين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للنبي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وكيف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تبارك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ورحيم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وليعلمه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مثلما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سيكون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E93CDB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هناك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ملايين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الأنواع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الأسماك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نوع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يؤكل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ولماذا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الباقي؟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زينة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ومناظر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جميلة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انظروا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بطريقة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جديدة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الأزهار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تؤكل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لماذا؟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الجميل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والرائحة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صناعة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العطور،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فكلما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رأيت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تذكرت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هناك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ملايين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الأنواع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الطيور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نوع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يؤكل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جداً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والباقي؟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جعل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مئات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الأنواع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الفاكهة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وبألوان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مختلفة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E93CDB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أعطيك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مثل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المثل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معزوماً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شخص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بيته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ووضع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مائدة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الطعام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الأرز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واللحم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يكرمك؟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يضيفك؟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بلى،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فرق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كبير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تذهب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لبيت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وتجد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مائدة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الطعام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لذ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وطاب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وعشرة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أنواع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الفاكهة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وورود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وعطور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فالأول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أطعمك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الثاني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تودد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E93CDB" w:rsidRPr="00C251D1" w:rsidRDefault="00E93CDB" w:rsidP="003B1440">
      <w:pPr>
        <w:rPr>
          <w:rFonts w:ascii="Arabic Typesetting" w:hAnsi="Arabic Typesetting" w:cs="Arabic Typesetting"/>
          <w:b/>
          <w:bCs/>
          <w:sz w:val="40"/>
          <w:szCs w:val="40"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يجب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تُعيد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النظر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بوسعه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ولتعلم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مسجد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كبير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تعرف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وتتودد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</w:p>
    <w:p w:rsidR="00C74A01" w:rsidRPr="003B1440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2-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الخاص</w:t>
      </w:r>
    </w:p>
    <w:p w:rsidR="00C74A01" w:rsidRPr="00C251D1" w:rsidRDefault="00E93CDB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للأنبياء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فقط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وليس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للشهداء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فقط،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لعباده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المؤمنين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واستمع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ستجعلك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تذوب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شوقاً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إِنَّ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الَّذِينَ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آمَنُوا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وَعَمِلُوا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الصَّالِحَاتِ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سَيَجْعَلُ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لَهُمُ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الرَّحْمَنُ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وُدّاً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مريم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96.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تؤمن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وتعمل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الصالحات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سيكون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خاص،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وكلمة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سيجعل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"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ممتدة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سيجعل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الدنيا؟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سيجعل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القبر؟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سيجعل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القيامة؟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سيجعل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آمنوا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وعملوا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الصالحات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الشهداء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الأنبياء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3B1440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مظاهر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ود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الله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تبارك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وتعالى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1-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أتذكرون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كيف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حراء؟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جبل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حُضن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أتذكرون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جبريل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السلام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ضمهُ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بالحُضن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شوقاً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أتذكرون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تعرض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للإيذاء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F197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ال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شديد؟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فتنزل</w:t>
      </w:r>
      <w:r w:rsidR="00FF197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الكريمة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</w:t>
      </w:r>
      <w:r w:rsidR="00FF197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وَاصْبِرْ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لِحُكْمِ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رَبِّكَ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فَإِنَّكَ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بِأَعْيُنِنَا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...}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الطور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48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مُحاط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برعايتنا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أليست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وداً؟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وعندما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مُحمد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ابتر،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فينزل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قرآن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مخصوص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لرسول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إِنَّا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أَعْطَيْنَاكَ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الْكَوْثَرَ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*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فَصَلِّ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لِرَبِّكَ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وَانْحَرْ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*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شَانِئَكَ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هُوَ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الْأَبْتَرُ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الكوثر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1-3 </w:t>
      </w:r>
    </w:p>
    <w:p w:rsidR="00C74A01" w:rsidRPr="00C251D1" w:rsidRDefault="00E93CDB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خرج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مكة،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محزون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لفراقها،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فينزل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إِنَّ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الَّذِي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فَرَضَ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عَلَيْكَ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الْقُرْآنَ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لَرَادُّكَ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إِلَى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مَعَادٍ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...}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القصص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85.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مُتصل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E93CDB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يُؤذى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الأكرم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ويُجرح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غزوة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ويستشهد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سبعون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الصحابة،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وقلوب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بقية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الصحابة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مجروحة،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فينزل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الكريم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ورحمة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وحنان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وَلاَ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تَهِنُوا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وَلاَ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تَحْزَنُوا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وَأَنتُمُ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الأَعْلَوْنَ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كُنتُم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مُّؤْمِنِينَ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*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يَمْسَسْكُمْ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قَرْحٌ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فَقَدْ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مَسَّ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الْقَوْمَ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قَرْحٌ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مِّثْلُهُ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وَتِلْكَ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الأيَّامُ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نُدَاوِلُهَا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بَيْنَ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النَّاسِ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وَلِيَعْلَمَ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اللّهُ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الَّذِينَ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آمَنُواْ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وَيَتَّخِذَ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مِنكُمْ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شُهَدَاء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وَاللّهُ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يُحِبُّ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الظَّالِمِينَ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139-140.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فماذا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تدل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الآيات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وحناناً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وَحَنَاناً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مِّن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لَّدُنَّا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...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مريم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13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تأخر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الوحي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وبدأت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قريش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تضحك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مُحمد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–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ودّعه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–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يتألم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أشد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الألم،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فتنزل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سورة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كاملة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وَالضُّحَى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*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وَاللَّيْلِ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إِذَا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سَجَى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*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وَدَّعَكَ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رَبُّكَ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وَمَا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قَلَى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*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وَلَلْآخِرَةُ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خَيْرٌ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لَّكَ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الْأُولَى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*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وَلَسَوْفَ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يُعْطِيكَ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رَبُّكَ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فَتَرْضَى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*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أَلَمْ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يَجِدْكَ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يَتِيماً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فَآوَى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*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وَوَجَدَكَ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ضَالّاً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فَهَدَى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الضحى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1-7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أريدك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تتخيل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حبيبك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الآيات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تنزل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العالمين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المُلك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شعوره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عندم</w:t>
      </w:r>
      <w:r w:rsidR="006B763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أنزلت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سورة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الضحى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وفيهاكلمة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تُذكر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ثلاث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مرات،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فآوى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}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وكأنها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حُضن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رقيق،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السورة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بدأت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الضحى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والليل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فأراد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يضرب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مثل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أفضل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لقطات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وأقسم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بالليل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لحظات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الصفاء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الرقيقة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بالليل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الموحش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اقرأوا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سورة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الضحى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واستشعروها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جيداً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وراجعوا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تاريخكم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حياتكم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لتعرفوا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مرتبط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حياتنا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هناك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سورة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أَلَمْ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نَشْرَحْ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صَدْرَكَ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الشرح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1.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كيف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بكيت؟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خشعت؟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أحسست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بالقرب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والحنان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يشعر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لست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منتبهً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مشكلة،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تستحق،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مُصيبة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تذهب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وتُكلمه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وتدعوه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هناك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فرق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الدعاء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والفضفضة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تشكوا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همك،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تُحب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إنساناً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مُتعباً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يفعل؟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سآتي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لأشتكي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شيئاً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الفضفضة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المثل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جربت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تذهب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المعنى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جداً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والكثير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يلتفتون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C74A01" w:rsidP="00E93CDB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مستلقي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فراشك،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واشتكي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واستشعر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قربك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رقيقة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جداً،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تفعلها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وتجد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حلاوة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عجيبة،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الحلاوة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تعرف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  <w:r w:rsidR="00B04E0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سيسألني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البعض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العبادة؟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سأخبرك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  <w:r w:rsidR="00B04E0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؟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2-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وزوجة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تنجب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يُحرر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المسجد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الأقصى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أمنيتها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الحوار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المناجاة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سورة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{...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رَبِّ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إِنِّي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نَذَرْتُ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بَطْنِي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مُحَرَّراً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–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خالص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وحدك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ومحرراً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قيود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فَتَقَبَّلْ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مِنِّي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إِنَّكَ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أَنتَ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السَّمِيعُ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الْعَلِيمُ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*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فَلَمَّا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وَضَعَتْهَا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قَالَتْ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رَبِّ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إِنِّي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وَضَعْتُهَا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أُنثَى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وَاللّهُ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أَعْلَمُ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بِمَا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وَضَعَتْ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وَلَيْسَ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الذَّكَرُ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كَالأُنثَى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وَإِنِّي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سَمَّيْتُهَا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مَرْيَمَ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وِإِنِّي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أُعِيذُهَا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وَذُرِّيَّتَهَا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الشَّيْطَانِ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الرَّجِيمِ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*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فَتَقَبَّلَهَا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رَبُّهَا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بِقَبُولٍ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حَسَنٍ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35-37.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فكانت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صادقة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العلاقة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وكانت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قريبة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ومتصلة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وكانت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تناجيه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وتتساءل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تستطيع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تفعل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شيئاً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الدين؟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ليست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كالذكر،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سيربيها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عجوز؟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الآيات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ذهبت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لتكلمه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بصدقٍ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فَتَقَبَّلَهَا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رَبُّهَا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بِقَبُولٍ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حَسَنٍ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وَأَنبَتَهَا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نَبَاتاً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حَسَناً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وَكَفَّلَهَا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زَكَرِيَّا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كُلَّمَا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دَخَلَ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عَلَيْهَا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زَكَرِيَّا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الْمِحْرَابَ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وَجَدَ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عِندَهَا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رِزْقاً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37.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3-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أيوب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السلام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أصابه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؛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{...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رَبِ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إنِّي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مَسَّنِيَ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الضُّرُّ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وَأَنتَ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أَرْحَمُ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الرَّاحِمِينَ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الأنبياء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83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بعدها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فَاسْتَجَبْنَا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فَكَشَفْنَا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بِهِ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ضُرٍّ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... }</w:t>
      </w:r>
      <w:r w:rsidR="00236C8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الأنبياء</w:t>
      </w:r>
      <w:r w:rsidR="00236C8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/ 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84 </w:t>
      </w:r>
      <w:r w:rsidR="00236C8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الدعاء؟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!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4-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يونس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وَذَا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النُّونِ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إِذ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ذَّهَبَ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مُغَاضِباً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فَظَنَّ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لَّن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نَّقْدِرَ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عَلَيْهِ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فَنَادَى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الظُّلُمَاتِ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لَّا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إِلَهَ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إِلَّا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أَنتَ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سُبْحَانَكَ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إِنِّي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كُنتُ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الظَّالِمِينَ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الأنبياء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87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بعدها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فَاسْتَجَبْنَا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وَنَجَّيْنَاهُ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الْغَمِّ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...}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الأنبياء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88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الدعاء؟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!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العبادة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المناجاة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تتقرب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باسمه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يسمعك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تذهب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تستطيع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تفعل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وتذهب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الطريقة؟؟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الطائف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ضُرب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وأوذي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أشكوا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ضعف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حيلتي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وهواني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الناس،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العالمين،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المستضعفين،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تكلني،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يتجهمني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عدو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ملكته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أمري،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غضب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أبالي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الدعاء؟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!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مناجاة،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تُكلمُ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وتشكوا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ذاهب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نريد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نمارس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العبادة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ونعلمها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لأولادنا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كيف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يعبدوا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ويتوددوا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3B1440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</w:rPr>
      </w:pP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الودود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مع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عباده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الَّذِينَ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آمَنُوا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وَعَمِلُوا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الصَّالِحَاتِ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سَيَجْعَلُ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لَهُمُ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الرَّحْمَنُ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وُدّاً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96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وَهُوَ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الْغَفُورُ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الْوَدُودُ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*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ذُو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الْعَرْشِ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الْمَجِيدُ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البروج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14- 15.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أكثروا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الصالحات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وانتظروا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الجميل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تشريف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أكثر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!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استمع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الآيات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الأحاديث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تعرفك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أمور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كثيرة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تبارك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فَسَوْفَ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يَأْتِي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اللّهُ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بِقَوْمٍ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يُحِبُّهُمْ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وَيُحِبُّونَهُ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المائدة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54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وبدأ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بنفسه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="00236C8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بـ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لعباده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قبل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يحبوه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تبارك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يُنادى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القيامة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آدم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يأمرك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تُخرج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ذريتك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بعثاً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آدم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فيُقال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ألف،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تسعمائة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وتسعة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وتسعون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وواحد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فعندما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الحديث،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غطى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الصحابة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وجوههم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وسُمع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صوت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بكاء،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فدخل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فنزل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جبريل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تُقنط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اخرج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فبشرهم،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فخرج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يأجوج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ومأجوج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تسعمائة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وتسعة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وتسعون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ومنكم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واحد،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لأرجوا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تكونوا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رُبع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فكبرنا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لأرجوا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تكونوا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ثُلث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فكبرنا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لأرجوا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تكونوا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نصف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يستبشر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ويفرحوا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عُرضت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الأمم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القيامة،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فرأيت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يأتي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ومعه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ورأيت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يأتي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ومعه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الرهط،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ورأيت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يأتي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رُفع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سوادٌ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عظيم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–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كبير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الرؤوس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–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فقلت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أمتي،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موسى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وقومه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الطرف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الأخر،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فنظرت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سواد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يسُد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الأفق،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هؤلاء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أمتك،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ومعهم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سبعون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ألفاً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يدخلون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بغير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حساب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عذاب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فاستزدت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فزادني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ألفٍ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سبعون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يدخلون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بغير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حساب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عينان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تمسهما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خشية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فهنيئاً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حُرّمت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الحديث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القدسي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وتحركت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شفتاه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تذكر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</w:p>
    <w:p w:rsidR="00C74A01" w:rsidRPr="00C251D1" w:rsidRDefault="00C74A01" w:rsidP="003B1440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فَاذْكُرُونِي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أَذْكُرْكُمْ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البقرة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152(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نفسي،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ملأ،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ملأ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؟؟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يأتي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الصحابة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عثمان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طلحة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أشتكي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جسدي،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فيعلمه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علاقة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قريبة،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يدك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الوجع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باسم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ثلاث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أعوذ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بعزة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وقدرته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وأحاذر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ظللت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أفعلها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فذهب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الوجع،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ووالله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أعلمها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لأهلي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أعرف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فضل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يجلس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بيته،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وذهب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المسجد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ليجد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مجموعة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الصحابة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يجلسون،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أجلسكم؟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جلسنا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نذكر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أجلسكم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أجلسنا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أسألكم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تُهمة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بلغني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يباهي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الملائكة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أرأيتم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كيف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؟؟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شبراً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تقربت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ذراعاً،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ذراعاً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تقربت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باعاً،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أتاني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يمشي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أتيته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هرولة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أرأيتم؟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الأثر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داوود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المدبرون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شوقي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لعودتهم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ورغبتي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توبتهم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لذابوا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شوقاً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داوود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رغبتي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بالمدبرين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فكيف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للمقبلين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يعاتبك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أَلَمْ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يَأْنِ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لِلَّذِينَ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آمَنُوا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تَخْشَعَ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قُلُوبُهُمْ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لِذِكْرِ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اللَّهِ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الحديد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16.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فعتابه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مؤلماً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النساء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الحجاب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أَيُّهَا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النَّبِيُّ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قُل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لِّأَزْوَاجِكَ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وَبَنَاتِكَ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وَنِسَاء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الْمُؤْمِنِينَ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يُدْنِينَ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عَلَيْهِنَّ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جَلَابِيبِهِنَّ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ذَلِكَ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أَدْنَى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يُعْرَفْنَ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–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بقربهن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فَلَا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يُؤْذَيْنَ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وَكَانَ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اللَّهُ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غَفُوراً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رَّحِيماً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الأحزاب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59.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فلابسة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الحجاب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تدلل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قربها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يتعرض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بسوء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الحجاب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فهمتي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الحجاب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لذبتِ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شوقاً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الحجاب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غرس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قلوبنا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كذلك؟؟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الجلسات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النقية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الطاهرة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تجمع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الأصدقاء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الجلسات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العائلية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والفرحة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تغمرهم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وأولادهم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أليست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وتعالى؟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الخطوبة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والعقد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لهفة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الاثنين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وَمِنْ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آيَاتِهِ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خَلَقَ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لَكُم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مِّنْ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أَنفُسِكُمْ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أَزْوَاجاً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لِّتَسْكُنُوا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إِلَيْهَا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وَجَعَلَ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بَيْنَكُم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مَّوَدَّةً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وَرَحْمَةً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...}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21.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أليست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وتعالى؟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ابحث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الكون،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ابحث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حياتك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الشخصية،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ابحث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ستجد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يُناديك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ويدعوك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دموع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تودع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للسفر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أليست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الودود؟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العُمرة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سميت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العُمرة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الاسم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زيارة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تُعمّر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ولإعمار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العبد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أليست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العُمرة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تلاحظ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تردده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تصل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الكعبة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لبيك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لبيك،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لبيك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شريك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لبيك،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الحمد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والنعمة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والمُلك،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شريك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التابعين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أثناء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كلمات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التلبية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شوقي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قدومي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رؤية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الكعبة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تجعلك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تشتاق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ويهفوا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لها،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القيامة؟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وُجُوهٌ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يَوْمَئِذٍ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نَّاضِرَةٌ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*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إِلَى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رَبِّهَا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نَاظِرَةٌ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القيامة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22-23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(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سترون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البدر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التمام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).</w:t>
      </w:r>
    </w:p>
    <w:p w:rsidR="00C74A01" w:rsidRPr="003B1440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الودود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في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الجنة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•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قلوبهم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واحد،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اختلاف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تباغض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الدنيا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شيئاً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شيئاً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آخر،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فـلا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•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يشتاق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الأخ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فيُقرب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سرير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سرير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الأخ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لأخيه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أتذكر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متى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غفر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لنا؟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نعم،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فالآية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الكريمة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وَالَّذِينَ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آمَنُوا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وَاتَّبَعَتْهُمْ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ذُرِّيَّتُهُم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بِإِيمَانٍ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أَلْحَقْنَا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بِهِمْ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ذُرِّيَّتَهُمْ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الطور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21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•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عرفت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تتكرر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كثيراً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عَلَى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سُرُرٍ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مُّتَقَابِلِينَ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الحجر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47.</w:t>
      </w:r>
    </w:p>
    <w:p w:rsidR="00C74A01" w:rsidRPr="003B1440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كيف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نحيا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باسم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الله</w:t>
      </w:r>
      <w:r w:rsidRPr="003B1440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B1440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الودود؟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1-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اذهب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بمنتهى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وأملأ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بحبه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قلوبكم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2-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كُن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شديد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تنسى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3-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كُن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الناس،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زوجتك،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عائلتك،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طلابك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مدرساً،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موظفيك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مسؤلا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كُن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وعاملهم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برقة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وعطف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نبيك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الناس،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تأتيه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قبيلة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أسلمت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أسمها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أسلم،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سالمها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اختار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الكلمات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يأتيه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قبيلة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غفار،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غفار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غفر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يأتيه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اليمن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يأتيكم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اليمن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أفئدة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يأتيه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عكرمة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جهل،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يأتيكم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عكرمة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تسبوا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الميت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يؤذي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يبلغ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الميت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تستطيع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الطريقة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..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سيدنا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طالب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يذهب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ليدعوا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قبيلة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همدان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اليمن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فيسلموا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الفور،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كلمات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رقيقة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جداً،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بواباً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الجنةٍ،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لقلت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لهمدان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ادخلوا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بسلام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تستطيع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الشكل؟</w:t>
      </w:r>
    </w:p>
    <w:p w:rsidR="00C74A0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للجماد،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أُحد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جبل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يُحبنا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ونُحبه،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ويمسح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أثبت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أُحد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فوقك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وصديق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وشهيدين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 (7)</w:t>
      </w:r>
      <w:r w:rsidR="003B1440"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</w:p>
    <w:p w:rsidR="003B1440" w:rsidRPr="00C251D1" w:rsidRDefault="003B1440" w:rsidP="00C74A01">
      <w:pPr>
        <w:rPr>
          <w:rFonts w:ascii="Arabic Typesetting" w:hAnsi="Arabic Typesetting" w:cs="Arabic Typesetting"/>
          <w:b/>
          <w:bCs/>
          <w:sz w:val="40"/>
          <w:szCs w:val="40"/>
        </w:rPr>
      </w:pP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====================================== 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(7)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المصدر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/>
          <w:b/>
          <w:bCs/>
          <w:sz w:val="40"/>
          <w:szCs w:val="40"/>
        </w:rPr>
        <w:t>http://www.amrkhaled.net/articles/articles1650.html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موقع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خالد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الأنتر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C74A0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</w:p>
    <w:p w:rsidR="00A21694" w:rsidRDefault="00A628B7" w:rsidP="00A628B7">
      <w:pPr>
        <w:rPr>
          <w:rFonts w:ascii="QCF_BSML" w:hAnsi="QCF_BSML" w:cs="QCF_BSML"/>
          <w:color w:val="000000"/>
          <w:sz w:val="47"/>
          <w:szCs w:val="47"/>
          <w:rtl/>
          <w:lang w:bidi="ar-SA"/>
        </w:rPr>
      </w:pPr>
      <w:r w:rsidRPr="00A628B7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>الله يتودد إلى أوليائة</w:t>
      </w:r>
    </w:p>
    <w:p w:rsidR="00C74A01" w:rsidRDefault="00A21694" w:rsidP="00192E71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A21694">
        <w:rPr>
          <w:rFonts w:ascii="QCF_BSML" w:hAnsi="QCF_BSML" w:cs="QCF_BSML"/>
          <w:color w:val="000000"/>
          <w:sz w:val="40"/>
          <w:szCs w:val="40"/>
          <w:rtl/>
          <w:lang w:bidi="ar-SA"/>
        </w:rPr>
        <w:t xml:space="preserve">ﭧ </w:t>
      </w:r>
      <w:r>
        <w:rPr>
          <w:rFonts w:ascii="QCF_BSML" w:hAnsi="QCF_BSML" w:cs="QCF_BSML" w:hint="cs"/>
          <w:color w:val="000000"/>
          <w:sz w:val="40"/>
          <w:szCs w:val="40"/>
          <w:rtl/>
          <w:lang w:bidi="ar-SA"/>
        </w:rPr>
        <w:t xml:space="preserve">  </w:t>
      </w:r>
      <w:r w:rsidR="00192E71">
        <w:rPr>
          <w:rFonts w:ascii="QCF_BSML" w:hAnsi="QCF_BSML" w:cs="QCF_BSML" w:hint="cs"/>
          <w:color w:val="000000"/>
          <w:sz w:val="40"/>
          <w:szCs w:val="40"/>
          <w:rtl/>
          <w:lang w:bidi="ar-SA"/>
        </w:rPr>
        <w:t xml:space="preserve"> </w:t>
      </w:r>
      <w:r w:rsidRPr="00A21694">
        <w:rPr>
          <w:rFonts w:ascii="QCF_BSML" w:hAnsi="QCF_BSML" w:cs="QCF_BSML"/>
          <w:color w:val="000000"/>
          <w:sz w:val="40"/>
          <w:szCs w:val="40"/>
          <w:rtl/>
          <w:lang w:bidi="ar-SA"/>
        </w:rPr>
        <w:t>ﭨ</w:t>
      </w:r>
      <w:r w:rsidR="00192E71">
        <w:rPr>
          <w:rFonts w:ascii="QCF_BSML" w:hAnsi="QCF_BSML" w:cs="QCF_BSML" w:hint="cs"/>
          <w:color w:val="000000"/>
          <w:sz w:val="40"/>
          <w:szCs w:val="40"/>
          <w:rtl/>
          <w:lang w:bidi="ar-SA"/>
        </w:rPr>
        <w:t xml:space="preserve">       </w:t>
      </w:r>
      <w:r w:rsidRPr="00A21694">
        <w:rPr>
          <w:rFonts w:ascii="QCF_BSML" w:hAnsi="QCF_BSML" w:cs="QCF_BSML"/>
          <w:color w:val="000000"/>
          <w:sz w:val="40"/>
          <w:szCs w:val="40"/>
          <w:rtl/>
          <w:lang w:bidi="ar-SA"/>
        </w:rPr>
        <w:t xml:space="preserve"> ﭽ </w:t>
      </w:r>
      <w:r w:rsidRPr="00A21694">
        <w:rPr>
          <w:rFonts w:ascii="QCF_P232" w:hAnsi="QCF_P232" w:cs="QCF_P232"/>
          <w:color w:val="000000"/>
          <w:sz w:val="40"/>
          <w:szCs w:val="40"/>
          <w:rtl/>
          <w:lang w:bidi="ar-SA"/>
        </w:rPr>
        <w:t>ﭩ  ﭪ  ﭫ  ﭬ  ﭭ</w:t>
      </w:r>
      <w:r w:rsidRPr="00A21694">
        <w:rPr>
          <w:rFonts w:ascii="QCF_P232" w:hAnsi="QCF_P232" w:cs="QCF_P232"/>
          <w:color w:val="0000A5"/>
          <w:sz w:val="40"/>
          <w:szCs w:val="40"/>
          <w:rtl/>
          <w:lang w:bidi="ar-SA"/>
        </w:rPr>
        <w:t>ﭮ</w:t>
      </w:r>
      <w:r w:rsidRPr="00A21694">
        <w:rPr>
          <w:rFonts w:ascii="QCF_P232" w:hAnsi="QCF_P232" w:cs="QCF_P232"/>
          <w:color w:val="000000"/>
          <w:sz w:val="40"/>
          <w:szCs w:val="40"/>
          <w:rtl/>
          <w:lang w:bidi="ar-SA"/>
        </w:rPr>
        <w:t xml:space="preserve">  ﭯ    ﭰ    ﭱ  ﭲ  </w:t>
      </w:r>
      <w:r w:rsidRPr="00A21694">
        <w:rPr>
          <w:rFonts w:ascii="QCF_BSML" w:hAnsi="QCF_BSML" w:cs="QCF_BSML"/>
          <w:color w:val="000000"/>
          <w:sz w:val="40"/>
          <w:szCs w:val="40"/>
          <w:rtl/>
          <w:lang w:bidi="ar-SA"/>
        </w:rPr>
        <w:t>ﭼ</w:t>
      </w:r>
      <w:r w:rsidRPr="00A21694">
        <w:rPr>
          <w:rFonts w:ascii="Arial" w:hAnsi="Arial" w:cs="Arial"/>
          <w:color w:val="000000"/>
          <w:sz w:val="40"/>
          <w:szCs w:val="40"/>
          <w:rtl/>
          <w:lang w:bidi="ar-SA"/>
        </w:rPr>
        <w:t xml:space="preserve"> </w:t>
      </w:r>
      <w:r w:rsidRPr="00B6227A">
        <w:rPr>
          <w:rFonts w:ascii="Arial" w:hAnsi="Arial" w:cs="Arial"/>
          <w:sz w:val="40"/>
          <w:szCs w:val="40"/>
          <w:rtl/>
          <w:lang w:bidi="ar-SA"/>
        </w:rPr>
        <w:t>هود: ٩٠</w:t>
      </w:r>
      <w:r w:rsidR="00192E71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يعني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وتوبوا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رحيم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بعباده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يعني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يتودد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أوليائه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بالمغفرة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لأهل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طاعته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(8) </w:t>
      </w:r>
    </w:p>
    <w:p w:rsidR="000667D0" w:rsidRPr="000667D0" w:rsidRDefault="002837BB" w:rsidP="000667D0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الخير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لجميع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الخلق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فيحسن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ويثني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قريب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معنى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الرحيم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الرحمة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إضافة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مرحوم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والمرحوم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المحتاج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والمضطر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وأفعال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الرحيم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تستدعي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مرحوما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ضعيفا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وأفعال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تستدعي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بل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الإنعام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سبيل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الابتداء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نتائج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,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وكما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معانى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رحمته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إرادته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الخير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للمرحوم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وكفايته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فكذلك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إرادته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الكرامة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والنعمة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وإحسانه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وإنعامه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</w:p>
    <w:p w:rsidR="00FF1978" w:rsidRDefault="00B11273" w:rsidP="000667D0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يريد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لخلق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يريده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لنفسه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وأعلى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يؤثرهم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أريد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أكون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جسرا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النار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يعبر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الخلق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يتأذون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بها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وكمال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يمنعه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الإيثار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والإحسان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الغضب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والحقد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ناله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الأذى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كما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حيث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كسرت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رباعيته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وأدمي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وجهه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وضرب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اغفر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لقومي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فإنهم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يعلمون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يمنعه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سوء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صنيعهم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إرادته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الخير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وكما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أمر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عليا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حيث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أردت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تسبق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المقربين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فصل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قطعك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وأعط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حرمك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واعف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عمن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667D0"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ظلمك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(</w:t>
      </w:r>
      <w:r w:rsidR="000667D0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9</w:t>
      </w:r>
      <w:r w:rsidR="000667D0"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  <w:r w:rsidR="00FF1978"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</w:t>
      </w:r>
    </w:p>
    <w:p w:rsidR="000667D0" w:rsidRPr="00C251D1" w:rsidRDefault="00FF1978" w:rsidP="000667D0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ولوْ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لمْ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يَكُنْ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مِنْ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تَحَبُّبِ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اللهِ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عَزَّ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وَجَلَّ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عبادِهِ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وإحسانِهِ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إليهم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وَبِرِّهِ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بهم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إلاَّ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أنَّهُ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سُبْحَانَهُ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خَلَقَ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السَّمَاواتِ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والأرضِ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الدنيا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والآخرةِ،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ثُمَّ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أَهَّلَهُم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وَكَرَّمَهم،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وَأَرْسَلَ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إليهمْ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رُسُلَهُ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وأَنْزَلَ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عليهمْ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كُتُبَهُ،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وَشَرَعَ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شَرَائِعَهُ،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وَأَذِنَ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A377A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مُنَاجَاتِهِ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A377A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كلَّ</w:t>
      </w:r>
      <w:r w:rsidR="00A377A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وقتٍ</w:t>
      </w:r>
      <w:r w:rsidR="00A377A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أَرَادُوا</w:t>
      </w:r>
      <w:r w:rsidR="00A377A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A377A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وَكَتَبَ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A377A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A377A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بكُلِّ</w:t>
      </w:r>
      <w:r w:rsidRPr="00FF197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F197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حسنةٍ</w:t>
      </w:r>
    </w:p>
    <w:p w:rsidR="00C74A01" w:rsidRPr="00C00C0A" w:rsidRDefault="00C74A01" w:rsidP="00C74A01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C00C0A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===========================================  </w:t>
      </w:r>
    </w:p>
    <w:p w:rsidR="00C74A01" w:rsidRPr="00C00C0A" w:rsidRDefault="00C74A01" w:rsidP="00C74A01">
      <w:pPr>
        <w:rPr>
          <w:rFonts w:ascii="Arabic Typesetting" w:hAnsi="Arabic Typesetting" w:cs="Arabic Typesetting"/>
          <w:b/>
          <w:bCs/>
          <w:sz w:val="32"/>
          <w:szCs w:val="32"/>
        </w:rPr>
      </w:pPr>
      <w:r w:rsidRPr="00C00C0A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(8) </w:t>
      </w:r>
      <w:r w:rsidRPr="00C00C0A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تفسير</w:t>
      </w:r>
      <w:r w:rsidRPr="00C00C0A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C00C0A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السمرقندي</w:t>
      </w:r>
      <w:r w:rsidRPr="00C00C0A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C00C0A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C00C0A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2 </w:t>
      </w:r>
      <w:r w:rsidRPr="00C00C0A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C00C0A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167</w:t>
      </w:r>
    </w:p>
    <w:p w:rsidR="000667D0" w:rsidRDefault="000667D0" w:rsidP="000667D0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C00C0A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 w:rsidRPr="00C00C0A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9</w:t>
      </w:r>
      <w:r w:rsidRPr="00C00C0A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C00C0A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المقصد</w:t>
      </w:r>
      <w:r w:rsidRPr="00C00C0A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C00C0A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الأسنى</w:t>
      </w:r>
      <w:r w:rsidRPr="00C00C0A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C00C0A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C00C0A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   </w:t>
      </w:r>
      <w:r w:rsidRPr="00C00C0A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C00C0A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122 – 123</w:t>
      </w:r>
    </w:p>
    <w:p w:rsidR="00710736" w:rsidRPr="00C00C0A" w:rsidRDefault="00710736" w:rsidP="000667D0">
      <w:pPr>
        <w:rPr>
          <w:rFonts w:ascii="Arabic Typesetting" w:hAnsi="Arabic Typesetting" w:cs="Arabic Typesetting"/>
          <w:b/>
          <w:bCs/>
          <w:sz w:val="32"/>
          <w:szCs w:val="32"/>
          <w:lang w:bidi="ar-SA"/>
        </w:rPr>
      </w:pP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يَعْمَلُونَهَا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عَشْرَ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أَمْثَالِهَا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سَبْعِمِائَةِ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ضِعْفٍ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أضعافٍ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كثيرةٍ،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وكَتَبَ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بالسيِّئَةِ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واحدةً،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تَابُوا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مَحَاهَا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وأَثْبَتَ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مكانَهَا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حسنة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بَلَغَتْ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ذُنُوبُ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أحدِهِم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عَنانَ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السماءِ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ثُمَّ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اسْتَغْفَرَهُ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غَفَرَ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لهُ،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ولوْ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لَقِيَهُ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بِقُرَابِ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الأرضِ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خَطَايَا،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ثُمَّ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لَقِيَهُ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بالتوحيدِ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يُشْرِكُ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شيئاً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لأَتَاهُ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بِقُرَابِهَا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مَغْفِرَةً،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وَشَرَعَ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التوبةَ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الهادمةَ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للذنوبِ؛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فَوَفَّقَهُم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لِفِعْلِهَا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ثُمَّ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قَبِلَهَا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مِنْهُم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فَإنَّما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الفضلُ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كُلُّهُ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والنعمةُ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كُلُّهَا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والإحسانُ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كلُّهُ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أَوَّلاً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وآخِراً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أَعْطَى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عَبْدَهُ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مالَهُ،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تَقَرَّبْ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إِلَيَّ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أَقْبَلْهُ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فالعبدُ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لهُ،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والمالُ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لهُ،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والثوابُ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فهوَ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المُعْطِي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أوَّلاً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وآخِراً،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فكيفَ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يُحَبُّ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مَنْ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شأنُهُ؟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!!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وكيفَ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يَسْتَحِي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العبدُ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يَصْرِفَ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شَيْئاً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مَحَبَّتِهِ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غَيْرِهِ؟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!!</w:t>
      </w:r>
    </w:p>
    <w:p w:rsidR="00C74A01" w:rsidRDefault="00C74A01" w:rsidP="000C661F">
      <w:pPr>
        <w:rPr>
          <w:rFonts w:ascii="Arabic Typesetting" w:hAnsi="Arabic Typesetting" w:cs="Arabic Typesetting"/>
          <w:b/>
          <w:bCs/>
          <w:sz w:val="40"/>
          <w:szCs w:val="40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ومَنْ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أَوْلَى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بالحمدِ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والثناءِ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والمَحَبَّةِ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سبحانَهُ؟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!!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ومَنْ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أَوْلَى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بالكَرَمِ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والجُودِ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والإحسانِ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منهُ؟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!! (</w:t>
      </w:r>
      <w:r w:rsidR="000C661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10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7F77DA" w:rsidRDefault="007F77DA" w:rsidP="000C661F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الشوكاني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بعد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ترهيبهم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بالعذاب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أمرهم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بالاستغفار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والتوبة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{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واستغفروا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ربكم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توبوا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ربي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رحيم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}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تقدم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تفسير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الاستغفار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ترتيب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التوبة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أول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السورة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وتقدم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تفسير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الرحيم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والمراد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هنا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عظيم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الرحمة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للتائبين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والودود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الصحاح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وددت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أوده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ودا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أحببته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والودود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والود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والود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والود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المحبة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والمعنى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هنا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يفعل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بعباده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يفعله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بليغ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بمن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يوده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اللطف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وسوق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الخير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ودفع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الشر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وفي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تعليل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لما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قبله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الأمر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بالاستغفار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والتوبة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(11)</w:t>
      </w:r>
    </w:p>
    <w:p w:rsidR="007F77DA" w:rsidRPr="00712109" w:rsidRDefault="007F77DA" w:rsidP="007F77D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71210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معنى</w:t>
      </w:r>
      <w:r w:rsidRPr="0071210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71210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الاسم</w:t>
      </w:r>
      <w:r w:rsidRPr="0071210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( </w:t>
      </w:r>
      <w:r w:rsidRPr="0071210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الودود</w:t>
      </w:r>
      <w:r w:rsidRPr="0071210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) </w:t>
      </w:r>
      <w:r w:rsidRPr="0071210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في</w:t>
      </w:r>
      <w:r w:rsidRPr="0071210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71210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حق</w:t>
      </w:r>
      <w:r w:rsidRPr="0071210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71210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الله</w:t>
      </w:r>
      <w:r w:rsidRPr="0071210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71210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تعالى</w:t>
      </w:r>
    </w:p>
    <w:p w:rsidR="007F77DA" w:rsidRPr="007F77DA" w:rsidRDefault="007F77DA" w:rsidP="007F77DA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عباس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الرحيم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"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البخاري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الحبيب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"</w:t>
      </w:r>
    </w:p>
    <w:p w:rsidR="007F77DA" w:rsidRDefault="007F77DA" w:rsidP="007F77DA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الزجاج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فعول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بمعنى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فاعل،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كقولك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غفورٌ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بمعنى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غافر،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وشكور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بمعنى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شاكر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فيكون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صفات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بمعنى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يودُّ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الصالحين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ويحبهم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</w:p>
    <w:p w:rsidR="007F77DA" w:rsidRPr="00C251D1" w:rsidRDefault="007F77DA" w:rsidP="007F77DA">
      <w:pPr>
        <w:rPr>
          <w:rFonts w:ascii="Arabic Typesetting" w:hAnsi="Arabic Typesetting" w:cs="Arabic Typesetting"/>
          <w:b/>
          <w:bCs/>
          <w:sz w:val="40"/>
          <w:szCs w:val="40"/>
          <w:lang w:bidi="ar-SA"/>
        </w:rPr>
      </w:pP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والمعنى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الثاني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مودود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بمعنى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مفعول،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يوده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F77D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ويحبونه</w:t>
      </w:r>
      <w:r w:rsidRPr="007F77D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============================================  </w:t>
      </w:r>
    </w:p>
    <w:p w:rsidR="000667D0" w:rsidRPr="00C251D1" w:rsidRDefault="000667D0" w:rsidP="00712109">
      <w:pPr>
        <w:rPr>
          <w:rFonts w:ascii="Arabic Typesetting" w:hAnsi="Arabic Typesetting" w:cs="Arabic Typesetting"/>
          <w:b/>
          <w:bCs/>
          <w:sz w:val="40"/>
          <w:szCs w:val="40"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(</w:t>
      </w:r>
      <w:r w:rsidR="000C661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10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طريق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الهجرتين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(23:261,262)</w:t>
      </w:r>
      <w:r w:rsidR="0071210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، </w:t>
      </w:r>
      <w:r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(</w:t>
      </w:r>
      <w:r w:rsidR="000C661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11</w:t>
      </w:r>
      <w:r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 </w:t>
      </w:r>
      <w:r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فتح</w:t>
      </w:r>
      <w:r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القدير</w:t>
      </w:r>
      <w:r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</w:t>
      </w:r>
      <w:r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2 </w:t>
      </w:r>
      <w:r w:rsidRPr="000667D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</w:t>
      </w:r>
      <w:r w:rsidRPr="000667D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520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الخطابي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معناه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يُوَدِّدَهم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خلقه،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إِنَّ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الَّذِينَ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آَمَنُوا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وَعَمِلُوا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الصَّالِحَاتِ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سَيَجْعَلُ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لَهُمُ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الرَّحْمَنُ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وُدًّا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96]"</w:t>
      </w:r>
    </w:p>
    <w:p w:rsidR="00277B75" w:rsidRDefault="00C74A01" w:rsidP="00277B75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السعدي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"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أنبياءه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ورسله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وأتباعهم،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ويحبونه،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شيء،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امتلأت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قلوبهم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محبته،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ولهجت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ألسنتهم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بالثناء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وانجذبت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أفئدتهم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ودًا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وإخلاصًا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وإنابةً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جميع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الوجوه</w:t>
      </w:r>
      <w:r w:rsid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" </w:t>
      </w:r>
      <w:r w:rsidR="0042313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(12)</w:t>
      </w:r>
    </w:p>
    <w:p w:rsidR="00C74A01" w:rsidRPr="00C251D1" w:rsidRDefault="00C74A01" w:rsidP="00277B75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النونية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يُحِبُّهُم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وَيُحِبُّهُ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أحبابُهُ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والفضلُ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لِلْمَنَّانِ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جَعَلَ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المَحَبَّةَ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قُلُو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بِهِمُ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وَجَازَاهُم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بِحُبٍّ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ثَانِ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الإحسانُ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حَقًّا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مُعَا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وَضَةً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لِتَوَقُّعِ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الشُّكْرَانِ</w:t>
      </w:r>
    </w:p>
    <w:p w:rsidR="00C74A01" w:rsidRDefault="00C74A01" w:rsidP="005E0745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يُحِبُّ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شُكُورَهُم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وَشَكُورَهُم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لاحْتِيَاجٍ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للشُّكْرَانِ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5E0745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(13)</w:t>
      </w:r>
    </w:p>
    <w:p w:rsidR="00277B75" w:rsidRPr="00423138" w:rsidRDefault="00277B75" w:rsidP="00277B75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423138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عجـــائب</w:t>
      </w:r>
      <w:r w:rsidRPr="00423138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423138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ودُّ</w:t>
      </w:r>
      <w:r w:rsidRPr="00423138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423138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الله</w:t>
      </w:r>
      <w:r w:rsidRPr="00423138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 </w:t>
      </w:r>
    </w:p>
    <w:p w:rsidR="00277B75" w:rsidRPr="00277B75" w:rsidRDefault="00277B75" w:rsidP="00277B75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القيم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ليس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العجب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مملوك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يتذلل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لله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ويتعبد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يمل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خدمته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حاجته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وفقره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إليه،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إنما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العجب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مالك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يتحبب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مملوك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بصنوف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إنعامه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ويتودد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بأنواع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إحسانه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غناه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277B75" w:rsidRPr="00277B75" w:rsidRDefault="00277B75" w:rsidP="00277B75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        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كفى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عزًّا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أنك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* * *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وكفى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فخراً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" </w:t>
      </w:r>
    </w:p>
    <w:p w:rsidR="00277B75" w:rsidRPr="00C251D1" w:rsidRDefault="00277B75" w:rsidP="00277B75">
      <w:pPr>
        <w:rPr>
          <w:rFonts w:ascii="Arabic Typesetting" w:hAnsi="Arabic Typesetting" w:cs="Arabic Typesetting"/>
          <w:b/>
          <w:bCs/>
          <w:sz w:val="40"/>
          <w:szCs w:val="40"/>
          <w:lang w:bidi="ar-SA"/>
        </w:rPr>
      </w:pP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أنت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أيها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العبد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الفقير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يتقرَّب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أغنى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الأغنياء؟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..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وماذا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تساوي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أنت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أيها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الذليل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يتودد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العزيز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جلَّ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علاه؟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!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==============================================  </w:t>
      </w:r>
    </w:p>
    <w:p w:rsidR="00277B75" w:rsidRDefault="00277B75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(12)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تيسير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الكريم</w:t>
      </w:r>
      <w:r w:rsidRPr="00277B7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77B7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الرحمن</w:t>
      </w:r>
      <w:r w:rsidR="005E074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(1:947)</w:t>
      </w:r>
      <w:r w:rsidR="005E0745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</w:p>
    <w:p w:rsidR="005E0745" w:rsidRPr="005E0745" w:rsidRDefault="005E0745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5E074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(13) </w:t>
      </w:r>
      <w:r w:rsidRPr="005E074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القصيدة</w:t>
      </w:r>
      <w:r w:rsidRPr="005E074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E074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النونية</w:t>
      </w:r>
      <w:r w:rsidRPr="005E074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/ 245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أَبِي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هُرَيْرَةَ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قَالَ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قَالَ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رَسُولُ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اللَّهِ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إِذَا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مَضَى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شَطْرُ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اللَّيْلِ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أَوْ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ثُلُثَاهُ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يَنْزِلُ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اللَّهُ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تَبَارَكَ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وَتَعَالَى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إِلَى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السَّمَاءِ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الدُّنْيَا،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فَيَقُولُ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هَلْ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سَائِلٍ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يُعْطَى؟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هَلْ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دَاعٍ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يُسْتَجَابُ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لَهُ؟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هَلْ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مُسْتَغْفِرٍ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يُغْفَرُ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لَهُ؟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حَتَّى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يَنْفَجِرَ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الصُّبْحُ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"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صحيح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]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تشكو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قسوة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القلب؟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62CC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من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هجر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يسوؤك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!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يواجههك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ضيق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العيش؟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تبتلى؟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! ..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إذًا،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ارفع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شكواك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وقَدِم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نجواك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الثلث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الأخير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الليل،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فاتحة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الأحزان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وفاتحة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الرضوان،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وجنات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النعيم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والكرم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الإلهي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</w:t>
      </w:r>
    </w:p>
    <w:p w:rsidR="00C74A01" w:rsidRPr="00C251D1" w:rsidRDefault="00C74A01" w:rsidP="002A4E3D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عجبًا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العبد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ترفع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حوائجك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أغلق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دونك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وجعل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دونها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الحراس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والحُجَّاب،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وتنسى</w:t>
      </w:r>
      <w:r w:rsidR="002A4E3D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بابهُ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مفتوحٌ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القيامة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!!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عجائب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ودَّهُ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تسبق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للعباد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محبتهم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</w:t>
      </w:r>
    </w:p>
    <w:p w:rsidR="00C74A01" w:rsidRPr="00C251D1" w:rsidRDefault="00C74A01" w:rsidP="005E0745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يبتديء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بالمحبة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{...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فَسَوْفَ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يَأْتِي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اللَّهُ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بِقَوْمٍ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يُحِبُّهُمْ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وَيُحِبُّونَهُ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..}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المائدة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54]</w:t>
      </w:r>
      <w:r w:rsidR="005E0745">
        <w:rPr>
          <w:rFonts w:ascii="Arabic Typesetting" w:hAnsi="Arabic Typesetting" w:cs="Arabic Typesetting"/>
          <w:b/>
          <w:bCs/>
          <w:sz w:val="40"/>
          <w:szCs w:val="40"/>
        </w:rPr>
        <w:t xml:space="preserve">   </w:t>
      </w:r>
    </w:p>
    <w:p w:rsidR="00C74A01" w:rsidRPr="00C251D1" w:rsidRDefault="00C74A01" w:rsidP="002A4E3D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الجوزي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سبقت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لأحبابه؛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فمدحهم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واشترى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أعطاهم،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المتأخر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أوصافهم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لموضع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إيثارهم،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فباهى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صومهم،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خلوف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أفواههم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حالةٍ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مصونةٍ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يقدر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طالب،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يبلغ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وصفها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خاطب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"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عجائب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ودَّهُ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بنعمه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المعاصي،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ويقيم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الحجة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</w:t>
      </w:r>
      <w:r w:rsidR="006500D5"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  <w:r w:rsidR="006500D5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(14)</w:t>
      </w:r>
    </w:p>
    <w:p w:rsidR="002A4E3D" w:rsidRDefault="00A442DE" w:rsidP="002A4E3D">
      <w:pPr>
        <w:rPr>
          <w:rFonts w:ascii="Arabic Typesetting" w:hAnsi="Arabic Typesetting" w:cs="Arabic Typesetting"/>
          <w:b/>
          <w:bCs/>
          <w:sz w:val="40"/>
          <w:szCs w:val="40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ثم قال ابن القيم :"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لطائف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ودَّهُ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يرفعه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المذنبين،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تكررت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ذنوبهم،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تابوا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وعادوا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شملهم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بمحبته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أعظم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أليس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التوابين؟</w:t>
      </w:r>
    </w:p>
    <w:p w:rsidR="002A4E3D" w:rsidRDefault="002A4E3D" w:rsidP="002A4E3D">
      <w:pPr>
        <w:rPr>
          <w:rFonts w:ascii="Arabic Typesetting" w:hAnsi="Arabic Typesetting" w:cs="Arabic Typesetting"/>
          <w:b/>
          <w:bCs/>
          <w:sz w:val="40"/>
          <w:szCs w:val="40"/>
        </w:rPr>
      </w:pPr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---------------------------------------------------------------   </w:t>
      </w:r>
    </w:p>
    <w:p w:rsidR="002A4E3D" w:rsidRPr="00C251D1" w:rsidRDefault="005E0745" w:rsidP="002A4E3D">
      <w:pPr>
        <w:rPr>
          <w:rFonts w:ascii="Arabic Typesetting" w:hAnsi="Arabic Typesetting" w:cs="Arabic Typesetting"/>
          <w:b/>
          <w:bCs/>
          <w:sz w:val="40"/>
          <w:szCs w:val="40"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2A4E3D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(14) </w:t>
      </w:r>
      <w:r w:rsidR="002A4E3D" w:rsidRPr="002A4E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صيد</w:t>
      </w:r>
      <w:r w:rsidR="002A4E3D" w:rsidRPr="002A4E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2A4E3D" w:rsidRPr="002A4E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الخاطر</w:t>
      </w:r>
      <w:r w:rsidR="002A4E3D" w:rsidRPr="002A4E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2A4E3D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ج1 ص28  </w:t>
      </w:r>
    </w:p>
    <w:p w:rsidR="00C74A01" w:rsidRPr="00C251D1" w:rsidRDefault="00A442DE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بخلاف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يظنه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نقصت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معرفته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بربِّه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غفر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لعبده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ذنبه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الودُّ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قبل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الجناية،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واحتجوا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بأثرٍ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إسرائيليٍ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مكذوب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لداود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داود،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الذنب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غفرناه،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الودُّ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كذبٌ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قطعاً،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الودُّ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التوبة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النصوح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أعظمُ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التوابين،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الودُّ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حصلت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محبته،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وأيضًا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يفرح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بتوبة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التائب،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ومحال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يفرح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أعظم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فرح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وأكمله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FD7FC4" w:rsidRDefault="00C74A01" w:rsidP="00FD7FC4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وتأمل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اقتران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الاسمين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{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إِنَّهُ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هُوَ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يُبْدِيءُ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وَيُعِيدُ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وَهُوَ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الْغَفُورُ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الْودُود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}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البروج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13,14]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تجد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والإنكار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الودُّ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والمحبة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لعبده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أبدًا،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كنوز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ولطائف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فهمه،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يُهَيِّج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القلب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السليم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ويأْخذ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بمجامعه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ويجعله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عاكفًا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ربِّه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ربُّ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سواه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عكوف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الصادق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محبوبه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غنى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تندفع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ضرورته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بغيره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أبدًا</w:t>
      </w:r>
      <w:r w:rsidR="00FD7FC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." </w:t>
      </w:r>
    </w:p>
    <w:p w:rsidR="00C74A01" w:rsidRDefault="00FD7FC4" w:rsidP="00FD7FC4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يبدأ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بالمغفرة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ويُعيدها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مرةً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تذنب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تتوب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بصدق،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فيغفر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ويصفح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فحسب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تزداد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محبته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أفضل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وأعظم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قبل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(  1</w:t>
      </w:r>
      <w:r w:rsidR="00A442D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5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</w:p>
    <w:p w:rsidR="00A442DE" w:rsidRPr="00CB62F7" w:rsidRDefault="00A442DE" w:rsidP="00A442DE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CB62F7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سر</w:t>
      </w:r>
      <w:r w:rsidRPr="00CB62F7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 </w:t>
      </w:r>
      <w:r w:rsidRPr="00CB62F7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اقتران</w:t>
      </w:r>
      <w:r w:rsidRPr="00CB62F7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 </w:t>
      </w:r>
      <w:r w:rsidRPr="00CB62F7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اسم</w:t>
      </w:r>
      <w:r w:rsidRPr="00CB62F7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 </w:t>
      </w:r>
      <w:r w:rsidRPr="00CB62F7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الله</w:t>
      </w:r>
      <w:r w:rsidRPr="00CB62F7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 (</w:t>
      </w:r>
      <w:r w:rsidRPr="00CB62F7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الودود</w:t>
      </w:r>
      <w:r w:rsidRPr="00CB62F7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) </w:t>
      </w:r>
      <w:r w:rsidRPr="00CB62F7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باسميه</w:t>
      </w:r>
      <w:r w:rsidRPr="00CB62F7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 (</w:t>
      </w:r>
      <w:r w:rsidRPr="00CB62F7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الغفور</w:t>
      </w:r>
      <w:r w:rsidRPr="00CB62F7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) </w:t>
      </w:r>
      <w:r w:rsidRPr="00CB62F7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و</w:t>
      </w:r>
      <w:r w:rsidRPr="00CB62F7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 (</w:t>
      </w:r>
      <w:r w:rsidRPr="00CB62F7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الرحيم</w:t>
      </w:r>
      <w:r w:rsidRPr="00CB62F7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>)</w:t>
      </w:r>
    </w:p>
    <w:p w:rsidR="00A442DE" w:rsidRPr="007E0602" w:rsidRDefault="00A442DE" w:rsidP="00A442D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E0602">
        <w:rPr>
          <w:rFonts w:ascii="Arabic Typesetting" w:hAnsi="Arabic Typesetting" w:cs="Arabic Typesetting" w:hint="eastAsia"/>
          <w:b/>
          <w:bCs/>
          <w:sz w:val="48"/>
          <w:szCs w:val="48"/>
          <w:rtl/>
          <w:lang w:bidi="ar-SA"/>
        </w:rPr>
        <w:t>ورد</w:t>
      </w:r>
      <w:r w:rsidRPr="007E0602">
        <w:rPr>
          <w:rFonts w:ascii="Arabic Typesetting" w:hAnsi="Arabic Typesetting" w:cs="Arabic Typesetting"/>
          <w:b/>
          <w:bCs/>
          <w:sz w:val="48"/>
          <w:szCs w:val="48"/>
          <w:rtl/>
          <w:lang w:bidi="ar-SA"/>
        </w:rPr>
        <w:t xml:space="preserve"> </w:t>
      </w:r>
      <w:r w:rsidRPr="007E0602">
        <w:rPr>
          <w:rFonts w:ascii="Arabic Typesetting" w:hAnsi="Arabic Typesetting" w:cs="Arabic Typesetting" w:hint="eastAsia"/>
          <w:b/>
          <w:bCs/>
          <w:sz w:val="48"/>
          <w:szCs w:val="48"/>
          <w:rtl/>
          <w:lang w:bidi="ar-SA"/>
        </w:rPr>
        <w:t>اسم</w:t>
      </w:r>
      <w:r w:rsidRPr="007E0602">
        <w:rPr>
          <w:rFonts w:ascii="Arabic Typesetting" w:hAnsi="Arabic Typesetting" w:cs="Arabic Typesetting"/>
          <w:b/>
          <w:bCs/>
          <w:sz w:val="48"/>
          <w:szCs w:val="48"/>
          <w:rtl/>
          <w:lang w:bidi="ar-SA"/>
        </w:rPr>
        <w:t xml:space="preserve"> </w:t>
      </w:r>
      <w:r w:rsidRPr="007E0602">
        <w:rPr>
          <w:rFonts w:ascii="Arabic Typesetting" w:hAnsi="Arabic Typesetting" w:cs="Arabic Typesetting" w:hint="eastAsia"/>
          <w:b/>
          <w:bCs/>
          <w:sz w:val="48"/>
          <w:szCs w:val="48"/>
          <w:rtl/>
          <w:lang w:bidi="ar-SA"/>
        </w:rPr>
        <w:t>الله</w:t>
      </w:r>
      <w:r w:rsidRPr="007E0602">
        <w:rPr>
          <w:rFonts w:ascii="Arabic Typesetting" w:hAnsi="Arabic Typesetting" w:cs="Arabic Typesetting"/>
          <w:b/>
          <w:bCs/>
          <w:sz w:val="48"/>
          <w:szCs w:val="48"/>
          <w:rtl/>
          <w:lang w:bidi="ar-SA"/>
        </w:rPr>
        <w:t xml:space="preserve"> (</w:t>
      </w:r>
      <w:r w:rsidRPr="007E0602">
        <w:rPr>
          <w:rFonts w:ascii="Arabic Typesetting" w:hAnsi="Arabic Typesetting" w:cs="Arabic Typesetting" w:hint="eastAsia"/>
          <w:b/>
          <w:bCs/>
          <w:sz w:val="48"/>
          <w:szCs w:val="48"/>
          <w:rtl/>
          <w:lang w:bidi="ar-SA"/>
        </w:rPr>
        <w:t>الودود</w:t>
      </w:r>
      <w:r w:rsidRPr="007E0602">
        <w:rPr>
          <w:rFonts w:ascii="Arabic Typesetting" w:hAnsi="Arabic Typesetting" w:cs="Arabic Typesetting"/>
          <w:b/>
          <w:bCs/>
          <w:sz w:val="48"/>
          <w:szCs w:val="48"/>
          <w:rtl/>
          <w:lang w:bidi="ar-SA"/>
        </w:rPr>
        <w:t xml:space="preserve"> </w:t>
      </w:r>
      <w:r w:rsidR="005E0745" w:rsidRPr="007E0602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SA"/>
        </w:rPr>
        <w:t xml:space="preserve">) </w:t>
      </w:r>
      <w:r w:rsidRPr="007E0602">
        <w:rPr>
          <w:rFonts w:ascii="Arabic Typesetting" w:hAnsi="Arabic Typesetting" w:cs="Arabic Typesetting" w:hint="eastAsia"/>
          <w:b/>
          <w:bCs/>
          <w:sz w:val="48"/>
          <w:szCs w:val="48"/>
          <w:rtl/>
          <w:lang w:bidi="ar-SA"/>
        </w:rPr>
        <w:t>مرتين</w:t>
      </w:r>
      <w:r w:rsidRPr="007E0602">
        <w:rPr>
          <w:rFonts w:ascii="Arabic Typesetting" w:hAnsi="Arabic Typesetting" w:cs="Arabic Typesetting"/>
          <w:b/>
          <w:bCs/>
          <w:sz w:val="48"/>
          <w:szCs w:val="48"/>
          <w:rtl/>
          <w:lang w:bidi="ar-SA"/>
        </w:rPr>
        <w:t xml:space="preserve"> </w:t>
      </w:r>
      <w:r w:rsidRPr="007E0602">
        <w:rPr>
          <w:rFonts w:ascii="Arabic Typesetting" w:hAnsi="Arabic Typesetting" w:cs="Arabic Typesetting" w:hint="eastAsia"/>
          <w:b/>
          <w:bCs/>
          <w:sz w:val="48"/>
          <w:szCs w:val="48"/>
          <w:rtl/>
          <w:lang w:bidi="ar-SA"/>
        </w:rPr>
        <w:t>في</w:t>
      </w:r>
      <w:r w:rsidRPr="007E0602">
        <w:rPr>
          <w:rFonts w:ascii="Arabic Typesetting" w:hAnsi="Arabic Typesetting" w:cs="Arabic Typesetting"/>
          <w:b/>
          <w:bCs/>
          <w:sz w:val="48"/>
          <w:szCs w:val="48"/>
          <w:rtl/>
          <w:lang w:bidi="ar-SA"/>
        </w:rPr>
        <w:t xml:space="preserve"> </w:t>
      </w:r>
      <w:r w:rsidRPr="007E0602">
        <w:rPr>
          <w:rFonts w:ascii="Arabic Typesetting" w:hAnsi="Arabic Typesetting" w:cs="Arabic Typesetting" w:hint="eastAsia"/>
          <w:b/>
          <w:bCs/>
          <w:sz w:val="48"/>
          <w:szCs w:val="48"/>
          <w:rtl/>
          <w:lang w:bidi="ar-SA"/>
        </w:rPr>
        <w:t>كتاب</w:t>
      </w:r>
      <w:r w:rsidRPr="007E0602">
        <w:rPr>
          <w:rFonts w:ascii="Arabic Typesetting" w:hAnsi="Arabic Typesetting" w:cs="Arabic Typesetting"/>
          <w:b/>
          <w:bCs/>
          <w:sz w:val="48"/>
          <w:szCs w:val="48"/>
          <w:rtl/>
          <w:lang w:bidi="ar-SA"/>
        </w:rPr>
        <w:t xml:space="preserve"> </w:t>
      </w:r>
      <w:r w:rsidRPr="007E0602">
        <w:rPr>
          <w:rFonts w:ascii="Arabic Typesetting" w:hAnsi="Arabic Typesetting" w:cs="Arabic Typesetting" w:hint="eastAsia"/>
          <w:b/>
          <w:bCs/>
          <w:sz w:val="48"/>
          <w:szCs w:val="48"/>
          <w:rtl/>
          <w:lang w:bidi="ar-SA"/>
        </w:rPr>
        <w:t>الله</w:t>
      </w:r>
      <w:r w:rsidRPr="007E0602">
        <w:rPr>
          <w:rFonts w:ascii="Arabic Typesetting" w:hAnsi="Arabic Typesetting" w:cs="Arabic Typesetting"/>
          <w:b/>
          <w:bCs/>
          <w:sz w:val="48"/>
          <w:szCs w:val="48"/>
          <w:rtl/>
          <w:lang w:bidi="ar-SA"/>
        </w:rPr>
        <w:t xml:space="preserve"> </w:t>
      </w:r>
      <w:r w:rsidRPr="007E0602">
        <w:rPr>
          <w:rFonts w:ascii="Arabic Typesetting" w:hAnsi="Arabic Typesetting" w:cs="Arabic Typesetting" w:hint="eastAsia"/>
          <w:b/>
          <w:bCs/>
          <w:sz w:val="48"/>
          <w:szCs w:val="48"/>
          <w:rtl/>
          <w:lang w:bidi="ar-SA"/>
        </w:rPr>
        <w:t>عزوجل</w:t>
      </w:r>
      <w:r w:rsidRPr="007E0602">
        <w:rPr>
          <w:rFonts w:ascii="Arabic Typesetting" w:hAnsi="Arabic Typesetting" w:cs="Arabic Typesetting"/>
          <w:b/>
          <w:bCs/>
          <w:sz w:val="48"/>
          <w:szCs w:val="48"/>
          <w:rtl/>
          <w:lang w:bidi="ar-SA"/>
        </w:rPr>
        <w:t>:</w:t>
      </w:r>
    </w:p>
    <w:p w:rsidR="00A442DE" w:rsidRPr="00C251D1" w:rsidRDefault="00A442DE" w:rsidP="00A442DE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A442D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الأولى</w:t>
      </w:r>
      <w:r w:rsidRPr="00A442D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A442D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A442D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A442D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Pr="00A442D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A442D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="00CE0F6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</w:t>
      </w:r>
      <w:r w:rsidR="00CE0F6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{</w:t>
      </w:r>
      <w:r w:rsidRPr="00A442D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A442D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وَاسْتَغْفِرُواْ</w:t>
      </w:r>
      <w:r w:rsidRPr="00A442D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A442D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رَبَّكُمْ</w:t>
      </w:r>
      <w:r w:rsidRPr="00A442D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A442D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ثُمَّ</w:t>
      </w:r>
      <w:r w:rsidRPr="00A442D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A442D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تُوبُواْ</w:t>
      </w:r>
      <w:r w:rsidRPr="00A442D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A442D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إِلَيْهِ</w:t>
      </w:r>
      <w:r w:rsidRPr="00A442D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A442D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إِنَّ</w:t>
      </w:r>
      <w:r w:rsidRPr="00A442D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A442D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رَبِّي</w:t>
      </w:r>
      <w:r w:rsidRPr="00A442D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A442D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رَحِيمٌ</w:t>
      </w:r>
      <w:r w:rsidRPr="00A442D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A442D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وَدُودٌ</w:t>
      </w:r>
      <w:r w:rsidR="00CE0F6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E0F6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}</w:t>
      </w:r>
      <w:r w:rsidRPr="00A442D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A442D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هود</w:t>
      </w:r>
      <w:r w:rsidRPr="00A442D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90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================================== </w:t>
      </w:r>
    </w:p>
    <w:p w:rsidR="00C74A01" w:rsidRPr="00C251D1" w:rsidRDefault="00C74A01" w:rsidP="00A442DE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(1</w:t>
      </w:r>
      <w:r w:rsidR="00A442D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5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  <w:r w:rsidR="00FD7FC4" w:rsidRPr="00FD7FC4">
        <w:rPr>
          <w:rFonts w:hint="eastAsia"/>
          <w:rtl/>
          <w:lang w:bidi="ar-SA"/>
        </w:rPr>
        <w:t xml:space="preserve"> </w:t>
      </w:r>
      <w:r w:rsidR="00FD7FC4" w:rsidRPr="00FD7FC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طريق</w:t>
      </w:r>
      <w:r w:rsidR="00FD7FC4" w:rsidRPr="00FD7FC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D7FC4" w:rsidRPr="00FD7FC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الهجرتين</w:t>
      </w:r>
      <w:r w:rsidR="00FD7FC4" w:rsidRPr="00FD7FC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(23:98)</w:t>
      </w:r>
      <w:r w:rsidR="00FD7FC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، 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الفوائد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1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38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الأنتر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1.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ab/>
      </w:r>
      <w:r w:rsidRPr="00C251D1">
        <w:rPr>
          <w:rFonts w:ascii="Arabic Typesetting" w:hAnsi="Arabic Typesetting" w:cs="Arabic Typesetting"/>
          <w:b/>
          <w:bCs/>
          <w:sz w:val="40"/>
          <w:szCs w:val="40"/>
        </w:rPr>
        <w:t>www.manhag.net/main/.../3922010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-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07-22-00-58-26.</w:t>
      </w:r>
      <w:r w:rsidRPr="00C251D1">
        <w:rPr>
          <w:rFonts w:ascii="Arabic Typesetting" w:hAnsi="Arabic Typesetting" w:cs="Arabic Typesetting"/>
          <w:b/>
          <w:bCs/>
          <w:sz w:val="40"/>
          <w:szCs w:val="40"/>
        </w:rPr>
        <w:t>html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‏ - </w:t>
      </w:r>
    </w:p>
    <w:p w:rsidR="00C74A01" w:rsidRPr="00C251D1" w:rsidRDefault="00C74A01" w:rsidP="00A442DE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2.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ab/>
      </w:r>
      <w:r w:rsidRPr="00C251D1">
        <w:rPr>
          <w:rFonts w:ascii="Arabic Typesetting" w:hAnsi="Arabic Typesetting" w:cs="Arabic Typesetting"/>
          <w:b/>
          <w:bCs/>
          <w:sz w:val="40"/>
          <w:szCs w:val="40"/>
        </w:rPr>
        <w:t>www.alagidah.com/vb/showthread.hp?t=2683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‏ -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والثانية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="001B0E5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="001B0E50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{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وَهُوَ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الْغَفُورُ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الْوَدُودُ</w:t>
      </w:r>
      <w:r w:rsidR="001B0E5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B0E50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}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البروج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14 </w:t>
      </w:r>
    </w:p>
    <w:p w:rsidR="00C74A01" w:rsidRDefault="001B0E50" w:rsidP="001B0E50">
      <w:pPr>
        <w:rPr>
          <w:rFonts w:ascii="Arabic Typesetting" w:hAnsi="Arabic Typesetting" w:cs="Arabic Typesetting"/>
          <w:b/>
          <w:bCs/>
          <w:sz w:val="40"/>
          <w:szCs w:val="40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رحمه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ألطف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اقتران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بالرحيم؛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يغفر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ولايحبُّـه،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يرحم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لايُحبُّ،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يغفر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لعبده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تاب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ويرحمه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ويحبُّه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التوابين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"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تاب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أحبَّه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ماكان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.(1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6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 </w:t>
      </w:r>
    </w:p>
    <w:p w:rsidR="00C90A3E" w:rsidRPr="00DA1FC3" w:rsidRDefault="00C90A3E" w:rsidP="00C90A3E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DA1FC3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معظم</w:t>
      </w:r>
      <w:r w:rsidRPr="00DA1FC3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DA1FC3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العلماءفسر</w:t>
      </w:r>
      <w:r w:rsidRPr="00DA1FC3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DA1FC3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</w:t>
      </w:r>
      <w:r w:rsidRPr="00DA1FC3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DA1FC3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بالمحبة</w:t>
      </w:r>
      <w:r w:rsidRPr="00DA1FC3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  </w:t>
      </w:r>
    </w:p>
    <w:p w:rsidR="00C90A3E" w:rsidRPr="00C90A3E" w:rsidRDefault="00C90A3E" w:rsidP="00C90A3E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«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العبد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نادى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جبريل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فلاناً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فأحببه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فيحبه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جبريل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فينادي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جبريل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السماء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فلاناً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فأحبوه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فيحبه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السماء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يوضع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القبول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الأرض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» [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الإمام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البخاري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]. </w:t>
      </w:r>
    </w:p>
    <w:p w:rsidR="00C90A3E" w:rsidRPr="00180878" w:rsidRDefault="00C90A3E" w:rsidP="00C90A3E">
      <w:pPr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فصفات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المحبوبين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عند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الله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والمقربين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إليه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كثيرة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في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كتاب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الله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وسنة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نبيه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صلى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الله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عليه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وسلم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فنذكر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منها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على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سبيل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المثال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لا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على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سبيل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الحصر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ما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يلي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فالله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تعالى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يحب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من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 </w:t>
      </w:r>
      <w:r w:rsidRPr="00180878">
        <w:rPr>
          <w:rFonts w:ascii="Arabic Typesetting" w:hAnsi="Arabic Typesetting" w:cs="Arabic Typesetting" w:hint="eastAsia"/>
          <w:b/>
          <w:bCs/>
          <w:sz w:val="44"/>
          <w:szCs w:val="44"/>
          <w:rtl/>
          <w:lang w:bidi="ar-SA"/>
        </w:rPr>
        <w:t>عباده</w:t>
      </w:r>
      <w:r w:rsidRPr="00180878"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  <w:t xml:space="preserve">: </w:t>
      </w:r>
    </w:p>
    <w:p w:rsidR="00C90A3E" w:rsidRPr="00DA1FC3" w:rsidRDefault="00C90A3E" w:rsidP="00C90A3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A1FC3">
        <w:rPr>
          <w:rFonts w:ascii="Arabic Typesetting" w:hAnsi="Arabic Typesetting" w:cs="Arabic Typesetting"/>
          <w:b/>
          <w:bCs/>
          <w:sz w:val="48"/>
          <w:szCs w:val="48"/>
          <w:rtl/>
          <w:lang w:bidi="ar-SA"/>
        </w:rPr>
        <w:t xml:space="preserve">1- </w:t>
      </w:r>
      <w:r w:rsidRPr="00DA1FC3">
        <w:rPr>
          <w:rFonts w:ascii="Arabic Typesetting" w:hAnsi="Arabic Typesetting" w:cs="Arabic Typesetting" w:hint="eastAsia"/>
          <w:b/>
          <w:bCs/>
          <w:sz w:val="48"/>
          <w:szCs w:val="48"/>
          <w:rtl/>
          <w:lang w:bidi="ar-SA"/>
        </w:rPr>
        <w:t>التوابين</w:t>
      </w:r>
      <w:r w:rsidRPr="00DA1FC3">
        <w:rPr>
          <w:rFonts w:ascii="Arabic Typesetting" w:hAnsi="Arabic Typesetting" w:cs="Arabic Typesetting"/>
          <w:b/>
          <w:bCs/>
          <w:sz w:val="48"/>
          <w:szCs w:val="48"/>
          <w:rtl/>
          <w:lang w:bidi="ar-SA"/>
        </w:rPr>
        <w:t>:</w:t>
      </w:r>
    </w:p>
    <w:p w:rsidR="00C90A3E" w:rsidRPr="00C90A3E" w:rsidRDefault="00C90A3E" w:rsidP="00C90A3E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{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تاب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بعد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ظُلمه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وأصلح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فإنَّ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يتوب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إنَّ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غفورٌ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رحيم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[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المائدة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:39].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{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كتب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ربُّكم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الرَّحمة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أنَّه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منكم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سُوءًا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بجهالة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ثُمَّ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تاب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بعده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وأصلح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فأنَّه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غفورٌ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رحيم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[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الأنعام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:54].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{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تاب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وآمن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وعمل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عملاً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صالحاً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فأولئك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يُبدِّلُ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سيِّئاتهم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حسنات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وكان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غفوراً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رَّحيماً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[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الفرقان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:70]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هريرة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«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تاب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قبل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تطلع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الشمس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مغربها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تاب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» [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مسلم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]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ودليل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محبة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للتوابين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{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إنَّ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يُحبُّ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التَّوابين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ويُحبُّ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المُتطهِّرين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[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البقرة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:222]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العلم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للتوبة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شروطاً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90A3E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90A3E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=================================================  </w:t>
      </w:r>
    </w:p>
    <w:p w:rsidR="00C74A01" w:rsidRDefault="00C74A01" w:rsidP="00C90A3E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(1</w:t>
      </w:r>
      <w:r w:rsidR="001B0E50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6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  <w:r w:rsidRPr="00180878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التبيان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أقسام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/124</w:t>
      </w:r>
      <w:r w:rsidR="00DA1FC3"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</w:p>
    <w:p w:rsidR="00DA1FC3" w:rsidRDefault="00DA1FC3" w:rsidP="00C90A3E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</w:p>
    <w:p w:rsidR="00DA1FC3" w:rsidRDefault="00DA1FC3" w:rsidP="00C90A3E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</w:p>
    <w:p w:rsidR="00DA1FC3" w:rsidRPr="00DA1FC3" w:rsidRDefault="00DA1FC3" w:rsidP="009C462E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1- </w:t>
      </w:r>
      <w:r w:rsidRPr="00DA1FC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DA1FC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DA1FC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تكون</w:t>
      </w:r>
      <w:r w:rsidRPr="00DA1FC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DA1FC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التوبة</w:t>
      </w:r>
      <w:r w:rsidRPr="00DA1FC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DA1FC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خالصة</w:t>
      </w:r>
      <w:r w:rsidRPr="00DA1FC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DA1FC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لله</w:t>
      </w:r>
      <w:r w:rsidRPr="00DA1FC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DA1FC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عزّ</w:t>
      </w:r>
      <w:r w:rsidRPr="00DA1FC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DA1FC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وجلّ</w:t>
      </w:r>
      <w:r w:rsidRPr="00DA1FC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  </w:t>
      </w:r>
    </w:p>
    <w:p w:rsidR="00DA1FC3" w:rsidRPr="00DA1FC3" w:rsidRDefault="00DA1FC3" w:rsidP="00DA1FC3">
      <w:pPr>
        <w:rPr>
          <w:rFonts w:ascii="Arabic Typesetting" w:hAnsi="Arabic Typesetting" w:cs="Arabic Typesetting"/>
          <w:b/>
          <w:bCs/>
          <w:sz w:val="40"/>
          <w:szCs w:val="40"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2-</w:t>
      </w:r>
      <w:r w:rsidRPr="00DA1FC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DA1FC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الندم</w:t>
      </w:r>
      <w:r w:rsidRPr="00DA1FC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DA1FC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DA1FC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DA1FC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DA1FC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DA1FC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فات</w:t>
      </w:r>
      <w:r w:rsidRPr="00DA1FC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DA1FC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DA1FC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DA1FC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الذنوب</w:t>
      </w:r>
      <w:r w:rsidRPr="00DA1FC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3-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الإقلاع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المعصية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فوراً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تصح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التوبة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الإصرار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المعصية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4-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العزم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عدم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العودة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المعصية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المستقبل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5-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التوبة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قبل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انتهاء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وقتها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قبل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طلوع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الشمس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مغربها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وقبل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حضور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</w:p>
    <w:p w:rsidR="00C74A01" w:rsidRPr="00C251D1" w:rsidRDefault="00C74A01" w:rsidP="00FC1F56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6-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المعصية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متعلقة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بالعباد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كاغتصاب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الأموال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مثلاً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فيجب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إعادة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الحقوق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أصحابها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المعصية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غيبة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نميمة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شابه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فيجب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الإستبراء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والدعاء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ظهر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الغيب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وذكر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محاسنهم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المجالس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بسوء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</w:p>
    <w:p w:rsidR="00C74A01" w:rsidRPr="00FC1F56" w:rsidRDefault="00C74A01" w:rsidP="00C74A01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2- </w:t>
      </w:r>
      <w:r w:rsidRPr="00FC1F5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المتبعون</w:t>
      </w: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FC1F5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لسنة</w:t>
      </w: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FC1F5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النبي</w:t>
      </w: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FC1F5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صلى</w:t>
      </w: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FC1F5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الله</w:t>
      </w: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FC1F5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عليه</w:t>
      </w: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FC1F5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وسلم</w:t>
      </w: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>:</w:t>
      </w:r>
    </w:p>
    <w:p w:rsidR="00C74A0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يقتفون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أثر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باتباعه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جميع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شئون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حياتهم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مأكل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ومشرب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وملبس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وهيئة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وعبادة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وعلاقات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اجتماعية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وأسرية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والمتأمل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سيرته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ليجد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بغيته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مواجهة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الحياة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فرح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وحزن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وسرور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وكدر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نفراً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أصحاب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سألوا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أزواج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بعضهم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أتزوج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النساء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بعضهم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اللحم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بعضهم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فراش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فحمد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وأثنى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«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أقوام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وأصوم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وأفطر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وأتزوج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النساء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رغب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سنتي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»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]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ودليل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تبارك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يتبع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نبيه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قُل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كنتم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تُحبُّون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فاتَّبعوني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يُحْبِبْكُمُ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ويغفر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ذُنُوبَكُمْ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واللهُ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غفورٌ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رحيم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:31]. </w:t>
      </w:r>
    </w:p>
    <w:p w:rsidR="00FC1F56" w:rsidRDefault="00FC1F56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</w:p>
    <w:p w:rsidR="00FC1F56" w:rsidRPr="00C251D1" w:rsidRDefault="00FC1F56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</w:p>
    <w:p w:rsidR="00C74A01" w:rsidRPr="00FC1F56" w:rsidRDefault="00C74A01" w:rsidP="00C74A01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3- </w:t>
      </w:r>
      <w:r w:rsidRPr="00FC1F5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المقسطون</w:t>
      </w: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: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العادلون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جميع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شئونهم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أنفسهم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غيرهم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ودليل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ينهاكم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الَّذين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يُقاتلوكم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الدِّين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يخرجوكم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دياركم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تبرُّوهم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وتُقسطوا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يُحِبُّ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المُقسطين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الممتحنة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:8]. </w:t>
      </w:r>
    </w:p>
    <w:p w:rsidR="00C74A01" w:rsidRPr="00FC1F56" w:rsidRDefault="00C74A01" w:rsidP="00C74A01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4- </w:t>
      </w:r>
      <w:r w:rsidRPr="00FC1F5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المحسنون</w:t>
      </w: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: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ينفقون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أنفسهم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غيرهم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يبتغون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الأجر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والمثوبة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يتبعون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أنفقوا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أذى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ودليل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تبارك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وأنفقوا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تلقوا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بأيديكم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التهلكة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وأحسنوا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يُحبُّ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المحسنين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البقرة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:195]. </w:t>
      </w:r>
    </w:p>
    <w:p w:rsidR="00C74A01" w:rsidRPr="00FC1F56" w:rsidRDefault="00C74A01" w:rsidP="00C74A01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5- </w:t>
      </w:r>
      <w:r w:rsidRPr="00FC1F5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المحبون</w:t>
      </w: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FC1F5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للقاء</w:t>
      </w: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FC1F5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الله</w:t>
      </w: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FC1F5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تعالى</w:t>
      </w:r>
      <w:r w:rsidRPr="00FC1F5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: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لقاءه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يقصد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تمني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الإنسان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منيته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وبدأ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يحتضر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اللحظة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يبشر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برضوان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تبارك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لقاءه،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الإنسان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الكافر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احتضر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يبشر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بغضب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فيكره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ويكره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لقاءه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ودليل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الصامت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«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لقاءه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لقاءه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عائشة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أزواجه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لنكره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حضره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بشر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برضوان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وكرامته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أمامه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لقاءه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الكافر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حضر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بشر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بعذاب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وعقوبته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أكره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أمامه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لقاءه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لقاءه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»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الإمام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البخاري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]. </w:t>
      </w:r>
    </w:p>
    <w:p w:rsidR="00C74A01" w:rsidRPr="00E524CC" w:rsidRDefault="00C74A01" w:rsidP="00C74A01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E524CC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6- </w:t>
      </w:r>
      <w:r w:rsidRPr="00E524CC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المتقربون</w:t>
      </w:r>
      <w:r w:rsidRPr="00E524CC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E524CC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إلى</w:t>
      </w:r>
      <w:r w:rsidRPr="00E524CC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E524CC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الله</w:t>
      </w:r>
      <w:r w:rsidRPr="00E524CC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E524CC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بنوافل</w:t>
      </w:r>
      <w:r w:rsidRPr="00E524CC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E524CC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العبادات</w:t>
      </w:r>
      <w:r w:rsidRPr="00E524CC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E524CC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والمكثرون</w:t>
      </w:r>
      <w:r w:rsidRPr="00E524CC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E524CC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من</w:t>
      </w:r>
      <w:r w:rsidRPr="00E524CC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E524CC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ذكره</w:t>
      </w:r>
      <w:r w:rsidRPr="00E524CC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: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أفضل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الأوقات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واشتغلت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القلوب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والجوارح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تبارك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فالذاكرون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يذكرهم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فاذكروني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أذكركم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واشكروا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تكفرون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البقرة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:152].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وروى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هريرة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«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ظن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ملأ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ملأ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تقرَّب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بشبر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تقربت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ذراعاً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تقرَّب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ذراعاً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تقربت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باعاً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أتاني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يمشي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أتيته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هرولة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»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الإمام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البخاري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]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فالتقرب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بنوافل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العبادات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صلاة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وصيام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وصدقة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والإكثار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بالتحميد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والتسبيح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والاستغفار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</w:p>
    <w:p w:rsidR="00C74A01" w:rsidRPr="002F0076" w:rsidRDefault="00C74A01" w:rsidP="00C74A01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2F007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8- </w:t>
      </w:r>
      <w:r w:rsidRPr="002F007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المتحابون</w:t>
      </w:r>
      <w:r w:rsidRPr="002F007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2F007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في</w:t>
      </w:r>
      <w:r w:rsidRPr="002F007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2F007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الله</w:t>
      </w:r>
      <w:r w:rsidRPr="002F007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: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F33F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المتحاب</w:t>
      </w:r>
      <w:r w:rsidR="008F33F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ي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جلال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يناديهم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ويحل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رضوانه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وفضله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وجوده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وكرمه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فيظلهم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القيامة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</w:t>
      </w:r>
      <w:r w:rsidR="008F33F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و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يظل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ظله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هريرة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«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F33F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يوم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القيامة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المتحابون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بجلالي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اليوم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أظلهم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ظلي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ظل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ظلي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»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]. </w:t>
      </w:r>
    </w:p>
    <w:p w:rsidR="00C74A01" w:rsidRPr="002F0076" w:rsidRDefault="00C74A01" w:rsidP="00C74A01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2F007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9- </w:t>
      </w:r>
      <w:r w:rsidRPr="002F007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المكثرون</w:t>
      </w:r>
      <w:r w:rsidRPr="002F007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2F007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من</w:t>
      </w:r>
      <w:r w:rsidRPr="002F007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2F007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الطهارة</w:t>
      </w:r>
      <w:r w:rsidRPr="002F007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2F007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والمتجملون</w:t>
      </w:r>
      <w:r w:rsidRPr="002F007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2F007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لله</w:t>
      </w:r>
      <w:r w:rsidRPr="002F007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: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والطهارة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إزالة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النجاسة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البدن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والملابس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وأماكن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العبادة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المتطهرين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رجالٌ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يُحبُّون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يتطهَّروا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واللهُ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يحبُّ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الْمطَّهِّرين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التوبة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108]. </w:t>
      </w:r>
    </w:p>
    <w:p w:rsidR="00C74A0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التجمل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التزين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كبر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استحقار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لعباده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مسعود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«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يدخل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مثقال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كبر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ثوبه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حسناً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ونعله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حسنة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الجمال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الكبر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بطر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وغمط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»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الإمام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]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أمرنا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بأخذ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الزينة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أداء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الصلاة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والذهاب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للمساجد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للعبادة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آدم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خذوا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زينتكم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مسجدٍ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وكلوا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واشربوا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تُسرفوا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إنَّه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يُحبُّ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المُسْرِفِين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الأعراف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31]. </w:t>
      </w:r>
      <w:r w:rsidR="002F0076"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</w:p>
    <w:p w:rsidR="002F0076" w:rsidRDefault="002F0076" w:rsidP="00C74A01">
      <w:pPr>
        <w:rPr>
          <w:rFonts w:ascii="Arabic Typesetting" w:hAnsi="Arabic Typesetting" w:cs="Arabic Typesetting"/>
          <w:b/>
          <w:bCs/>
          <w:sz w:val="40"/>
          <w:szCs w:val="40"/>
        </w:rPr>
      </w:pPr>
    </w:p>
    <w:p w:rsidR="002F0076" w:rsidRDefault="002F0076" w:rsidP="00C74A01">
      <w:pPr>
        <w:rPr>
          <w:rFonts w:ascii="Arabic Typesetting" w:hAnsi="Arabic Typesetting" w:cs="Arabic Typesetting"/>
          <w:b/>
          <w:bCs/>
          <w:sz w:val="40"/>
          <w:szCs w:val="40"/>
        </w:rPr>
      </w:pPr>
    </w:p>
    <w:p w:rsidR="002F0076" w:rsidRPr="00C251D1" w:rsidRDefault="002F0076" w:rsidP="00C74A01">
      <w:pPr>
        <w:rPr>
          <w:rFonts w:ascii="Arabic Typesetting" w:hAnsi="Arabic Typesetting" w:cs="Arabic Typesetting"/>
          <w:b/>
          <w:bCs/>
          <w:sz w:val="40"/>
          <w:szCs w:val="40"/>
        </w:rPr>
      </w:pPr>
    </w:p>
    <w:p w:rsidR="00C74A01" w:rsidRPr="002F0076" w:rsidRDefault="00C74A01" w:rsidP="00C74A01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2F007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10- </w:t>
      </w:r>
      <w:r w:rsidRPr="002F007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صاحب</w:t>
      </w:r>
      <w:r w:rsidRPr="002F007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2F007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السواك</w:t>
      </w:r>
      <w:r w:rsidRPr="002F007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 </w:t>
      </w:r>
      <w:r w:rsidRPr="002F0076">
        <w:rPr>
          <w:rFonts w:ascii="Arabic Typesetting" w:hAnsi="Arabic Typesetting" w:cs="Arabic Typesetting" w:hint="eastAsia"/>
          <w:b/>
          <w:bCs/>
          <w:sz w:val="52"/>
          <w:szCs w:val="52"/>
          <w:rtl/>
          <w:lang w:bidi="ar-SA"/>
        </w:rPr>
        <w:t>والمستاكون</w:t>
      </w:r>
      <w:r w:rsidRPr="002F0076">
        <w:rPr>
          <w:rFonts w:ascii="Arabic Typesetting" w:hAnsi="Arabic Typesetting" w:cs="Arabic Typesetting"/>
          <w:b/>
          <w:bCs/>
          <w:sz w:val="52"/>
          <w:szCs w:val="52"/>
          <w:rtl/>
          <w:lang w:bidi="ar-SA"/>
        </w:rPr>
        <w:t xml:space="preserve">: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والسواك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نبينا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استيقظ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بدأ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بالسواك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دخل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المنزل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بدأ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بالسواك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عائشة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«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السواك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مطهرة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للفم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مرضاة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»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الإمام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البخاري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].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أمامة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الرسول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"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تسوكوا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السواك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مطهرة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للفم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مرضاة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جاءني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جبريل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أوصاني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بالسواك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خشيت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يفرض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أخاف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أشق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لفرضته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لأستاك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خشيت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مقادم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"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الإمام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ماجة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سننه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]. </w:t>
      </w:r>
    </w:p>
    <w:p w:rsidR="00C74A01" w:rsidRPr="002F0076" w:rsidRDefault="00C74A01" w:rsidP="00C74A01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2F0076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11- </w:t>
      </w:r>
      <w:r w:rsidRPr="002F0076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المتقربون</w:t>
      </w:r>
      <w:r w:rsidRPr="002F0076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 </w:t>
      </w:r>
      <w:r w:rsidRPr="002F0076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إلى</w:t>
      </w:r>
      <w:r w:rsidRPr="002F0076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 </w:t>
      </w:r>
      <w:r w:rsidRPr="002F0076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الله</w:t>
      </w:r>
      <w:r w:rsidRPr="002F0076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 </w:t>
      </w:r>
      <w:r w:rsidRPr="002F0076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تعالى</w:t>
      </w:r>
      <w:r w:rsidRPr="002F0076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 </w:t>
      </w:r>
      <w:r w:rsidRPr="002F0076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بفعل</w:t>
      </w:r>
      <w:r w:rsidRPr="002F0076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 </w:t>
      </w:r>
      <w:r w:rsidRPr="002F0076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الفرائض</w:t>
      </w:r>
      <w:r w:rsidRPr="002F0076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 </w:t>
      </w:r>
      <w:r w:rsidRPr="002F0076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والمحافظة</w:t>
      </w:r>
      <w:r w:rsidRPr="002F0076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 </w:t>
      </w:r>
      <w:r w:rsidRPr="002F0076">
        <w:rPr>
          <w:rFonts w:ascii="Arabic Typesetting" w:hAnsi="Arabic Typesetting" w:cs="Arabic Typesetting" w:hint="eastAsia"/>
          <w:b/>
          <w:bCs/>
          <w:sz w:val="56"/>
          <w:szCs w:val="56"/>
          <w:rtl/>
          <w:lang w:bidi="ar-SA"/>
        </w:rPr>
        <w:t>عليها</w:t>
      </w:r>
      <w:r w:rsidRPr="002F0076">
        <w:rPr>
          <w:rFonts w:ascii="Arabic Typesetting" w:hAnsi="Arabic Typesetting" w:cs="Arabic Typesetting"/>
          <w:b/>
          <w:bCs/>
          <w:sz w:val="56"/>
          <w:szCs w:val="56"/>
          <w:rtl/>
          <w:lang w:bidi="ar-SA"/>
        </w:rPr>
        <w:t xml:space="preserve">: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كرم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يعبدونه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وحده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سواه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يتبعون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أوامره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ويؤدون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فرائضه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فرضها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ويداومون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ويحبون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أداءها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بدون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تكاسل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هريرة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«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عادى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ولياً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آذنته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بالحرب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تقرَّب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بشيء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افترضت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يزال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يتقرَّبُ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بالنوافل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أحببته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سمعه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وبصره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يبصر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يبطش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ورجله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يمشي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سألني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لأعطينه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ولئن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استعاذني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لأعيذنه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ترددت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فاعله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ترددي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أكره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مساءته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»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الإمام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البخاري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]. </w:t>
      </w:r>
    </w:p>
    <w:p w:rsidR="00C74A01" w:rsidRPr="00370D87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370D8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12- </w:t>
      </w:r>
      <w:r w:rsidRPr="00370D8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المتقون</w:t>
      </w:r>
      <w:r w:rsidRPr="00370D8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: </w:t>
      </w:r>
    </w:p>
    <w:p w:rsidR="00C74A0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يخشون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ويتقونه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والعلن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ويجعلون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عذاب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باتباع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أوامره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واجتناب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نواهيه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جلّ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أوفى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بعهده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واتَّقى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يُحبُّ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المُتَّقين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:76]. </w:t>
      </w:r>
    </w:p>
    <w:p w:rsidR="00370D87" w:rsidRPr="00C251D1" w:rsidRDefault="00370D87" w:rsidP="00C74A01">
      <w:pPr>
        <w:rPr>
          <w:rFonts w:ascii="Arabic Typesetting" w:hAnsi="Arabic Typesetting" w:cs="Arabic Typesetting"/>
          <w:b/>
          <w:bCs/>
          <w:sz w:val="40"/>
          <w:szCs w:val="40"/>
        </w:rPr>
      </w:pPr>
    </w:p>
    <w:p w:rsidR="00C74A01" w:rsidRPr="00370D87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370D8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13- </w:t>
      </w:r>
      <w:r w:rsidRPr="00370D8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الصابرون</w:t>
      </w:r>
      <w:r w:rsidRPr="00370D8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: </w:t>
      </w:r>
    </w:p>
    <w:p w:rsidR="00C74A01" w:rsidRPr="00C251D1" w:rsidRDefault="00C74A01" w:rsidP="00370D87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والصابرون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أعدت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للصابرين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وذُكر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الصبر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أكثر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موضع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العظيم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والصبر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نبينا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صبر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أصابه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تبليغ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وجلّ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مدح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الصابرين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سبيله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واعد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جنته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ورضوانه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وكأيِّن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نَّبيٍّ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قاتل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ربّيُّون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كثيرٌ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وَهَنوا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أصابهم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ضَعُفُوا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اسْتكانوا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واللهُ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يُحِبُّ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الصَّابرين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:146]. </w:t>
      </w:r>
    </w:p>
    <w:p w:rsidR="00C74A01" w:rsidRPr="00370D87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370D8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14- </w:t>
      </w:r>
      <w:r w:rsidRPr="00370D8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المتوكلون</w:t>
      </w:r>
      <w:r w:rsidRPr="00370D8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على</w:t>
      </w:r>
      <w:r w:rsidRPr="00370D8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الله</w:t>
      </w:r>
      <w:r w:rsidRPr="00370D8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تعالى</w:t>
      </w:r>
      <w:r w:rsidRPr="00370D8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: </w:t>
      </w:r>
    </w:p>
    <w:p w:rsidR="00C74A01" w:rsidRDefault="00C74A01" w:rsidP="00215323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التوكل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دلالة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زيادة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الإيمان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ورفعته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النفس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فكلما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الإنسان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أكثر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وتوكلاً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جميع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أموره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دلّ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إيمانه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تعلقه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بربه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سبحانه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="00C51C6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فبما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رحمةٍ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مِّن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51C6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فظًّا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غليظ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القلب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لانفضُّوا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حولك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فاعفُ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واستغفر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وشاورهم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الأمر</w:t>
      </w:r>
      <w:r w:rsidR="00C51C6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عزمت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فتوكَّل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51C6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يُحِبُّ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الْمُتوكِّلين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="00C51C6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:159].  (</w:t>
      </w:r>
      <w:r w:rsidR="00215323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17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8F33F9" w:rsidRDefault="00370D87" w:rsidP="008F33F9">
      <w:pPr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</w:pPr>
      <w:r w:rsidRPr="00370D8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الخلة</w:t>
      </w:r>
      <w:r w:rsidRPr="00370D8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صفاء</w:t>
      </w:r>
      <w:r w:rsidRPr="00370D8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المودة</w:t>
      </w:r>
    </w:p>
    <w:p w:rsidR="008F33F9" w:rsidRDefault="00785DA7" w:rsidP="008F33F9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</w:t>
      </w:r>
      <w:r w:rsidR="008F33F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قال تعالى : {</w:t>
      </w:r>
      <w:r w:rsidR="00370D87"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370D87"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وجعل</w:t>
      </w:r>
      <w:r w:rsidR="00370D87"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370D87"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بينكم</w:t>
      </w:r>
      <w:r w:rsidR="00370D87"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370D87"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مودة</w:t>
      </w:r>
      <w:r w:rsidR="00370D87"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370D87"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ورحمة</w:t>
      </w:r>
      <w:r w:rsidR="008F33F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F33F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}</w:t>
      </w:r>
      <w:r w:rsidR="00370D87"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370D87"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="00370D87"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370D87"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بالمصاهرة</w:t>
      </w:r>
      <w:r w:rsidR="00370D87"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370D87"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والخ</w:t>
      </w:r>
      <w:r w:rsidR="008F33F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ـ</w:t>
      </w:r>
      <w:r w:rsidR="00370D87"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</w:t>
      </w:r>
      <w:r w:rsidR="008F33F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ـ</w:t>
      </w:r>
      <w:r w:rsidR="00370D87"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ونة</w:t>
      </w:r>
      <w:r w:rsidR="00370D87"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370D87"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يعطف</w:t>
      </w:r>
      <w:r w:rsidR="00370D87"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370D87"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بعضهم</w:t>
      </w:r>
      <w:r w:rsidR="00370D87"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370D87"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370D87"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370D87"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بعض</w:t>
      </w:r>
      <w:r w:rsidR="00370D87"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</w:t>
      </w:r>
      <w:r w:rsidR="0079484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</w:p>
    <w:p w:rsidR="00794847" w:rsidRPr="008F33F9" w:rsidRDefault="00370D87" w:rsidP="008F33F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عباس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امرأته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والرحمة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رحمته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إياها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يمسها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بسوء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</w:t>
      </w:r>
      <w:r w:rsidR="0079484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8F33F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F33F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مجاهد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الجماع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والرحمة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70D8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الولد</w:t>
      </w:r>
      <w:r w:rsidRPr="00370D8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F33F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، و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النووي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الخلة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بضم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الخاء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تخلل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القلب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والخلة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صفاء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التى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توجب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تخلل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794847" w:rsidRPr="0079484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الاسرار</w:t>
      </w:r>
      <w:r w:rsidR="00794847" w:rsidRPr="0079484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(18)</w:t>
      </w:r>
    </w:p>
    <w:p w:rsidR="00C74A01" w:rsidRPr="00794847" w:rsidRDefault="00C74A01" w:rsidP="00C74A01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============================================  </w:t>
      </w:r>
    </w:p>
    <w:p w:rsidR="00794847" w:rsidRDefault="00C74A01" w:rsidP="00215323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 w:rsidR="00215323" w:rsidRPr="00794847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17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هذا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مبحث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جميل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جداً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نقلته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من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كاتبه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في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الأنترنت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على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موقع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(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منتديات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زوجي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)</w:t>
      </w:r>
      <w:r w:rsidR="00794847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 </w:t>
      </w:r>
    </w:p>
    <w:p w:rsidR="00C74A01" w:rsidRPr="00794847" w:rsidRDefault="00794847" w:rsidP="00215323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(18 )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شرح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النووي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على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صحيح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مسلم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3  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56 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،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الهداية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الى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بلوغ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النهاية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9   </w:t>
      </w:r>
      <w:r w:rsidRPr="0079484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79484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5677    </w:t>
      </w:r>
    </w:p>
    <w:p w:rsidR="00C74A0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فورك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صفاء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بتخلل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الاسرار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اصلها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ومعناه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الاسعاف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والالطاف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الخليل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يتسع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لغير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خليله</w:t>
      </w:r>
      <w:r w:rsidR="00BA679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</w:t>
      </w:r>
      <w:r w:rsidR="00BA679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(19)</w:t>
      </w:r>
      <w:r w:rsidR="00066B67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</w:p>
    <w:p w:rsidR="00066B67" w:rsidRPr="00066B67" w:rsidRDefault="00066B67" w:rsidP="00066B67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066B6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الأخوة</w:t>
      </w:r>
      <w:r w:rsidRPr="00066B6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تقتضي</w:t>
      </w:r>
      <w:r w:rsidRPr="00066B6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المعاشرة</w:t>
      </w:r>
      <w:r w:rsidRPr="00066B6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في</w:t>
      </w:r>
      <w:r w:rsidRPr="00066B6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المودة</w:t>
      </w:r>
    </w:p>
    <w:p w:rsidR="00066B67" w:rsidRPr="00066B67" w:rsidRDefault="00066B67" w:rsidP="00066B67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ومعنى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كونوا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عباد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اخوانا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تعاملوا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وتعاشروا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معاملة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الاخوة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ومعاشرتهم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والرفق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والشفقة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والملاطفة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والتعاون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الخير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ونحو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صفاء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القلوب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والنصيحة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بكل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حال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(20)</w:t>
      </w:r>
    </w:p>
    <w:p w:rsidR="00066B67" w:rsidRPr="0010040F" w:rsidRDefault="00066B67" w:rsidP="00066B67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10040F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كذب</w:t>
      </w:r>
      <w:r w:rsidRPr="0010040F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0040F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الزوج</w:t>
      </w:r>
      <w:r w:rsidRPr="0010040F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0040F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والزوجة</w:t>
      </w:r>
      <w:r w:rsidRPr="0010040F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0040F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على</w:t>
      </w:r>
      <w:r w:rsidRPr="0010040F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0040F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بعضهما</w:t>
      </w:r>
      <w:r w:rsidRPr="0010040F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0040F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المراد</w:t>
      </w:r>
      <w:r w:rsidRPr="0010040F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0040F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به</w:t>
      </w:r>
      <w:r w:rsidRPr="0010040F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0040F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إظهار</w:t>
      </w:r>
      <w:r w:rsidRPr="0010040F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0040F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</w:t>
      </w:r>
    </w:p>
    <w:p w:rsidR="00066B67" w:rsidRPr="00066B67" w:rsidRDefault="00066B67" w:rsidP="00066B67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وأما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كذبه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لزوجته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وكذبها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فالمراد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اظهار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والوعد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بما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يلزم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ونحو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فأما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المخادعة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منع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عليها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أخذ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ماليس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لها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فهو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حرام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باجماع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المسلمين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64CAD">
        <w:rPr>
          <w:rFonts w:ascii="Arabic Typesetting" w:hAnsi="Arabic Typesetting" w:cs="Arabic Typesetting"/>
          <w:b/>
          <w:bCs/>
          <w:sz w:val="40"/>
          <w:szCs w:val="40"/>
        </w:rPr>
        <w:t>)</w:t>
      </w:r>
      <w:r w:rsidR="00864CAD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21)</w:t>
      </w:r>
    </w:p>
    <w:p w:rsidR="00066B67" w:rsidRPr="00066B67" w:rsidRDefault="00066B67" w:rsidP="00864CAD">
      <w:pPr>
        <w:rPr>
          <w:rFonts w:ascii="Arabic Typesetting" w:hAnsi="Arabic Typesetting" w:cs="Arabic Typesetting"/>
          <w:b/>
          <w:bCs/>
          <w:sz w:val="40"/>
          <w:szCs w:val="40"/>
        </w:rPr>
      </w:pP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وعن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كلثوم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بنت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عقبة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قالت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«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أسمع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يرخص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شيء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الكذب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مما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الناس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الحرب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والإصلاح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الناس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وحديث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امرأته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وحديث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زوجها»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ومسلم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وأبو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داود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</w:t>
      </w:r>
      <w:r w:rsidR="00864CAD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(22)</w:t>
      </w:r>
    </w:p>
    <w:p w:rsidR="00066B67" w:rsidRPr="00C251D1" w:rsidRDefault="00066B67" w:rsidP="00066B67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الكذب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المذكور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هنا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التعريض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والتلويح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بوجه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الوجوه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ليخرج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الكذب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الصراح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كما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قاله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جماعة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العلم</w:t>
      </w:r>
      <w:r w:rsidRPr="00066B6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(23)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========================================   </w:t>
      </w:r>
    </w:p>
    <w:p w:rsidR="00C74A01" w:rsidRPr="00066B67" w:rsidRDefault="00794847" w:rsidP="00BA6797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 w:rsidR="00BA6797" w:rsidRPr="00066B67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19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="00864CAD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(20)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شرح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النووي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على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صحيح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مسلم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15  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151</w:t>
      </w:r>
      <w:r w:rsidR="00864CAD">
        <w:rPr>
          <w:rFonts w:ascii="Arabic Typesetting" w:hAnsi="Arabic Typesetting" w:cs="Arabic Typesetting"/>
          <w:b/>
          <w:bCs/>
          <w:sz w:val="32"/>
          <w:szCs w:val="32"/>
          <w:lang w:bidi="ar-SA"/>
        </w:rPr>
        <w:t xml:space="preserve"> </w:t>
      </w:r>
      <w:r w:rsidR="00864CAD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، ج16 ص 116</w:t>
      </w:r>
    </w:p>
    <w:p w:rsidR="00C74A01" w:rsidRPr="00066B67" w:rsidRDefault="00864CAD" w:rsidP="00C74A01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(21)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شرح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النووي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على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صحيح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مسلم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16  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158</w:t>
      </w:r>
    </w:p>
    <w:p w:rsidR="00C74A01" w:rsidRPr="00066B67" w:rsidRDefault="00864CAD" w:rsidP="00C74A01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(22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فتح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الغفار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الجامع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لأحكام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سنة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نبينا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المختار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4   </w:t>
      </w:r>
      <w:r w:rsidR="00C74A01"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="00C74A01"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1784</w:t>
      </w:r>
    </w:p>
    <w:p w:rsidR="00C74A01" w:rsidRPr="00066B67" w:rsidRDefault="00C74A01" w:rsidP="00864CAD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(</w:t>
      </w:r>
      <w:r w:rsidR="00864CAD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23</w:t>
      </w:r>
      <w:r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الدراري</w:t>
      </w:r>
      <w:r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المضية</w:t>
      </w:r>
      <w:r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شرح</w:t>
      </w:r>
      <w:r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الدرر</w:t>
      </w:r>
      <w:r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البهية</w:t>
      </w:r>
      <w:r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2   </w:t>
      </w:r>
      <w:r w:rsidRPr="00066B67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066B67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447</w:t>
      </w:r>
    </w:p>
    <w:p w:rsidR="001569B1" w:rsidRDefault="001569B1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</w:pPr>
    </w:p>
    <w:p w:rsidR="00C74A01" w:rsidRPr="001569B1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السلام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 </w:t>
      </w: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مفتاح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استجلاب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المودة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</w:p>
    <w:p w:rsidR="00795C69" w:rsidRDefault="00795C69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عائشة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مرفوعا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«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حسدتكم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اليهود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حسدتكم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السلام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والتأمين»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الشاعر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</w:t>
      </w:r>
    </w:p>
    <w:p w:rsidR="00B446F0" w:rsidRDefault="00BB73B0" w:rsidP="00B446F0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يمكث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دهرا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بينهمو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................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فيزرعه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التسليم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واللطف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(</w:t>
      </w:r>
      <w:r w:rsidR="003D02E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24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</w:p>
    <w:p w:rsidR="00B446F0" w:rsidRPr="00B446F0" w:rsidRDefault="00795C69" w:rsidP="00B446F0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و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الصلاة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السلام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"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لن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تدخلوا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تؤمنوا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ولن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تؤمنوا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تحابوا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ألا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أدلكم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شيء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فعلتمون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تحاببتم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أفشوا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السلام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بينكم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مسلم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446F0"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وغيره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="00B446F0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25</w:t>
      </w:r>
      <w:r w:rsidR="00B446F0"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B446F0" w:rsidRPr="00B446F0" w:rsidRDefault="00B446F0" w:rsidP="00B446F0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والسلام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أول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أسباب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التألف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ومفتاح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استجلاب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وفى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افشائه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تكمن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ألفة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المسلمين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بعضهم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لبعض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واظهار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شعارهم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المميز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لهم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غيرهم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الملل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رياضة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النفس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ولزوم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التواضع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واعظام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حرمات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المسلمين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26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</w:p>
    <w:p w:rsidR="00B446F0" w:rsidRDefault="00B446F0" w:rsidP="00B446F0">
      <w:pPr>
        <w:rPr>
          <w:rFonts w:ascii="Arabic Typesetting" w:hAnsi="Arabic Typesetting" w:cs="Arabic Typesetting"/>
          <w:b/>
          <w:bCs/>
          <w:sz w:val="40"/>
          <w:szCs w:val="40"/>
        </w:rPr>
      </w:pP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الخطاب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ثلاث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يثبتن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صدر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أخيك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تبدأه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بالسلام،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وتوسع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المجلس،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وتدعوه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بأحب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الأسماء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B446F0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.(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27</w:t>
      </w:r>
      <w:r w:rsidRPr="00B446F0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  <w:r w:rsidR="00795C69">
        <w:rPr>
          <w:rFonts w:ascii="Arabic Typesetting" w:hAnsi="Arabic Typesetting" w:cs="Arabic Typesetting"/>
          <w:b/>
          <w:bCs/>
          <w:sz w:val="40"/>
          <w:szCs w:val="40"/>
        </w:rPr>
        <w:t xml:space="preserve"> </w:t>
      </w:r>
    </w:p>
    <w:p w:rsidR="00795C69" w:rsidRPr="00795C69" w:rsidRDefault="00795C69" w:rsidP="00795C69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795C6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مودة</w:t>
      </w:r>
      <w:r w:rsidRPr="00795C6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قربى</w:t>
      </w:r>
      <w:r w:rsidRPr="00795C6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النبي</w:t>
      </w:r>
      <w:r w:rsidRPr="00795C6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من</w:t>
      </w:r>
      <w:r w:rsidRPr="00795C6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اعظم</w:t>
      </w:r>
      <w:r w:rsidRPr="00795C6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الصلة</w:t>
      </w:r>
    </w:p>
    <w:p w:rsidR="00795C69" w:rsidRPr="00B446F0" w:rsidRDefault="00795C69" w:rsidP="00795C69">
      <w:pPr>
        <w:rPr>
          <w:rFonts w:ascii="Arabic Typesetting" w:hAnsi="Arabic Typesetting" w:cs="Arabic Typesetting"/>
          <w:b/>
          <w:bCs/>
          <w:sz w:val="40"/>
          <w:szCs w:val="40"/>
          <w:lang w:bidi="ar-SA"/>
        </w:rPr>
      </w:pPr>
      <w:r w:rsidRPr="00795C6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 </w:t>
      </w:r>
      <w:r w:rsidRPr="00795C6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أخرج</w:t>
      </w:r>
      <w:r w:rsidRPr="00795C6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البخاري</w:t>
      </w:r>
      <w:r w:rsidRPr="00795C6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بسنده</w:t>
      </w:r>
      <w:r w:rsidRPr="00795C6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795C6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Pr="00795C6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795C6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795C6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الملك</w:t>
      </w:r>
      <w:r w:rsidRPr="00795C6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795C6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طاوس</w:t>
      </w:r>
      <w:r w:rsidRPr="00795C6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795C6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795C6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عباس</w:t>
      </w:r>
      <w:r w:rsidRPr="00795C6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Pr="00795C6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795C6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795C6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عنهما</w:t>
      </w:r>
      <w:r w:rsidRPr="00795C6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================================================  </w:t>
      </w:r>
    </w:p>
    <w:p w:rsidR="00C74A01" w:rsidRPr="00BB73B0" w:rsidRDefault="00C74A01" w:rsidP="003D02E4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(</w:t>
      </w:r>
      <w:r w:rsidR="003D02E4" w:rsidRPr="00BB73B0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24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)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غذاء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الألباب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في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شرح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منظومة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الآداب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ج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1  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ص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293</w:t>
      </w:r>
    </w:p>
    <w:p w:rsidR="00C74A01" w:rsidRPr="00BB73B0" w:rsidRDefault="00B446F0" w:rsidP="00B446F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="00C74A01"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>(</w:t>
      </w:r>
      <w:r w:rsidRPr="00BB73B0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25</w:t>
      </w:r>
      <w:r w:rsidR="00C74A01"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) </w:t>
      </w:r>
      <w:r w:rsidR="00C74A01"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الفقه</w:t>
      </w:r>
      <w:r w:rsidR="00C74A01"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="00C74A01"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على</w:t>
      </w:r>
      <w:r w:rsidR="00C74A01"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="00C74A01"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المذاهب</w:t>
      </w:r>
      <w:r w:rsidR="00C74A01"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="00C74A01"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الأربعة</w:t>
      </w:r>
      <w:r w:rsidR="00C74A01"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 </w:t>
      </w:r>
      <w:r w:rsidR="00C74A01"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ج</w:t>
      </w:r>
      <w:r w:rsidR="00C74A01"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2   </w:t>
      </w:r>
      <w:r w:rsidR="00C74A01"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ص</w:t>
      </w:r>
      <w:r w:rsidR="00C74A01"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52</w:t>
      </w:r>
    </w:p>
    <w:p w:rsidR="00C74A01" w:rsidRPr="00BB73B0" w:rsidRDefault="00C74A01" w:rsidP="00B446F0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>(</w:t>
      </w:r>
      <w:r w:rsidR="00B446F0" w:rsidRPr="00BB73B0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26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)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شرح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النووي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على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صحيح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مسلم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ج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2  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ص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36    </w:t>
      </w:r>
    </w:p>
    <w:p w:rsidR="001E02BB" w:rsidRPr="00795C69" w:rsidRDefault="00C74A01" w:rsidP="00795C69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(</w:t>
      </w:r>
      <w:r w:rsidR="00B446F0" w:rsidRPr="00BB73B0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27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)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الكامل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في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اللغة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الأدب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ج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1   </w:t>
      </w:r>
      <w:r w:rsidRPr="00BB73B0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ص</w:t>
      </w:r>
      <w:r w:rsidRPr="00BB73B0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57   </w:t>
      </w:r>
      <w:r w:rsidR="001E02BB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</w:t>
      </w:r>
    </w:p>
    <w:p w:rsidR="00C74A01" w:rsidRPr="00C251D1" w:rsidRDefault="00E964C2" w:rsidP="00E964C2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قال : </w:t>
      </w:r>
      <w:r w:rsidR="001E02B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{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القربى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E02B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}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سعيد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جبير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1E02B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: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قربى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ثم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1E02B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: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بطن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قريش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قرابة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فقال</w:t>
      </w:r>
      <w:r w:rsidR="001E02B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: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تصلوا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قرابة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وبينكم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="001E02B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28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وأخرج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الإمام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بسنده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ميسرة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سمعت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طاوسا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سئل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أسألكم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أجرا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القربى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}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سعيد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جبير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قربى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E964C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عج</w:t>
      </w:r>
      <w:r w:rsidR="00E964C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ب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بطون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قريش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قرابة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964C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: (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تصلوا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وبينكم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القرابة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) </w:t>
      </w:r>
    </w:p>
    <w:p w:rsidR="00795C69" w:rsidRPr="00795C69" w:rsidRDefault="00C74A01" w:rsidP="00795C69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شعيب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الأرناؤوط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إسناده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صحيح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شرط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الشيخين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="001E02B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29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4C11A7" w:rsidRPr="004C11A7" w:rsidRDefault="004C11A7" w:rsidP="004C11A7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4C11A7">
        <w:rPr>
          <w:rFonts w:ascii="Arabic Typesetting" w:hAnsi="Arabic Typesetting" w:cs="Arabic Typesetting"/>
          <w:b/>
          <w:bCs/>
          <w:sz w:val="72"/>
          <w:szCs w:val="72"/>
        </w:rPr>
        <w:t xml:space="preserve">  </w:t>
      </w:r>
      <w:r w:rsidRPr="004C11A7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 xml:space="preserve"> </w:t>
      </w:r>
      <w:r w:rsidRPr="004C11A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الهدية</w:t>
      </w:r>
      <w:r w:rsidRPr="004C11A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4C11A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تورث</w:t>
      </w:r>
      <w:r w:rsidRPr="004C11A7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4C11A7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المودة</w:t>
      </w:r>
    </w:p>
    <w:p w:rsidR="004C11A7" w:rsidRDefault="00144B61" w:rsidP="00E964C2">
      <w:pPr>
        <w:rPr>
          <w:rFonts w:ascii="Arabic Typesetting" w:hAnsi="Arabic Typesetting" w:cs="Arabic Typesetting"/>
          <w:b/>
          <w:bCs/>
          <w:sz w:val="40"/>
          <w:szCs w:val="40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أخرج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الطبراني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بسنده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أنس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964C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صلى الله عليه وسلم  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(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معشر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الأنصار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تهادوا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الهدية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تسل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السخيمة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وتورث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فوالله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أهدي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كراع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لقبلت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ولو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دعيت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ذراع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 w:rsidRPr="004C11A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لأجبت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 </w:t>
      </w:r>
      <w:r w:rsidR="00E964C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A730B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(30</w:t>
      </w:r>
      <w:r w:rsidR="004C11A7" w:rsidRPr="004C11A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824E99" w:rsidRPr="004C11A7" w:rsidRDefault="00824E99" w:rsidP="00824E99">
      <w:pPr>
        <w:rPr>
          <w:rFonts w:ascii="Arabic Typesetting" w:hAnsi="Arabic Typesetting" w:cs="Arabic Typesetting"/>
          <w:b/>
          <w:bCs/>
          <w:sz w:val="40"/>
          <w:szCs w:val="40"/>
          <w:lang w:bidi="ar-SA"/>
        </w:rPr>
      </w:pP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واخرج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الدنيا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بسنده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أنس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مالك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تهادوا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الهدية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قلت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كثرت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تذهب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بالسخيمة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وتورث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31</w:t>
      </w:r>
      <w:r w:rsidRPr="00824E9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===================================   </w:t>
      </w:r>
    </w:p>
    <w:p w:rsidR="00C74A01" w:rsidRPr="001E02BB" w:rsidRDefault="00C74A01" w:rsidP="001E02B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>(</w:t>
      </w:r>
      <w:r w:rsidR="001E02BB" w:rsidRPr="001E02BB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28</w:t>
      </w: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) </w:t>
      </w:r>
      <w:r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صحيح</w:t>
      </w: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البخاري</w:t>
      </w: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ج</w:t>
      </w: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3 </w:t>
      </w:r>
      <w:r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ص</w:t>
      </w: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1289 </w:t>
      </w:r>
      <w:r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رقم</w:t>
      </w: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3306</w:t>
      </w:r>
    </w:p>
    <w:p w:rsidR="00795C69" w:rsidRDefault="00C74A01" w:rsidP="001E02BB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(</w:t>
      </w:r>
      <w:r w:rsidR="001E02BB" w:rsidRPr="001E02BB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29</w:t>
      </w: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) </w:t>
      </w:r>
      <w:r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مسند</w:t>
      </w: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أحمد</w:t>
      </w: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بن</w:t>
      </w: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حنبل</w:t>
      </w: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ج</w:t>
      </w: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1 </w:t>
      </w:r>
      <w:r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ص</w:t>
      </w: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286 </w:t>
      </w:r>
      <w:r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رقم</w:t>
      </w: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2599 </w:t>
      </w:r>
      <w:r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،</w:t>
      </w:r>
      <w:r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</w:p>
    <w:p w:rsidR="00C74A01" w:rsidRPr="001E02BB" w:rsidRDefault="00795C69" w:rsidP="001E02B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     </w:t>
      </w:r>
      <w:r w:rsidR="00C74A01"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صحيح</w:t>
      </w:r>
      <w:r w:rsidR="00C74A01"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="00C74A01"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ابن</w:t>
      </w:r>
      <w:r w:rsidR="00C74A01"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="00C74A01"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حبان</w:t>
      </w:r>
      <w:r w:rsidR="00C74A01"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="00C74A01"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ج</w:t>
      </w:r>
      <w:r w:rsidR="00C74A01"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14 </w:t>
      </w:r>
      <w:r w:rsidR="00C74A01"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ص</w:t>
      </w:r>
      <w:r w:rsidR="00C74A01"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157 </w:t>
      </w:r>
      <w:r w:rsidR="00C74A01" w:rsidRPr="001E02BB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رقم</w:t>
      </w:r>
      <w:r w:rsidR="00C74A01" w:rsidRPr="001E02BB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6262</w:t>
      </w:r>
    </w:p>
    <w:p w:rsidR="00795C69" w:rsidRDefault="00A730BE" w:rsidP="00824E99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824E9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  </w:t>
      </w:r>
      <w:r w:rsidRPr="00824E9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 w:rsidR="00824E99" w:rsidRPr="00824E9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30</w:t>
      </w:r>
      <w:r w:rsidRPr="00824E9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824E9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المعجم</w:t>
      </w:r>
      <w:r w:rsidRPr="00824E9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الأوسط</w:t>
      </w:r>
      <w:r w:rsidRPr="00824E9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824E9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2 </w:t>
      </w:r>
      <w:r w:rsidRPr="00824E9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824E9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146 </w:t>
      </w:r>
      <w:r w:rsidRPr="00824E9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رقم</w:t>
      </w:r>
      <w:r w:rsidRPr="00824E9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1526</w:t>
      </w:r>
      <w:r w:rsidR="00824E99" w:rsidRPr="00824E9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 ، </w:t>
      </w:r>
    </w:p>
    <w:p w:rsidR="00A730BE" w:rsidRPr="00824E99" w:rsidRDefault="00824E99" w:rsidP="00824E99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824E9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 (</w:t>
      </w:r>
      <w:r w:rsidRPr="00824E9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31</w:t>
      </w:r>
      <w:r w:rsidRPr="00824E9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824E9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مكارم</w:t>
      </w:r>
      <w:r w:rsidRPr="00824E9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الأخلاق</w:t>
      </w:r>
      <w:r w:rsidRPr="00824E9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24E9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824E9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1 </w:t>
      </w:r>
      <w:r w:rsidRPr="00824E9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824E9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112 </w:t>
      </w:r>
      <w:r w:rsidRPr="00824E9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رقم</w:t>
      </w:r>
      <w:r w:rsidRPr="00824E9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369  </w:t>
      </w:r>
    </w:p>
    <w:p w:rsidR="00C74A01" w:rsidRPr="00C251D1" w:rsidRDefault="00D36A1E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  </w:t>
      </w:r>
      <w:r w:rsidR="00353350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و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الطبراني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بسنده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فروخ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الطيب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سلمان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سمعت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07C8A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سمعت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عائشة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07C8A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07C8A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: (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نساء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المؤمنين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تهادين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بفرسن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شاة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يثبت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ويذهب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الضغائن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607C8A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)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ثم قال : "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الحديثين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أرطأة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العدوية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بصرية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ـ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وليست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بعمرة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الرحمن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ـ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الطيب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سليمان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المؤدب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ويكنى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حذيفة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بصري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ثقة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(32)</w:t>
      </w:r>
    </w:p>
    <w:p w:rsidR="00FD5D58" w:rsidRPr="00FD5D58" w:rsidRDefault="00215270" w:rsidP="00FD5D58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حدثنا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الربيع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ثنا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الحارث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سعيد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الربيع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رجل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A730B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: (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تزاوروا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وتهادوا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الزيارة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تنبت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الهدية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السخيمة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A730B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)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(</w:t>
      </w:r>
      <w:r w:rsidR="00D36A1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33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  <w:r w:rsidR="00FD5D58" w:rsidRPr="00FD5D58">
        <w:rPr>
          <w:rFonts w:hint="eastAsia"/>
          <w:rtl/>
          <w:lang w:bidi="ar-SA"/>
        </w:rPr>
        <w:t xml:space="preserve">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مقصود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الهدايا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إنما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التودد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بها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لقول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تهادوا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تحابوا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وتذهب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D5D58"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الشحناء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="00FD5D58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34</w:t>
      </w:r>
      <w:r w:rsidR="00FD5D58"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</w:p>
    <w:p w:rsidR="00FD5D58" w:rsidRPr="00FD5D58" w:rsidRDefault="00FD5D58" w:rsidP="00FD5D58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FD5D58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إخاء</w:t>
      </w:r>
      <w:r w:rsidRPr="00FD5D58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المودة</w:t>
      </w:r>
    </w:p>
    <w:p w:rsidR="00C74A01" w:rsidRPr="00C251D1" w:rsidRDefault="00FD5D58" w:rsidP="000D73D9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أخرج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الطبراني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بسنده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عباس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: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: ( ى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أمن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يده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بكر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زوجني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ابنته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وأخرجني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الهجرة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ولو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كنت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متخذا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خليلا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لأتخذت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أبا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بكر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خليلا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إخاء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مودة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D5D58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القيامة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) 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35</w:t>
      </w:r>
      <w:r w:rsidRPr="00FD5D58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==========================================  </w:t>
      </w:r>
    </w:p>
    <w:p w:rsidR="00C74A01" w:rsidRPr="008829E2" w:rsidRDefault="008829E2" w:rsidP="00D36A1E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 w:rsidR="00D36A1E" w:rsidRPr="008829E2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32</w:t>
      </w:r>
      <w:r w:rsidR="00C74A01"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="00C74A01"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المعجم</w:t>
      </w:r>
      <w:r w:rsidR="00C74A01"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الأوسط</w:t>
      </w:r>
      <w:r w:rsidR="00C74A01"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="00C74A01"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6 </w:t>
      </w:r>
      <w:r w:rsidR="00C74A01"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="00C74A01"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106 </w:t>
      </w:r>
      <w:r w:rsidR="00C74A01"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رقم</w:t>
      </w:r>
      <w:r w:rsidR="00C74A01"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5941 </w:t>
      </w:r>
    </w:p>
    <w:p w:rsidR="00C74A01" w:rsidRPr="008829E2" w:rsidRDefault="008829E2" w:rsidP="00C74A01">
      <w:pPr>
        <w:rPr>
          <w:rFonts w:ascii="Arabic Typesetting" w:hAnsi="Arabic Typesetting" w:cs="Arabic Typesetting"/>
          <w:b/>
          <w:bCs/>
          <w:sz w:val="32"/>
          <w:szCs w:val="32"/>
        </w:rPr>
      </w:pPr>
      <w:r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D36A1E" w:rsidRPr="008829E2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(33)</w:t>
      </w:r>
      <w:r w:rsidR="00C74A01"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="00C74A01"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المطالب</w:t>
      </w:r>
      <w:r w:rsidR="00C74A01"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العالية</w:t>
      </w:r>
      <w:r w:rsidR="00C74A01"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بزوائد</w:t>
      </w:r>
      <w:r w:rsidR="00C74A01"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المسانيد</w:t>
      </w:r>
      <w:r w:rsidR="00C74A01"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الثمانية</w:t>
      </w:r>
      <w:r w:rsidR="00C74A01"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="00C74A01"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="00C74A01"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7   </w:t>
      </w:r>
      <w:r w:rsidR="00C74A01"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="00C74A01"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436  </w:t>
      </w:r>
    </w:p>
    <w:p w:rsidR="00FD5D58" w:rsidRPr="008829E2" w:rsidRDefault="00FD5D58" w:rsidP="008829E2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 w:rsidR="008829E2" w:rsidRPr="008829E2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34</w:t>
      </w:r>
      <w:r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البيان</w:t>
      </w:r>
      <w:r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والتحصيل</w:t>
      </w:r>
      <w:r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18   </w:t>
      </w:r>
      <w:r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421</w:t>
      </w:r>
    </w:p>
    <w:p w:rsidR="00FD5D58" w:rsidRPr="008829E2" w:rsidRDefault="00FD5D58" w:rsidP="008829E2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 w:rsidR="008829E2" w:rsidRPr="008829E2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35</w:t>
      </w:r>
      <w:r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المعجم</w:t>
      </w:r>
      <w:r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الكبير</w:t>
      </w:r>
      <w:r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12 </w:t>
      </w:r>
      <w:r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119 </w:t>
      </w:r>
      <w:r w:rsidRPr="008829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رقم</w:t>
      </w:r>
      <w:r w:rsidRPr="008829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12647</w:t>
      </w:r>
    </w:p>
    <w:p w:rsidR="008829E2" w:rsidRDefault="008829E2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</w:pPr>
    </w:p>
    <w:p w:rsidR="008829E2" w:rsidRDefault="008829E2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</w:pPr>
    </w:p>
    <w:p w:rsidR="00C74A01" w:rsidRPr="008829E2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8829E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النظر</w:t>
      </w:r>
      <w:r w:rsidRPr="008829E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8829E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إلى</w:t>
      </w:r>
      <w:r w:rsidRPr="008829E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8829E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المخطوبة</w:t>
      </w:r>
      <w:r w:rsidRPr="008829E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8829E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يوثق</w:t>
      </w:r>
      <w:r w:rsidRPr="008829E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8829E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المودة</w:t>
      </w:r>
      <w:r w:rsidRPr="008829E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8829E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بينهما</w:t>
      </w:r>
      <w:r w:rsidRPr="008829E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</w:p>
    <w:p w:rsidR="00C74A01" w:rsidRPr="00C251D1" w:rsidRDefault="00C74A01" w:rsidP="00BA5D10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الطبراني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بسنده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المزني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خطب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المغيرة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شعبة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فذكر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أمرها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رأيتها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استطعت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قبل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تزوجها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فافعل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أحرى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يؤدم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بينكما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="00BA5D10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35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C74A01" w:rsidRPr="00C251D1" w:rsidRDefault="00C74A01" w:rsidP="00BA5D10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ثلاث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روايات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إحداهن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وجهها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ويديها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,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والثانية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يظهر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غالبا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,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كالرقبة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والساقين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ونحوهما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,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والثالثة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,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عورة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وغيرها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نص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يجوز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متجردة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واللفظ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بصريح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الخاطب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,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النسائي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"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خطب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الأنصار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,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نظرت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,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فأمره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 ,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طريق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يزيد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كيسان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حازم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هريرة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مروان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معاوية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الفزاري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يزيد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"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خطب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 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سفيان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يزيد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حازم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هريرة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"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رجلا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أراد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يتزوج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 ,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مفسر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لحديث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أخبره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تزوج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المزني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المغيرة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شعبة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خطبت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عهد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أنظرت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,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"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,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أحرى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يؤدم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بينكما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 (</w:t>
      </w:r>
      <w:r w:rsidR="00BA5D10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36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المخطوبة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ورقبتها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ويدها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فمباح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بشرط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يغلب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ظنه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مقبول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بحيث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خطبته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يشترط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يستأذنها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غافلة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يكرر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السلام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"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خطب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فقدر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يدعوه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نكاحها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فليفعل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وأبو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BA5D10" w:rsidRPr="00BA5D10" w:rsidRDefault="00C74A01" w:rsidP="00BA5D10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الشافعية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يندب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أراد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التزوج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وجهها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وكفيها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ظاهرا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وباطنا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يجوز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غيرهما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بشهوة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افتتان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بواعث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الرغبة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BA5D10"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===========================================  </w:t>
      </w:r>
    </w:p>
    <w:p w:rsidR="00BA5D10" w:rsidRPr="00BA5D10" w:rsidRDefault="00BA5D10" w:rsidP="00BA5D10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35</w:t>
      </w: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BA5D1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المعجم</w:t>
      </w: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BA5D1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الكبير</w:t>
      </w: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BA5D1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20 </w:t>
      </w:r>
      <w:r w:rsidRPr="00BA5D1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434 </w:t>
      </w:r>
      <w:r w:rsidRPr="00BA5D1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رقم</w:t>
      </w: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1053</w:t>
      </w:r>
    </w:p>
    <w:p w:rsidR="00BA5D10" w:rsidRPr="00BA5D10" w:rsidRDefault="00BA5D10" w:rsidP="00BA5D10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36</w:t>
      </w: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BA5D1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تهذيب</w:t>
      </w: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BA5D1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سنن</w:t>
      </w: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BA5D1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أبي</w:t>
      </w: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BA5D1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داود</w:t>
      </w: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BA5D1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لابن</w:t>
      </w: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BA5D1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القيم</w:t>
      </w: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BA5D1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   </w:t>
      </w:r>
      <w:r w:rsidRPr="00BA5D10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BA5D10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282  </w:t>
      </w:r>
    </w:p>
    <w:p w:rsidR="00C74A01" w:rsidRPr="00C251D1" w:rsidRDefault="00C74A01" w:rsidP="008E6785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الاقتران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المطلوب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المقام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فيسن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بدن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تقدر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نظره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عدا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عورته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يعجبها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يعجبه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يتيسر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يستحي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طلب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يتأملها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ويصفها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المقصود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التزوج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دوام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الالفة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يوصل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مطلوبا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شرعا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والأصل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للمغيرة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شعبة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خطب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: "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أحرى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يؤدم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بينكما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والألفة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ومعنى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يؤدم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تطيب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المعيشة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يطيب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الطعام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بالإدام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الترمذي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وحسنه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والحاكم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وصححه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="008E6785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37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C74A01" w:rsidRPr="001569B1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سؤال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الأخ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عن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اسم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اخيه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واسم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ابيه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أوصل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للمودة</w:t>
      </w:r>
    </w:p>
    <w:p w:rsidR="00C74A01" w:rsidRPr="00C251D1" w:rsidRDefault="00C74A01" w:rsidP="008E6785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حميد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بسنده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يزيد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نعامة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الضبي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آخى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فليسأله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واسم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أوصل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للمودة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="008E6785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38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</w:p>
    <w:p w:rsidR="00C74A01" w:rsidRPr="001569B1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أمر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النبي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بتزوج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الودود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1569B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الولود</w:t>
      </w:r>
      <w:r w:rsidRPr="001569B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</w:p>
    <w:p w:rsidR="008E6785" w:rsidRDefault="00C74A01" w:rsidP="008E6785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بسنده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يأمر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بالباءة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وينهى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التبتل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نهيا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شديدا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تزوجوا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مكاثر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الأنبياء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القيامة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E6785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</w:p>
    <w:p w:rsidR="00C74A01" w:rsidRPr="00C251D1" w:rsidRDefault="00C74A01" w:rsidP="008E6785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الشيخ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شعيب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الأرناؤوط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صحيح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لغيره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,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إسناد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E6785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8E6785" w:rsidRPr="008E678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(39)</w:t>
      </w:r>
    </w:p>
    <w:p w:rsidR="00C74A01" w:rsidRPr="00C251D1" w:rsidRDefault="00C74A01" w:rsidP="008E6785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وأخرج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بسنده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يأمر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بالباءة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وينهى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التبتل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نهيا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شديدا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تزوجوا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مكاثر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الأنبياء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القيامة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E6785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الشيخ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شعيب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الأرناؤوط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إسناده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صحيح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شرط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الصحيح</w:t>
      </w:r>
      <w:r w:rsidR="008E6785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8E6785" w:rsidRPr="008E678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(40)</w:t>
      </w:r>
    </w:p>
    <w:p w:rsidR="008E6785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===============================================  </w:t>
      </w:r>
    </w:p>
    <w:p w:rsidR="00C74A01" w:rsidRPr="008E6785" w:rsidRDefault="008E6785" w:rsidP="008E6785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(</w:t>
      </w:r>
      <w:r w:rsidRPr="008E6785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37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الفقه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على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المذاهب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الأربعة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4  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9</w:t>
      </w:r>
    </w:p>
    <w:p w:rsidR="00C74A01" w:rsidRPr="008E6785" w:rsidRDefault="00C74A01" w:rsidP="00DD3949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 w:rsidR="00DD394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38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مسند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عبد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بن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حميد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1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161</w:t>
      </w:r>
    </w:p>
    <w:p w:rsidR="00C74A01" w:rsidRPr="008E6785" w:rsidRDefault="00C74A01" w:rsidP="00DD3949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(</w:t>
      </w:r>
      <w:r w:rsidR="00DD394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39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مسند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أحمد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بن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حنبل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3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158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رقم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12634</w:t>
      </w:r>
    </w:p>
    <w:p w:rsidR="00C74A01" w:rsidRPr="008E6785" w:rsidRDefault="00C74A01" w:rsidP="00DD3949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 w:rsidR="00DD3949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40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صحيح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ابن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حبان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9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338 </w:t>
      </w:r>
      <w:r w:rsidRPr="008E6785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رقم</w:t>
      </w:r>
      <w:r w:rsidRPr="008E6785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4028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:rsidR="00C74A01" w:rsidRPr="00C251D1" w:rsidRDefault="00C74A01" w:rsidP="000D73D9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بسنده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معقل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رجلا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أصبت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تلد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أأتزوجها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؟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فنهاه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،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أتاه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الثانية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فنهاه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أتاه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الثالثة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فنهاه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: (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تزوج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مكاثر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بكم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)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="00DD394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41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الشيخ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شعيب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الأرناؤوط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إسناده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صحيح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شرط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الشيخين</w:t>
      </w:r>
    </w:p>
    <w:p w:rsidR="00C74A01" w:rsidRPr="00C251D1" w:rsidRDefault="00C74A01" w:rsidP="00DD3949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كثير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ثبت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الحديث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تزوجوا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مكاثر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الأمم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القيامة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="00DD394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42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C74A01" w:rsidRPr="00DD3949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DD394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الزواج</w:t>
      </w:r>
      <w:r w:rsidRPr="00DD394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DD394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مودة</w:t>
      </w:r>
      <w:r w:rsidRPr="00DD394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DD394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ورحمة</w:t>
      </w:r>
      <w:r w:rsidRPr="00DD394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ab/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دراسة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أجريت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34500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شخص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يساعد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الاستقرار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النفسي،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ويخفض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احتمال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الإصابة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بالاكتئاب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وارتكزت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الدراسة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لمنظمة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الصحة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العالمية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للصحة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النفسية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جميع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البلدان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النامية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والمتقدمة،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أجري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مدى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الماضي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أخصائي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النفس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السريري،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كيت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سكوت،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جامعة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أوتاغو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"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نيوزيلندا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تشير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دراستنا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رابط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الزوجية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يوفر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الكثير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الفوائد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للصحة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النفسية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والمرأة،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الأسى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والاضطراب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المرتبطة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بالانفصال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يمكن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تجعل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الناس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عرضة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للاضطرابات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العقلية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."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وتؤكد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الدراسة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أبحاث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سابقة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يعزز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صحة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وحافظة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نقود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بالإشارة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الطلاق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يؤدي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لانتكاسات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صحية،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الإصابة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بأمراض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القلب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وحتى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السرطان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دائماً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كتاب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صحيح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ومطابق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للعلم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فالزواج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سنّة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نبوية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وشريعة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إلهية،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أعرض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يخالف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الخالق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نبيه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الصلاة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والسلام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DD3949" w:rsidRPr="00DD3949" w:rsidRDefault="00DD3949" w:rsidP="00DD3949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DD394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===========================================  </w:t>
      </w:r>
    </w:p>
    <w:p w:rsidR="00DD3949" w:rsidRPr="000D73D9" w:rsidRDefault="00DD3949" w:rsidP="00DD3949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0D73D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(41) </w:t>
      </w:r>
      <w:r w:rsidRPr="000D73D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صحيح</w:t>
      </w:r>
      <w:r w:rsidRPr="000D73D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0D73D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ابن</w:t>
      </w:r>
      <w:r w:rsidRPr="000D73D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0D73D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حبان</w:t>
      </w:r>
      <w:r w:rsidRPr="000D73D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0D73D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0D73D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9 </w:t>
      </w:r>
      <w:r w:rsidRPr="000D73D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0D73D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364 </w:t>
      </w:r>
      <w:r w:rsidRPr="000D73D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رقم</w:t>
      </w:r>
      <w:r w:rsidRPr="000D73D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4057</w:t>
      </w:r>
    </w:p>
    <w:p w:rsidR="00DD3949" w:rsidRPr="000D73D9" w:rsidRDefault="00DD3949" w:rsidP="00DD3949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0D73D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(42) </w:t>
      </w:r>
      <w:r w:rsidRPr="000D73D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تفسير</w:t>
      </w:r>
      <w:r w:rsidRPr="000D73D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0D73D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ابن</w:t>
      </w:r>
      <w:r w:rsidRPr="000D73D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0D73D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كثير</w:t>
      </w:r>
      <w:r w:rsidRPr="000D73D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0D73D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0D73D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   </w:t>
      </w:r>
      <w:r w:rsidRPr="000D73D9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0D73D9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35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تبارك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وَمِنْ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آَيَاتِهِ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خَلَقَ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لَكُمْ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أَنْفُسِكُمْ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أَزْوَاجًا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لِتَسْكُنُوا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إِلَيْهَا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وَجَعَلَ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بَيْنَكُمْ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مَوَدَّةً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وَرَحْمَةً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ذَلِكَ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لَآَيَاتٍ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لِقَوْمٍ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يَتَفَكَّرُونَ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/21.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والرحمة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والهدوء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والاستقرار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النفسي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تنشأ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بفعل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الزواج،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ولكننا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كمسلمين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نعتقد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وضع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النظام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وليست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الطبيعة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!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الملحدين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عزفوا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ولجؤوا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الصداقة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والشذوذ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والفاحشة،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فكانت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الأمراض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الجنسية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المعدية،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الاكتئاب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يعصف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بالمجتمع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الغربي،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دراسة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13 %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أطفال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أمريكا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مصابون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باضطرابات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!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المجتمعات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الإسلامية،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الرغم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التخلف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العلمي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نجد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نسبة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الاكتئاب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والانتحار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والأمراض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الجنسية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أقل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بكثير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جداً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بلد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إباحي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"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دليل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مادي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الإسلام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وصدق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التعاليم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وفائدتها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بالنسبة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للمجتمع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نستطيع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علماء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اليوم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وبعد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دراسات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طويلة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ينادون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بالزواج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كضرورة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ماسة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لصحة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الفرد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وزيادة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دخله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واستقرار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حالته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النفسية،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ويؤكدون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أبحاثهم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العلمية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أفضل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الرهبانية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الإسلام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قبل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أربعة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عشر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قرناً؟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!!</w:t>
      </w:r>
    </w:p>
    <w:p w:rsidR="00C74A01" w:rsidRPr="00C251D1" w:rsidRDefault="00C74A01" w:rsidP="00DD3949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الكريم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القائل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رهبانية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الإسلام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الرحيم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رغب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سنتي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[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الحديث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الشريف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عثمان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!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أومر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بالرهبانية،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أرغبت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سنتي؟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سنتي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وأنام،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وأصوم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وأطعم،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وأنكح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وأطلق؛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رغب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سنتي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عثمان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لأهلك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حقاً،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ولنفسك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حقاً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السلسلة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الصحيحة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صديقي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الملحد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لماذا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ترفض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الكريم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="00DD394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43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------------------------------------  </w:t>
      </w:r>
    </w:p>
    <w:p w:rsidR="00C74A01" w:rsidRPr="00C251D1" w:rsidRDefault="00C74A01" w:rsidP="00D2378D">
      <w:pPr>
        <w:rPr>
          <w:rFonts w:ascii="Arabic Typesetting" w:hAnsi="Arabic Typesetting" w:cs="Arabic Typesetting"/>
          <w:b/>
          <w:bCs/>
          <w:sz w:val="40"/>
          <w:szCs w:val="40"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(</w:t>
      </w:r>
      <w:r w:rsidR="00D2378D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43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ab/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الأنترنت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موقع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اسرار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الإعجاز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العلمي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والسنة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بقلم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الدائم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الكحيل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4C11A7">
        <w:rPr>
          <w:rFonts w:ascii="Arabic Typesetting" w:hAnsi="Arabic Typesetting" w:cs="Arabic Typesetting"/>
          <w:b/>
          <w:bCs/>
          <w:sz w:val="40"/>
          <w:szCs w:val="40"/>
        </w:rPr>
        <w:t>www.kaheel7.com/a</w:t>
      </w:r>
    </w:p>
    <w:p w:rsidR="00DD3949" w:rsidRDefault="00DD3949" w:rsidP="004C11A7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</w:p>
    <w:p w:rsidR="00C74A01" w:rsidRPr="00DD3949" w:rsidRDefault="00C74A01" w:rsidP="004C11A7">
      <w:pPr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</w:pPr>
      <w:r w:rsidRPr="00DD394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المرأة</w:t>
      </w:r>
      <w:r w:rsidRPr="00DD394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DD394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الودود</w:t>
      </w:r>
      <w:r w:rsidRPr="00DD394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DD394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جوهرة</w:t>
      </w:r>
      <w:r w:rsidRPr="00DD394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DD3949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الحياة</w:t>
      </w:r>
      <w:r w:rsidRPr="00DD394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DD3949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ab/>
      </w:r>
    </w:p>
    <w:p w:rsidR="000D73D9" w:rsidRDefault="00C74A01" w:rsidP="003B47E4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لزوجها،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تبارك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{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الرِّجَالُ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قَوَّامُونَ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عَلَى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النِّسَاءِ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بِمَا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فَضَّلَ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اللَّهُ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بَعْضَهُمْ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عَلَى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بَعْضٍ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وَبِمَا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أَنفَقُوا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أَمْوَالِهِمْ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النساء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/ </w:t>
      </w:r>
      <w:r w:rsidR="000D73D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34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القوامة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صنفي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النساء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{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فَالصَّالِحَاتُ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قَانِتَاتٌ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حَافِظَاتٌ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لِلْغَيْبِ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بِمَا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حَفِظَ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اللَّهُ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}</w:t>
      </w:r>
      <w:r w:rsidR="000D73D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النساء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/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34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الصنف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الأول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</w:p>
    <w:p w:rsidR="003B47E4" w:rsidRDefault="00C74A01" w:rsidP="003B47E4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الصنف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الثاني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وَاللَّاتِي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تَخَافُونَ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نُشُوزَهُنَّ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فَعِظُوهُنَّ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وَاهْجُرُوهُنَّ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فِي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الْمَضَاجِعِ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وَاضْرِبُوهُنَّ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فَإِنْ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أَطَعْنَكُمْ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تَبْغُوا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عَلَيْهِنَّ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سَبِيلًا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اللَّهَ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كَانَ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عَلِيًّا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كَبِيرًا</w:t>
      </w:r>
      <w:r w:rsidR="000D73D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}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النساء</w:t>
      </w:r>
      <w:r w:rsidR="000D73D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:34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ى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بعدما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القوامة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0D73D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{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فَالصَّالِحَاتُ</w:t>
      </w:r>
      <w:r w:rsidR="000D73D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}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اللواتي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يهدرن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قوامة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ويطعن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أزواجهن،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ووصفهن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بذلك،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وقرن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وصفهن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بالفاء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العاطفة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تفيد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الترتيب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سرعة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المبادرة،</w:t>
      </w:r>
      <w:r w:rsidR="000D73D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{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فَالصَّالِحَاتُ</w:t>
      </w:r>
      <w:r w:rsidR="000D73D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}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اللاتي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يمتثلن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مباشرة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بالمعروف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الاستطاعة</w:t>
      </w:r>
      <w:r w:rsidR="000D73D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فَالصَّالِحَاتُ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قَانِتَاتٌ</w:t>
      </w:r>
      <w:r w:rsidR="000D73D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طائعات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لربهن،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تعصي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ربها،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تعصي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زوجها،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كيف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تطيع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نشزت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ربها؟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صفة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تستقيم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بقية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الصفات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="000D73D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قَانِتَاتٌ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حَافِظَاتٌ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لِلْغَيْبِ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بِمَا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حَفِظَ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اللَّهُ</w:t>
      </w:r>
      <w:r w:rsidR="000D73D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} 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الآية،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فسئل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النساء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(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نظرت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سرتك،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أقسمت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أبرتك،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غبت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حفظتك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="000D73D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حَافِظَاتٌ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لِلْغَيْبِ</w:t>
      </w:r>
      <w:r w:rsidR="000D73D9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0D73D9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} 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لغيبة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أزواجهن،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تحفظ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وتحفظ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عرضه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نظرت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سرتك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المقصود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الوجه،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المقصود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الروح؛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هناك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نساء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طبعهن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التنكيد،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تكشيرة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الوجه،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الدائمة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عدم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الرضا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أقسمت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أبرتك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تحنثك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يمينك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أبداً،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مهما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حلفت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شاقاً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النساء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يجمعها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كثيرة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دائمة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البٍشْر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وسئل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ينبغي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يبحث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الآخرة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ينبغي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يبحث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وهناك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النساء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كالعدو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اللدود،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="00870B2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أَيُّهَا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الَّذِينَ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آمَنُوا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أَزْوَاجِكُمْ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وَأَوْلادِكُمْ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عَدُوًّا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لَكُمْ</w:t>
      </w:r>
      <w:r w:rsidR="00870B2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870B2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}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التغابن</w:t>
      </w:r>
      <w:r w:rsidR="00870B2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:14</w:t>
      </w:r>
      <w:r w:rsidR="00870B2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870B2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70B2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عدواً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لكم</w:t>
      </w:r>
      <w:r w:rsidR="00870B2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}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ترهق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وتتعبه،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وتضطره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يعمل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وردية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واثنتين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وثلاثاً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ليقضي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حاجتها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وحاجة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الأولاد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عدوة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لزوجها،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ضيعت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طلب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المال،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ويمتحن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أشد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الامتحان،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ويذل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أعظم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الذل،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ويصيبه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الكمد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المجهود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الهائل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تشكر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سعيه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وجهده،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شيئاً،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وتجدها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دائماً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متذمرة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شاكية،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يموت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الكمد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الصنف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النساء،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ضيع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طلب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تشكر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معنى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العداوة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تحمل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سلاحاً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وتحارب،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العداوة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تصدك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والعبادة،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طلب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الآخرة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العداوة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الحقيقية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وتأمل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="00870B2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{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إِنَّ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مِنْ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أَزْوَاجِكُمْ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وَأَوْلادِكُمْ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70B2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}</w:t>
      </w:r>
      <w:r w:rsidR="00870B2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870B2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التغابن</w:t>
      </w:r>
      <w:r w:rsidR="00870B2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/</w:t>
      </w:r>
      <w:r w:rsidR="00870B2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14</w:t>
      </w:r>
      <w:r w:rsidR="00870B2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قدّم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الزوجة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الولد؛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الزوجة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شأنها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ترضع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أولادها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الخصلة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الذميمة،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دائمة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التشكي،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والولد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كثير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الحنين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والتأثر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بدموع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يعمل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الخارج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مثل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الطاحونة،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تظل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طوال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النهار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والليل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تبكي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وتشكو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للولد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يوماً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راحة،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رأيت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ولولاك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لطلبت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الطلاق،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أعيش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لأجلك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فالولد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مضحية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لأجله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دوماً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يذل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</w:t>
      </w:r>
      <w:r w:rsidR="00B17E1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ت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رعرع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ويشب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مثل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تنجب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ذرية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صالحة،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الذرية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الكفران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وجحود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الجميل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مثلها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تماماً،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الأصل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والولد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الفرع،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تلد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يحرص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دين،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الخصلة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فاظفر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بذات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تربت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يداك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ورعايتها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لزوجها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إرضائه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والتودد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معنى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وخصلة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تدخل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النعت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الجميل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كثيرة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الإمام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النسائي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رحمه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حديث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عباس،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نسائكم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العئود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خصلة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غضب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أخذت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بيده،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أذوق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غُمضاً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ترضى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متأملاً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الصلاة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والسلام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أذوق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غمضاً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والغمض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النوم،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أنام،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ألتذ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بمنام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ترضى،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نسائنا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جعلنا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وإياكم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وأزواجنا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ونفهم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الجنة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أحبها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الدنيا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الآخرة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العئود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نفعها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زوجها،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غنية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أنفقت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عيالها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ويدخل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العئود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المدبرة،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تتلف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متاع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وماله،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أتلفت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متاعه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استبدله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بمتاع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آخر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وبمال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جديد؛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يزيد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معاناته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ويعقبه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الفقر،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وفرت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كأنما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أعطته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مالاً،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العئود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فرع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الصفة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أجمل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الصفات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)!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تتودد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زوجها؛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تبتغي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ربها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برضاه،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يظلمها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يضربها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يهينها،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فتذهب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المخطئ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فتأخذ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وترضيه،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أكتحل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بغُمض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ترضى،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تتودد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المظلومة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طعم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ومذاق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وجمال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يحتاج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رزقك،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فكيف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المتودد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يحتاج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كثير،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ويظهر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الفرق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مثل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الصورتين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التاليتين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لغني،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يكاد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يقدر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لماذا؟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يحتاجني،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مالاً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مساعدة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B17E1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أ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وتودد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الفقير،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فالفقير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يسأل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لِمَ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يحتاجني؟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دافع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إنسان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نبيل،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شريف،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حسن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الخلق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الفرق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المستغني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المحتاج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المثل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الأعلى،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B17E1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{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وَهُوَ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الْغَفُورُ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الْوَدُودُ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="00B17E1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}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البروج</w:t>
      </w:r>
      <w:r w:rsidR="00B17E1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/ </w:t>
      </w:r>
      <w:r w:rsidR="00B17E1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14</w:t>
      </w:r>
    </w:p>
    <w:p w:rsidR="00C74A01" w:rsidRPr="00C251D1" w:rsidRDefault="00C74A01" w:rsidP="00B17E1F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لماذا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بنعمه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ومغفرته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زلاتك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ومضاعفته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لأجرك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وحسناتك،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مستغن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يحتاج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المحتاج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ولفظ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وزن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 -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صيغة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مبالغة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كثير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!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الغفور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الرحيم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المتفضل،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يتودد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برغم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معاصيك،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وبرغم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يحتاج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 (</w:t>
      </w:r>
      <w:r w:rsidR="003B47E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44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C74A01" w:rsidRPr="00282605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282605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المودة</w:t>
      </w:r>
      <w:r w:rsidRPr="00282605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والرحمة</w:t>
      </w:r>
      <w:r w:rsidRPr="00282605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بين</w:t>
      </w:r>
      <w:r w:rsidRPr="00282605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الزوجين</w:t>
      </w:r>
    </w:p>
    <w:p w:rsidR="00282605" w:rsidRDefault="003B47E4" w:rsidP="003B47E4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</w:t>
      </w:r>
      <w:r w:rsidR="00B17E1F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قال تعالى : </w:t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{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وجعل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بينكم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ورحمة</w:t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}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جعل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الزوجين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ورحمة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شفقة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ظلم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أحدهما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الآخر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الرحمة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ترتفع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يرتفع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الظلم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ويسود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العدل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والحق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(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45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  <w:r w:rsidR="00282605"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</w:p>
    <w:p w:rsidR="00C74A01" w:rsidRPr="00C251D1" w:rsidRDefault="00282605" w:rsidP="003B47E4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الآية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الكريمة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آياته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خلق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لكم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أنفسكم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أزواجا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لتسكنوا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وجعل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بينكم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مودة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ورحمة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} 3 /21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فهذه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آية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آيات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الفطرة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الإلهية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أقوى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تعتمد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ترك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أبويها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وإخوتها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وسائر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أهلها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والرضا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بالاتصال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برجل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غريب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تساهمه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السراء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والضراء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آيات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الإنسان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تقبل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بالانفصال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أهلها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ذوي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الغيرة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لأجل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الاتصال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بالغريب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تكون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ويكون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تسكن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ويسكن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ويكون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بينهما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والرحمة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أقوى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ذوي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القربى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فكأنه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تقدم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الزوجية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وترضى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بأن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تترك</w:t>
      </w:r>
      <w:r w:rsidRPr="0028260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8260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جميع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==========================================  </w:t>
      </w:r>
    </w:p>
    <w:p w:rsidR="003B47E4" w:rsidRPr="003B47E4" w:rsidRDefault="00C74A01" w:rsidP="003B47E4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3B47E4" w:rsidRPr="003B47E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(44)</w:t>
      </w:r>
    </w:p>
    <w:p w:rsidR="003B47E4" w:rsidRDefault="003B47E4" w:rsidP="003B47E4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3B47E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1.</w:t>
      </w:r>
      <w:r w:rsidRPr="003B47E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ab/>
      </w:r>
      <w:r w:rsidRPr="003B47E4">
        <w:rPr>
          <w:rFonts w:ascii="Arabic Typesetting" w:hAnsi="Arabic Typesetting" w:cs="Arabic Typesetting"/>
          <w:b/>
          <w:bCs/>
          <w:sz w:val="40"/>
          <w:szCs w:val="40"/>
        </w:rPr>
        <w:t>audio.islamweb.net/audio/index.php?page=FullConten</w:t>
      </w:r>
      <w:r w:rsidRPr="003B47E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‏ - </w:t>
      </w:r>
      <w:r w:rsidRPr="003B47E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الأنترنت</w:t>
      </w:r>
    </w:p>
    <w:p w:rsidR="00C74A01" w:rsidRPr="00C251D1" w:rsidRDefault="00C74A01" w:rsidP="003B47E4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(</w:t>
      </w:r>
      <w:r w:rsidR="003B47E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45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أيسر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التفاسير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للجزائري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3 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226</w:t>
      </w:r>
    </w:p>
    <w:p w:rsidR="003D06A1" w:rsidRDefault="00C74A01" w:rsidP="00260464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أنصارها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وأحبائها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واثقة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صلتها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أقوى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وعيشتها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أهنأ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عيشة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ميثاق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فطري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أغلظ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المواثيق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وأشدها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إحكاما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يفقه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المعنى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الإنسان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إحساس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الإنسان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فليتأمل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الحالة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ينشئها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وامرأته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يجد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26046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أضعف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تقبل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علمها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قادر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هضم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حقوقها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تعتمد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الإقبال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والتسليم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الضمان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تأخذه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والميثاق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تواثقه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ستكونين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لفلان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يخطر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سماع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مثل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التفكر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تسأل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ستكون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أفضل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وأمها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لشيء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استقر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فطرتها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الشهوة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الشيء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عقل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وشعور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فطري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أودع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ميلا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مخصوصة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تعهدها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قبل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وثقة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مخصوصة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تجدها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الأهل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وحنوا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مخصوصا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تجد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موضعا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البعل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فمجموع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الميثاق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الغليظ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أخذته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بمقتضى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نظام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الفطرة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يوثق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يوثق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بالكلام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الموثق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بالعهود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والأيمان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تعتقد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بالزواج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أقبلت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سعادة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وراءها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سعادة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الحياة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تسمع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قبل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كلاما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علمنا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إياه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وذكرنا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مركوز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أعماق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نفوسنا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بقوله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النساء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أخذن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بالزواج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ميثاقا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غليظا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قيمة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الميثاق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مكانته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الإنسانية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؟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="003D06A1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46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3D06A1" w:rsidRPr="003D06A1" w:rsidRDefault="003D06A1" w:rsidP="003D06A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{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وجعل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بينكم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}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وبين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أزواجكم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غير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بينكم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سابقة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معرفة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رابطة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قرابة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ورحم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{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مودة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}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محبة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{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ورحمة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شفقة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C251D1" w:rsidRDefault="003D06A1" w:rsidP="003D06A1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وعن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الحسن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البصري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كناية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الجماع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والرحمة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الولد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كما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 {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ورحمة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منا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}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حق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عيسى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السلام</w:t>
      </w:r>
      <w:r w:rsidRPr="003D06A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Pr="003D06A1" w:rsidRDefault="00C74A01" w:rsidP="00C74A01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3D06A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==============================================  </w:t>
      </w:r>
    </w:p>
    <w:p w:rsidR="00C74A01" w:rsidRDefault="00C74A01" w:rsidP="003D06A1">
      <w:pPr>
        <w:rPr>
          <w:rFonts w:ascii="Arabic Typesetting" w:hAnsi="Arabic Typesetting" w:cs="Arabic Typesetting"/>
          <w:b/>
          <w:bCs/>
          <w:sz w:val="32"/>
          <w:szCs w:val="32"/>
        </w:rPr>
      </w:pPr>
      <w:r w:rsidRPr="003D06A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 w:rsidR="003D06A1" w:rsidRPr="003D06A1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46</w:t>
      </w:r>
      <w:r w:rsidRPr="003D06A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3D06A1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تفسير</w:t>
      </w:r>
      <w:r w:rsidRPr="003D06A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3D06A1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المنار</w:t>
      </w:r>
      <w:r w:rsidRPr="003D06A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3D06A1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3D06A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4   </w:t>
      </w:r>
      <w:r w:rsidRPr="003D06A1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3D06A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377 </w:t>
      </w:r>
    </w:p>
    <w:p w:rsidR="00710736" w:rsidRPr="003D06A1" w:rsidRDefault="00710736" w:rsidP="003D06A1">
      <w:pPr>
        <w:rPr>
          <w:rFonts w:ascii="Arabic Typesetting" w:hAnsi="Arabic Typesetting" w:cs="Arabic Typesetting"/>
          <w:b/>
          <w:bCs/>
          <w:sz w:val="32"/>
          <w:szCs w:val="32"/>
        </w:rPr>
      </w:pPr>
    </w:p>
    <w:p w:rsidR="00C74A01" w:rsidRPr="00C251D1" w:rsidRDefault="00260464" w:rsidP="00260464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عباس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للكبير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والرحمة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للصغير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ذالك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ذكر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خلقهم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تراب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وخلق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أزواجهم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أنفسهم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وإلقاء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والرحمة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لايـات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عظيمة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{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لقوم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يتفكرون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}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صنعه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وفعله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فيعلمون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الحكم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والمصالح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 (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47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</w:p>
    <w:p w:rsidR="00C74A01" w:rsidRPr="00260464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260464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ما</w:t>
      </w:r>
      <w:r w:rsidRPr="00260464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يثبت</w:t>
      </w:r>
      <w:r w:rsidRPr="00260464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</w:t>
      </w:r>
      <w:r w:rsidRPr="00260464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في</w:t>
      </w:r>
      <w:r w:rsidRPr="00260464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القلب</w:t>
      </w:r>
    </w:p>
    <w:p w:rsidR="00C74A01" w:rsidRDefault="00B17E1F" w:rsidP="00260464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الخطاب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ثلاث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يثبتن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صدر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أخيك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تبدأه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بالسلام،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وتوسع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المجلس،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وتدعوه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بأحب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الأسماء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</w:t>
      </w:r>
      <w:r w:rsidR="0026046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48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  <w:r w:rsidR="0026046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</w:p>
    <w:p w:rsidR="00260464" w:rsidRPr="00260464" w:rsidRDefault="00260464" w:rsidP="00260464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260464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</w:t>
      </w:r>
      <w:r w:rsidRPr="00260464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يتوارث</w:t>
      </w:r>
      <w:r w:rsidRPr="00260464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والبغض</w:t>
      </w:r>
      <w:r w:rsidRPr="00260464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يتوارث</w:t>
      </w:r>
      <w:r w:rsidRPr="00260464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واهميةصلة</w:t>
      </w:r>
      <w:r w:rsidRPr="00260464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ود</w:t>
      </w:r>
      <w:r w:rsidRPr="00260464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الأب</w:t>
      </w:r>
    </w:p>
    <w:p w:rsidR="00260464" w:rsidRPr="00260464" w:rsidRDefault="00260464" w:rsidP="00260464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ورد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الباب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عدة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أخبار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«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يتوارث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والبغض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يتوارث»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وقوله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«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ثلاث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يطفين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نور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العبد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يقطع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ويبدل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سنة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صالحة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ويزني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ببصره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الحجرات»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وذكر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الآداب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الكبرى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مكتوب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بعض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كتب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تقطع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أبوك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يصله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فيطفى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نورك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(49) </w:t>
      </w:r>
    </w:p>
    <w:p w:rsidR="00260464" w:rsidRDefault="00260464" w:rsidP="00260464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سمعت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«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أبر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البر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يصل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أبيه»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مسلم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والترمذي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وصححه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(50)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</w:p>
    <w:p w:rsidR="00260464" w:rsidRPr="00C251D1" w:rsidRDefault="00260464" w:rsidP="00260464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أبا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ودا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لعمر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القاضي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رويناه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بضم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الواو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وكسرها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صديقا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مودته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وهي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محبته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أبر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البر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صلة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الولد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وفي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رواية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أبر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البر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صلة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الرجل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أهل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ود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أبيه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)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بعد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تولى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هنا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مضموم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الواو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وفي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260464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فضل</w:t>
      </w:r>
    </w:p>
    <w:p w:rsidR="00C74A01" w:rsidRPr="00260464" w:rsidRDefault="00C74A01" w:rsidP="00C74A01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================================================  </w:t>
      </w:r>
    </w:p>
    <w:p w:rsidR="00C74A01" w:rsidRPr="00260464" w:rsidRDefault="00C74A01" w:rsidP="00260464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(</w:t>
      </w:r>
      <w:r w:rsidR="00260464" w:rsidRPr="0026046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47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تفسير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روح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البيان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7  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13</w:t>
      </w:r>
    </w:p>
    <w:p w:rsidR="00C74A01" w:rsidRPr="00260464" w:rsidRDefault="00C74A01" w:rsidP="00260464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 w:rsidR="00260464" w:rsidRPr="0026046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48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الكامل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في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اللغة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و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الأدب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  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57  </w:t>
      </w:r>
    </w:p>
    <w:p w:rsidR="00C74A01" w:rsidRPr="00260464" w:rsidRDefault="00260464" w:rsidP="00260464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 w:rsidRPr="0026046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49</w:t>
      </w:r>
      <w:r w:rsidR="00C74A01"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="00C74A01"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غذاء</w:t>
      </w:r>
      <w:r w:rsidR="00C74A01"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الألباب</w:t>
      </w:r>
      <w:r w:rsidR="00C74A01"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في</w:t>
      </w:r>
      <w:r w:rsidR="00C74A01"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شرح</w:t>
      </w:r>
      <w:r w:rsidR="00C74A01"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منظومة</w:t>
      </w:r>
      <w:r w:rsidR="00C74A01"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الآداب</w:t>
      </w:r>
      <w:r w:rsidR="00C74A01"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="00C74A01"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="00C74A01"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   </w:t>
      </w:r>
      <w:r w:rsidR="00C74A01"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="00C74A01"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393</w:t>
      </w:r>
    </w:p>
    <w:p w:rsidR="00C74A01" w:rsidRPr="00260464" w:rsidRDefault="00C74A01" w:rsidP="00260464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 w:rsidR="00260464" w:rsidRPr="0026046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50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فتح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الغفار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الجامع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لأحكام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سنة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نبينا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المختار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4   </w:t>
      </w:r>
      <w:r w:rsidRPr="00260464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260464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2126</w:t>
      </w:r>
    </w:p>
    <w:p w:rsidR="00C74A01" w:rsidRPr="00C251D1" w:rsidRDefault="00C74A01" w:rsidP="00752604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أصدقاء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الوالدين</w:t>
      </w:r>
      <w:r w:rsidR="00045716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  <w:r w:rsidR="00045716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DF52E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(</w:t>
      </w:r>
      <w:r w:rsidR="0075260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51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</w:p>
    <w:p w:rsidR="00C74A01" w:rsidRPr="00DF52E2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DF52E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المودة</w:t>
      </w:r>
      <w:r w:rsidRPr="00DF52E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: </w:t>
      </w:r>
      <w:r w:rsidRPr="00DF52E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المرتبة</w:t>
      </w:r>
      <w:r w:rsidRPr="00DF52E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DF52E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االثانية</w:t>
      </w:r>
      <w:r w:rsidRPr="00DF52E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DF52E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من</w:t>
      </w:r>
      <w:r w:rsidRPr="00DF52E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DF52E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مراتب</w:t>
      </w:r>
      <w:r w:rsidRPr="00DF52E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DF52E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المحبة</w:t>
      </w:r>
    </w:p>
    <w:p w:rsidR="00C74A01" w:rsidRPr="00C251D1" w:rsidRDefault="00C74A01" w:rsidP="00C74A0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مرتبة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تسمى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الاستحسان،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المتولدة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النظر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والسماع،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تقوى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المرتبة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بطول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الفكرة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محاسن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المحبوب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وصفاته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الجميلة،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فتصير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مودة،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الميل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والألفة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بشخصه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تتأكد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فتصير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والمحبة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الائتلاف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الروحاني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قويت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صارت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خلة،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الأقوال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والخلة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الآدميين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تمكن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أحدهما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صاحبه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يسقط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بينهما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السرائر،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تقوى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فتصير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هوى،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والهوى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يخالطه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محبوبه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تغير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يداخله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تلون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يزيد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الهوى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فيصير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عشقا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</w:p>
    <w:p w:rsidR="00C74A01" w:rsidRDefault="00B17E1F" w:rsidP="00752604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والعشق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AC781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الإفراط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يخلو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العاشق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تخيل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المعشوق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وفكره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وذكره</w:t>
      </w:r>
      <w:r w:rsidR="00AC781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يغيب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خاطره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وذهنه،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فعند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يشغل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النفس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استخدام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القوة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الشهوانية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والنفسانية،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فيمنع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النوم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لاستضرار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الدماغ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العشق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صار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تتيما</w:t>
      </w:r>
      <w:r w:rsidR="00AC781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يوجد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فضلة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لغير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تصور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معشوقه</w:t>
      </w:r>
      <w:r w:rsidR="00AC781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يرضى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نفسه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بسواها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تزايد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صار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ولها</w:t>
      </w:r>
      <w:r w:rsidR="00AC781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والوله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الخروج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والضوابط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تختل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أفعاله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وتتغير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صفاته،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ويصير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موسوسا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يدري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يقول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يذهب،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فحينئذ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يعجز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الأطباء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مداواته،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وتقصر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آراؤهم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معالجته،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لخروجه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الحدود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والضوابط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  <w:r w:rsidR="00AC781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(</w:t>
      </w:r>
      <w:r w:rsidR="0075260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52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) </w:t>
      </w:r>
    </w:p>
    <w:p w:rsidR="00DF52E2" w:rsidRPr="00DF52E2" w:rsidRDefault="00DF52E2" w:rsidP="00DF52E2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DF52E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طعام</w:t>
      </w:r>
      <w:r w:rsidRPr="00DF52E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DF52E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المودة</w:t>
      </w:r>
      <w:r w:rsidRPr="00DF52E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DF52E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يسمى</w:t>
      </w:r>
      <w:r w:rsidRPr="00DF52E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DF52E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مأدبة</w:t>
      </w:r>
    </w:p>
    <w:p w:rsidR="00DF52E2" w:rsidRPr="00C251D1" w:rsidRDefault="008A681D" w:rsidP="008A681D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 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واعلم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طعام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الختان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يقال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إعذار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وطعام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القادم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سفر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يقال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نقيعة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وطعام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النفاس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يقال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خرس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بضم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الخاء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وسكون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الراء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والطعام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يعمله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الجيران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والأصحاب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لأجل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يقال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مأدبة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بضم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الدال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وفتحها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وطعام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بناء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الدور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يقال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وكيرة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والطعام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يصنع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سابع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الولادة</w:t>
      </w:r>
      <w:r w:rsidR="00DF52E2" w:rsidRPr="00DF52E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C74A01" w:rsidRPr="00CB3A3B" w:rsidRDefault="00C74A01" w:rsidP="00C74A01">
      <w:pPr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CB3A3B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==================================================  </w:t>
      </w:r>
    </w:p>
    <w:p w:rsidR="00DF52E2" w:rsidRDefault="00C74A01" w:rsidP="00752604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(</w:t>
      </w:r>
      <w:r w:rsidR="0075260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51</w:t>
      </w:r>
      <w:r w:rsidR="00DF52E2"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="00DF52E2"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شرح</w:t>
      </w:r>
      <w:r w:rsidR="00DF52E2"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النووي</w:t>
      </w:r>
      <w:r w:rsidR="00DF52E2"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على</w:t>
      </w:r>
      <w:r w:rsidR="00DF52E2"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صحيح</w:t>
      </w:r>
      <w:r w:rsidR="00DF52E2"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مسلم</w:t>
      </w:r>
      <w:r w:rsidR="00DF52E2"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="00DF52E2"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="00DF52E2"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16   </w:t>
      </w:r>
      <w:r w:rsidR="00DF52E2"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="00DF52E2"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109</w:t>
      </w:r>
      <w:r w:rsidR="00DF52E2"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رقم</w:t>
      </w:r>
      <w:r w:rsidR="00DF52E2"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2552</w:t>
      </w:r>
    </w:p>
    <w:p w:rsidR="00C74A01" w:rsidRPr="00DF52E2" w:rsidRDefault="00C74A01" w:rsidP="00752604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 w:rsidR="0075260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52</w:t>
      </w:r>
      <w:r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جامع</w:t>
      </w:r>
      <w:r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المسائل</w:t>
      </w:r>
      <w:r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لابن</w:t>
      </w:r>
      <w:r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تيمية</w:t>
      </w:r>
      <w:r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- </w:t>
      </w:r>
      <w:r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عزير</w:t>
      </w:r>
      <w:r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شمس</w:t>
      </w:r>
      <w:r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   </w:t>
      </w:r>
      <w:r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181</w:t>
      </w:r>
      <w:r w:rsidR="00DF52E2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 (</w:t>
      </w:r>
      <w:r w:rsidR="00DF52E2"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حاشية</w:t>
      </w:r>
      <w:r w:rsidR="00DF52E2"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الصاوي</w:t>
      </w:r>
      <w:r w:rsidR="00DF52E2"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على</w:t>
      </w:r>
      <w:r w:rsidR="00DF52E2"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الشرح</w:t>
      </w:r>
      <w:r w:rsidR="00DF52E2" w:rsidRPr="00DF52E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DF52E2" w:rsidRPr="00DF52E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الصغير</w:t>
      </w:r>
      <w:r w:rsidR="00DF52E2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)</w:t>
      </w:r>
    </w:p>
    <w:p w:rsidR="00C74A01" w:rsidRPr="00C251D1" w:rsidRDefault="008A681D" w:rsidP="00752604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</w:t>
      </w:r>
      <w:r w:rsidRPr="008A681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يقال</w:t>
      </w:r>
      <w:r w:rsidRPr="008A681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A681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عقيقة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والطعام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الذي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يصنع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حفظ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يقال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حذاقة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ووجوب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إجابة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الدعوة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والحضور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هو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لوليمة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العرس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عداها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فحضوره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مكروه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العقيقة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فمندوب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الشامل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والذي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لابن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رشد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المقدمات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حضور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الكل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مباح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وليمة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العرس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فواجب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وإلا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العقيقة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فمندوب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والمأدبة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فعلت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لإيناس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الجار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ومودته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فمندوبة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أيضا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وأما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فعلت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للفخار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والمحمدة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فحضورها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C74A01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مكروه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(</w:t>
      </w:r>
      <w:r w:rsidR="00752604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53</w:t>
      </w:r>
      <w:r w:rsidR="00C74A01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295431" w:rsidRDefault="00C74A01" w:rsidP="00C74A01">
      <w:pPr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</w:pPr>
      <w:r w:rsidRPr="0029543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الصلة</w:t>
      </w:r>
      <w:r w:rsidRPr="0029543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9543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بين</w:t>
      </w:r>
      <w:r w:rsidRPr="0029543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9543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الأخوة</w:t>
      </w:r>
      <w:r w:rsidRPr="0029543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9543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والأخوات</w:t>
      </w:r>
      <w:r w:rsidRPr="0029543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29543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تسودها</w:t>
      </w:r>
      <w:r w:rsidRPr="0029543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</w:p>
    <w:p w:rsidR="00C74A01" w:rsidRPr="00295431" w:rsidRDefault="00295431" w:rsidP="00295431">
      <w:pPr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 xml:space="preserve">   </w:t>
      </w:r>
      <w:r w:rsidR="00C74A01" w:rsidRPr="0029543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عواطف</w:t>
      </w:r>
      <w:r w:rsidR="00C74A01" w:rsidRPr="0029543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="00C74A01" w:rsidRPr="0029543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الود</w:t>
      </w:r>
      <w:r w:rsidR="00C74A01" w:rsidRPr="0029543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="00C74A01" w:rsidRPr="0029543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والثقة</w:t>
      </w:r>
      <w:r w:rsidR="00C74A01" w:rsidRPr="00295431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="00C74A01" w:rsidRPr="00295431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المتبادلة</w:t>
      </w:r>
    </w:p>
    <w:p w:rsidR="00C74A01" w:rsidRPr="00C251D1" w:rsidRDefault="00C74A01" w:rsidP="00224EB1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الإخوة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والأخوات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فالصلة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بينهما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تشبه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الوالدين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والأولاد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كأعضاء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الجسم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الواحد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;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الأخ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والأخت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أصل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واحد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يستويان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النسبة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غير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تفاوت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بينهما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إنهما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ينشآن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حجر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واحد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طريقة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واحدة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الغالب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وعاطفة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الأخوة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بينهما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متكافئة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ليست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أقوى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أحدهما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الآخر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كقوة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عاطفة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الأمومة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والأبوة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عاطفة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البنوة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;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فلهذه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الأسباب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أحدهما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بالآخر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مساواة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يضاهيه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آخر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إذ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يوجد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البشر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أخرى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النوع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المساواة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الكاملة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وعواطف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والثقة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المتبادلة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ويحكى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امرأة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شفعت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الحجاج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زوجها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وابنها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وأخيها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يريد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قتلهم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فشفعها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واحد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مبهم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وأمرها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تختار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يبقى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فاختارت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أخاها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فسألها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سبب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ذلك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فقالت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الأخ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عوض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الوالدان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والولد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فيمكن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الاعتياض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بمثلهما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فأعجبه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هذا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الجواب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وعفا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الثلاثة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وقال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اختارت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الزوج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أبقيت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أحدا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وجملة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القول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الأخوة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فطرية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الإخوة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والأخوات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يشتهي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بعضهم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التمتع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ببعض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;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عاطفة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الأخوة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المسئولة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النفس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بحيث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يبقى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لسواها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معها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موضع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سلمت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الفطرة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فقضت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حكمة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الشريعة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بتحريم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نكاح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الأخت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حتى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يكون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لمعتلي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الفطرة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منفذ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لاستبدال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داعية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الشهوة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بعاطفة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الأخوة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. )</w:t>
      </w:r>
      <w:r w:rsidR="00224EB1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(54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C74A01" w:rsidRPr="00295431" w:rsidRDefault="00C74A01" w:rsidP="00C74A01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========================================= </w:t>
      </w:r>
    </w:p>
    <w:p w:rsidR="00C74A01" w:rsidRPr="00295431" w:rsidRDefault="00295431" w:rsidP="00B13E4C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(53) </w:t>
      </w:r>
      <w:r w:rsidRPr="00295431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تهذيب</w:t>
      </w:r>
      <w:r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95431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سنن</w:t>
      </w:r>
      <w:r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95431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أبي</w:t>
      </w:r>
      <w:r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95431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داود</w:t>
      </w:r>
      <w:r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95431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لابن</w:t>
      </w:r>
      <w:r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95431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القيم</w:t>
      </w:r>
      <w:r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295431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5   </w:t>
      </w:r>
      <w:r w:rsidRPr="00295431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208   </w:t>
      </w:r>
      <w:r w:rsidR="00C74A01"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B13E4C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، </w:t>
      </w:r>
      <w:r w:rsidR="00C74A01"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>(</w:t>
      </w:r>
      <w:r w:rsidR="00224EB1" w:rsidRPr="00295431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54</w:t>
      </w:r>
      <w:r w:rsidR="00C74A01"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) </w:t>
      </w:r>
      <w:r w:rsidR="00C74A01" w:rsidRPr="00295431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تفسير</w:t>
      </w:r>
      <w:r w:rsidR="00C74A01"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="00C74A01" w:rsidRPr="00295431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المنار</w:t>
      </w:r>
      <w:r w:rsidR="00C74A01"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="00C74A01" w:rsidRPr="00295431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="00C74A01"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5   </w:t>
      </w:r>
      <w:r w:rsidR="00C74A01" w:rsidRPr="00295431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="00C74A01" w:rsidRPr="00295431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25</w:t>
      </w:r>
      <w:r w:rsidR="0089590A" w:rsidRPr="00295431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  </w:t>
      </w:r>
    </w:p>
    <w:p w:rsidR="008A681D" w:rsidRDefault="00FB44B8" w:rsidP="00FB44B8">
      <w:pPr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</w:pPr>
      <w:r w:rsidRPr="008A681D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>إذا أقبل العبد على الله جعل قلوب المؤمنين</w:t>
      </w:r>
      <w:r w:rsidR="008A681D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 xml:space="preserve"> </w:t>
      </w:r>
    </w:p>
    <w:p w:rsidR="00FB44B8" w:rsidRPr="008A681D" w:rsidRDefault="00FB44B8" w:rsidP="00FB44B8">
      <w:pPr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</w:pPr>
      <w:r w:rsidRPr="008A681D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 xml:space="preserve"> تقاد إليه بالود والرحمة</w:t>
      </w:r>
    </w:p>
    <w:p w:rsidR="00FB44B8" w:rsidRPr="00C251D1" w:rsidRDefault="008A681D" w:rsidP="008A681D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الدرداء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الدرداء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رضي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E1211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211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عنهما</w:t>
      </w:r>
      <w:r w:rsidR="00E1211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قال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رسول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صلى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وسلم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" 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تفرغوا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هموم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الدنيا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استطعتم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فإنه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كانت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الدنيا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أكبر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همه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أفشى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ضيعته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وجعل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فقره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عينيه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ومن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كانت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الآخرة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أكبر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همه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جمع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وجل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أموره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وجعل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غناه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قلبه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وما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أقبل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بقلبه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عز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وجل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إلا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جعل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قلوب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المؤمنين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تقاد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بالود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والرحمة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وكان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بكل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خير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أسرع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" .</w:t>
      </w:r>
      <w:r w:rsidR="00FB44B8" w:rsidRPr="00C251D1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(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55</w:t>
      </w:r>
      <w:r w:rsidR="00FB44B8" w:rsidRPr="00C251D1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) </w:t>
      </w:r>
    </w:p>
    <w:p w:rsidR="00FB44B8" w:rsidRPr="00E45852" w:rsidRDefault="00FB44B8" w:rsidP="00FB44B8">
      <w:pPr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</w:pPr>
      <w:r w:rsidRPr="00E4585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تفسير</w:t>
      </w:r>
      <w:r w:rsidRPr="00E4585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E4585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قوله</w:t>
      </w:r>
      <w:r w:rsidRPr="00E4585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E4585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تعالى</w:t>
      </w:r>
      <w:r w:rsidRPr="00E4585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{</w:t>
      </w:r>
      <w:r w:rsidRPr="00E4585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تلقون</w:t>
      </w:r>
      <w:r w:rsidRPr="00E4585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E4585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إليهم</w:t>
      </w:r>
      <w:r w:rsidRPr="00E4585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</w:t>
      </w:r>
      <w:r w:rsidRPr="00E45852">
        <w:rPr>
          <w:rFonts w:ascii="Arabic Typesetting" w:hAnsi="Arabic Typesetting" w:cs="Arabic Typesetting" w:hint="eastAsia"/>
          <w:b/>
          <w:bCs/>
          <w:sz w:val="72"/>
          <w:szCs w:val="72"/>
          <w:rtl/>
          <w:lang w:bidi="ar-SA"/>
        </w:rPr>
        <w:t>بالمودة</w:t>
      </w:r>
      <w:r w:rsidRPr="00E45852"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  <w:t xml:space="preserve"> }</w:t>
      </w:r>
    </w:p>
    <w:p w:rsidR="00FB44B8" w:rsidRDefault="00E45852" w:rsidP="00E45852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  </w:t>
      </w:r>
      <w:r w:rsidR="00FB44B8" w:rsidRPr="00C251D1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قال تعالى :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{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تلقون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إليهم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بالمودة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}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الود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محبة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الشيء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وتمني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كونه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ويستعمل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واحد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المعنيين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توصلون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محبتكم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بالمكاتبة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ونحوها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الأسباب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تدل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على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أن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الباء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زائدة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المفعول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كما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قوله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تعالى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211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: {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ولا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تلقلوا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بأيديكم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إلى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التهلكة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E1211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}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أو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تلقون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إليهم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أخبار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النبي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عليه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السلام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بسبب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المودة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التي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بينكم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وبينهم</w:t>
      </w:r>
      <w:r w:rsidR="00FB44B8"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="00FB44B8" w:rsidRPr="00C251D1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(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56</w:t>
      </w:r>
      <w:r w:rsidR="00FB44B8" w:rsidRPr="00C251D1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)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</w:t>
      </w:r>
    </w:p>
    <w:p w:rsidR="00E45852" w:rsidRDefault="00E45852" w:rsidP="00E45852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هذا ماتيسر أن أجمعه وأنسقه وأتأمله لعل الله أن ينفعني به أولاً ، وينفع به كل من قرأه واطلع عليه </w:t>
      </w:r>
    </w:p>
    <w:p w:rsidR="00E45852" w:rsidRDefault="00E45852" w:rsidP="00E45852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كما أرجو من كل من يطلع عليه ويرى أي خلل أن يحتسب ويرسله إلي حتى أعدله وجزاه الله خيراً </w:t>
      </w:r>
    </w:p>
    <w:p w:rsidR="00E45852" w:rsidRPr="00C251D1" w:rsidRDefault="00E45852" w:rsidP="00E45852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>كما أسأل الله أن يجعله علماً نافعاً وعملاً صالحاً متقبلاً ، وصلى الله وسلم على نبينا محمد وعلى آله وصحبه أجمعين . (57)</w:t>
      </w:r>
    </w:p>
    <w:p w:rsidR="00FB44B8" w:rsidRPr="00E45852" w:rsidRDefault="00FB44B8" w:rsidP="00FB44B8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E45852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=================================================  </w:t>
      </w:r>
    </w:p>
    <w:p w:rsidR="00E45852" w:rsidRPr="00E45852" w:rsidRDefault="00E45852" w:rsidP="00E45852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E4585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(55) </w:t>
      </w:r>
      <w:r w:rsidRPr="00E4585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المطالب</w:t>
      </w:r>
      <w:r w:rsidRPr="00E4585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E4585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العالية</w:t>
      </w:r>
      <w:r w:rsidRPr="00E4585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E4585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بزوائد</w:t>
      </w:r>
      <w:r w:rsidRPr="00E4585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E4585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المسانيد</w:t>
      </w:r>
      <w:r w:rsidRPr="00E4585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E4585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الثمانية</w:t>
      </w:r>
      <w:r w:rsidRPr="00E4585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E4585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E4585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13   </w:t>
      </w:r>
      <w:r w:rsidRPr="00E4585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E4585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642</w:t>
      </w:r>
    </w:p>
    <w:p w:rsidR="00FB44B8" w:rsidRDefault="00FB44B8" w:rsidP="00E45852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 w:rsidRPr="00E45852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 (</w:t>
      </w:r>
      <w:r w:rsidR="00E45852" w:rsidRPr="00E45852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56</w:t>
      </w:r>
      <w:r w:rsidRPr="00E45852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) </w:t>
      </w:r>
      <w:r w:rsidRPr="00E4585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تفسير</w:t>
      </w:r>
      <w:r w:rsidRPr="00E4585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E4585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روح</w:t>
      </w:r>
      <w:r w:rsidRPr="00E4585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</w:t>
      </w:r>
      <w:r w:rsidRPr="00E4585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البيان</w:t>
      </w:r>
      <w:r w:rsidRPr="00E4585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 </w:t>
      </w:r>
      <w:r w:rsidRPr="00E4585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ج</w:t>
      </w:r>
      <w:r w:rsidRPr="00E4585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9   </w:t>
      </w:r>
      <w:r w:rsidRPr="00E45852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ص</w:t>
      </w:r>
      <w:r w:rsidRPr="00E45852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382  </w:t>
      </w:r>
    </w:p>
    <w:p w:rsidR="00E45852" w:rsidRPr="00E45852" w:rsidRDefault="00E45852" w:rsidP="00E1211B">
      <w:pPr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(57) </w:t>
      </w:r>
      <w:r w:rsidR="00E1211B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كتبه : </w:t>
      </w:r>
      <w:r w:rsidR="00D91AA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د</w:t>
      </w:r>
      <w:r w:rsidR="00E1211B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/ </w:t>
      </w:r>
      <w:r w:rsidR="00D91AA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مسفر </w:t>
      </w:r>
      <w:r w:rsidR="00E1211B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بن سعيد </w:t>
      </w:r>
      <w:r w:rsidR="00D91AA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دماس الغامدي ـ مكة المكرمة</w:t>
      </w:r>
      <w:r w:rsidR="00E1211B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  ـ في</w:t>
      </w:r>
      <w:r w:rsidR="00D91AA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 xml:space="preserve"> </w:t>
      </w:r>
      <w:r w:rsidR="00E1211B" w:rsidRPr="00E1211B">
        <w:rPr>
          <w:rFonts w:ascii="Arabic Typesetting" w:hAnsi="Arabic Typesetting" w:cs="Arabic Typesetting"/>
          <w:b/>
          <w:bCs/>
          <w:sz w:val="32"/>
          <w:szCs w:val="32"/>
          <w:rtl/>
          <w:lang w:bidi="ar-SA"/>
        </w:rPr>
        <w:t xml:space="preserve"> 27/7/1433</w:t>
      </w:r>
      <w:r w:rsidR="00E1211B" w:rsidRPr="00E1211B">
        <w:rPr>
          <w:rFonts w:ascii="Arabic Typesetting" w:hAnsi="Arabic Typesetting" w:cs="Arabic Typesetting" w:hint="eastAsia"/>
          <w:b/>
          <w:bCs/>
          <w:sz w:val="32"/>
          <w:szCs w:val="32"/>
          <w:rtl/>
          <w:lang w:bidi="ar-SA"/>
        </w:rPr>
        <w:t>هـ</w:t>
      </w:r>
      <w:r w:rsidR="00D91AA4"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SA"/>
        </w:rPr>
        <w:t>ـ جوال 0555516289 ،</w:t>
      </w:r>
    </w:p>
    <w:p w:rsidR="00FB44B8" w:rsidRPr="00B444EC" w:rsidRDefault="00B444EC" w:rsidP="00FB44B8">
      <w:pPr>
        <w:rPr>
          <w:rFonts w:ascii="Arabic Typesetting" w:hAnsi="Arabic Typesetting" w:cs="Arabic Typesetting"/>
          <w:b/>
          <w:bCs/>
          <w:sz w:val="96"/>
          <w:szCs w:val="96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  <w:lang w:bidi="ar-SA"/>
        </w:rPr>
        <w:t xml:space="preserve">              </w:t>
      </w:r>
      <w:r w:rsidRPr="00B444EC">
        <w:rPr>
          <w:rFonts w:ascii="Arabic Typesetting" w:hAnsi="Arabic Typesetting" w:cs="Arabic Typesetting" w:hint="cs"/>
          <w:b/>
          <w:bCs/>
          <w:sz w:val="96"/>
          <w:szCs w:val="96"/>
          <w:rtl/>
          <w:lang w:bidi="ar-SA"/>
        </w:rPr>
        <w:t>ثبت المراجع</w:t>
      </w:r>
    </w:p>
    <w:p w:rsidR="00E1211B" w:rsidRDefault="00E1211B" w:rsidP="00FB44B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= القرآن الكريم ـ طباعة مجمع الملك فهد بالمدينة المنورة 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الجامع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الصحيح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المختصر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إسماعيل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عبدالله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البخاري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الجعفي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كثير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,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اليمامة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بيروت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- 1407 - 1987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الثالثة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.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مصطفى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ديب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البغاصحيح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البخاري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3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1289 </w:t>
      </w:r>
      <w:r w:rsidRPr="00693A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رقم</w:t>
      </w:r>
      <w:r w:rsidRPr="00693A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3306</w:t>
      </w:r>
    </w:p>
    <w:p w:rsidR="00A23D38" w:rsidRPr="003F1A3D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الفتوى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الحموية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الكبرى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شيخ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الإسلام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تقي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الدين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العباس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تيمية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الصميعي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الرياض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- 1425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/ 2004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الثانية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حمد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المحسن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التويجري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=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القيسي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القيرواني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الأندلسي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القرطبي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المالكي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الوفاة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437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مجموعة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بحوث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الكتاب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لهداية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الى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بلوغ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النهاية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مكي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طالب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حَمّوش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مختار</w:t>
      </w:r>
      <w:r w:rsidRPr="003F1A3D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F1A3D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والسنة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الكامل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اللغة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الأدب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يزيد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المبرد،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العباس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الوفاة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285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الفكر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العربي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القاهرة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- 1417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- 1997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الثالثة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الفضل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إبراهيم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المحيط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البرهاني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للإمام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برهان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الدين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مازة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محمود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الصدر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الشهيد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النجاري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برهان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الدين</w:t>
      </w:r>
      <w:r w:rsidRPr="006F426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F426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مازه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المطالب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العالية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بزوائد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المسانيد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الثمانية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الفضل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حجر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العسقلاني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الوفاة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852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العاصمة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الغيث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السعودية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- 1419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الأولى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رسالة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علمية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قدمت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لجامعة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الإمام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سعود</w:t>
      </w:r>
    </w:p>
    <w:p w:rsidR="00A23D38" w:rsidRPr="00C72E35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المعجم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الأوسط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القاسم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سليمان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الطبراني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الحرمين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القاهرة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- 1415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طارق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عوض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,‏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المحسن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إبراهيم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الحسيني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المعجم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الكبير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سليمان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أيوب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القاسم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الطبراني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مكتبة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الزهراء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الموصل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- 1404 - 1983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الثانية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حمدي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عبدالمجيد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السلفي</w:t>
      </w:r>
    </w:p>
    <w:p w:rsidR="00A23D38" w:rsidRPr="00C72E35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المقصد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الأسنى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شرح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معاني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أسماء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الحسنى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الغزالي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الوفاة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505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الجفان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والجابي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قبرص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- 1407 - 1987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الأولى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بسام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الوهاب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الجابي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المنتخب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مسند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حميد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حميد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نصر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الكسي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مكتبة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السنة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القاهرة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- 1408 - 1988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الأولى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صبحي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البدري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السامرائي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,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محمود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خليل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الصعيدي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النهاية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غريب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الحديث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والأثر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السعادات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المبارك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الجزري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الوفاة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606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المكتبة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العلمية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بيروت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- 1399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- 1979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طاهر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الزاوى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محمود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الطناحي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الهداية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الى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بلوغ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النهاية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طالب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حَمّوش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مختار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القيسي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القيرواني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ثم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الأندلسي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القرطبي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المالكي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الوفاة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437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مجموعة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بحوث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الكتاب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والسنة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كلية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الشريعة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والدراسات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الإسلامية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جامعة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الشارقة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- 1429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- 2008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الأولى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مجموعة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رسائل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جامعية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بكلية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الدراسات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العليا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والبحث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العلمي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جامعة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الشارقة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بإشراف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الشاهد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البوشيخي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تاريخ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دمشق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لابن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القلانسي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حمزة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أسد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محمد،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يعلى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التميمي،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المعروف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بابن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القلانسي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الوفاة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555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حسان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للطباعة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والنشر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- 1403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- 1983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الأولى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سهيل</w:t>
      </w:r>
      <w:r w:rsidRPr="002C0EF3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C0EF3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زكار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تفسير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السمرقندي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المسمى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بحر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العلوم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نصر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الليث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السمرقندي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الفكر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بيروت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محمود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مطرجي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</w:p>
    <w:p w:rsidR="00A23D38" w:rsidRPr="009C724B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تفسير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العظيم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إسماعيل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كثير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الدمشقي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الفداء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الوفاة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774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الفكر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بيروت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– 1401 </w:t>
      </w:r>
    </w:p>
    <w:p w:rsidR="00A23D38" w:rsidRPr="009C724B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تفسير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المنار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رشيد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رضا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الوفاة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1354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الهيئة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المصرية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العامة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للكتاب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- 1990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تفسير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حقى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إسماعيل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حقي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مصطفى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الإستانبولي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الحنفي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الخلوتي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,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المولى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الفداء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الوفاة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1127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إحياء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التراث</w:t>
      </w:r>
      <w:r w:rsidRPr="00861D4F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61D4F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العربى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تفسير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روح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البيان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بدر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الدين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حسن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قاسم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عليّ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المرادي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المصري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المالكي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الوفاة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749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الفكر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العربي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- 1428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- 2008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الأولى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الرحمن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</w:t>
      </w:r>
      <w:r w:rsidRPr="009C724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9C724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سليمان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F2593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F2593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تهذيب</w:t>
      </w:r>
      <w:r w:rsidRPr="00F2593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2593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سنن</w:t>
      </w:r>
      <w:r w:rsidRPr="00F2593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2593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Pr="00F2593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2593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داود</w:t>
      </w:r>
      <w:r w:rsidRPr="00F2593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2593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لابن</w:t>
      </w:r>
      <w:r w:rsidRPr="00F2593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2593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القيم</w:t>
      </w:r>
      <w:r w:rsidRPr="00F2593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2593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F2593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2593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F2593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2593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F2593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F2593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F2593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2593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القيم</w:t>
      </w:r>
      <w:r w:rsidRPr="00F2593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F2593B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الجوزية</w:t>
      </w:r>
      <w:r w:rsidRPr="00F2593B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صحيح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حبان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بترتيب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بلبان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حبان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حاتم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التميمي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البستي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مؤسسة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الرسالة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بيروت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- 1414 - 1993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الثانية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شعيب</w:t>
      </w:r>
      <w:r w:rsidRPr="002B501C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2B501C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الأرنؤوط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صحيح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مسلم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بشرح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النووي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زكريا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يحيى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شرف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مري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النووي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الوفاة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676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إحياء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التراث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العربي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بيروت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- 1392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33353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الثانية</w:t>
      </w:r>
      <w:r w:rsidRPr="0033353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فتح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الغفار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الجامع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لأحكام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سنة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نبينا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المختار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الحسن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يوسف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الرُّباعي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الصنعاني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الوفاة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1276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عالم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الفوائد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- 1427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الأولى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مجموعة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بإشراف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الشيخ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</w:t>
      </w:r>
      <w:r w:rsidRPr="00C72E35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72E35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العمران</w:t>
      </w:r>
    </w:p>
    <w:p w:rsidR="00A23D38" w:rsidRPr="00C251D1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فتح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القدير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الجامع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بين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فني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الرواية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والدراية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علم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التفسير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علي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الشوكاني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الفكر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–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بيروت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المفردات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غريب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القاسم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الحسين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الوفاة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502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المعرفة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لبنان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سيد</w:t>
      </w:r>
      <w:r w:rsidRPr="00C251D1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251D1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كيلان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 =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كلية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الشريعة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والدراسات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الإسلامية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جامعة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الشارقة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- 1429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- 2008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الأولى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مجموعة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رسائل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جامعية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بكلية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الدراسات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العليا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والبحث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العلمي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جامعة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الشارقة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بإشراف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.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الشاهد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البوشيخي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لسان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العرب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مكرم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منظور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الأفريقي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المصري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الوفاة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711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صادر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بيروت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606C37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606C37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الأولى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محض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الصواب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في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فضائل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أمير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المؤمنين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الخطاب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يوسف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حسن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الهادي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المبرد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الوفاة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: 909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عمادة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البحث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العلمي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بالجامعة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الإسلامية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المدينة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النبوية،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المملكة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العربية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السعودية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- 1420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هـ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/2000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الطبعة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الأولى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العزيز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المحسن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مسند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الإمام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حنبل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أحمد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حنبل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عبدالله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الشيباني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مؤسسة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قرطبة</w:t>
      </w:r>
      <w:r w:rsidRPr="00526246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– </w:t>
      </w:r>
      <w:r w:rsidRPr="00526246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مصر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=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مكارم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الأخلاق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اسم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المؤلف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: 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أبو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بكر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عبد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الله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محمد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بن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عبيد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ابن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أبي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الدنيا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القرشي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البغدادي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دار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النشر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مكتبة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القرآن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القاهرة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- 1411 - 1990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،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تحقيق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: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مجدي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السيد</w:t>
      </w:r>
      <w:r w:rsidRPr="00CE0382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CE038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إبراهيم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SA"/>
        </w:rPr>
        <w:t xml:space="preserve">= </w:t>
      </w:r>
      <w:r w:rsidRPr="0087110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موقع</w:t>
      </w:r>
      <w:r w:rsidRPr="0087110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7110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عمرو</w:t>
      </w:r>
      <w:r w:rsidRPr="0087110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7110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خالد</w:t>
      </w:r>
      <w:r w:rsidRPr="0087110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( </w:t>
      </w:r>
      <w:r w:rsidRPr="0087110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الأنتر</w:t>
      </w:r>
      <w:r w:rsidRPr="0087110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</w:t>
      </w:r>
      <w:r w:rsidRPr="0087110A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SA"/>
        </w:rPr>
        <w:t>نت</w:t>
      </w:r>
      <w:r w:rsidRPr="0087110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>)</w:t>
      </w:r>
    </w:p>
    <w:p w:rsidR="00A23D38" w:rsidRDefault="00A23D38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 w:rsidRPr="0087110A">
        <w:rPr>
          <w:rFonts w:ascii="Arabic Typesetting" w:hAnsi="Arabic Typesetting" w:cs="Arabic Typesetting"/>
          <w:b/>
          <w:bCs/>
          <w:sz w:val="40"/>
          <w:szCs w:val="40"/>
          <w:lang w:bidi="ar-SA"/>
        </w:rPr>
        <w:t>http://www.amrkhaled.net/articles/articles1650.html</w:t>
      </w:r>
      <w:r w:rsidRPr="0087110A"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  <w:t xml:space="preserve">    </w:t>
      </w:r>
    </w:p>
    <w:p w:rsidR="006E1B82" w:rsidRDefault="006E1B82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</w:p>
    <w:p w:rsidR="002E48E4" w:rsidRDefault="002E48E4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</w:p>
    <w:p w:rsidR="002E48E4" w:rsidRDefault="002E48E4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</w:p>
    <w:p w:rsidR="002E48E4" w:rsidRDefault="002E48E4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</w:p>
    <w:p w:rsidR="002E48E4" w:rsidRDefault="002E48E4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</w:p>
    <w:p w:rsidR="002E48E4" w:rsidRDefault="002E48E4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</w:p>
    <w:p w:rsidR="00710736" w:rsidRDefault="00710736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</w:p>
    <w:p w:rsidR="002E48E4" w:rsidRDefault="002E48E4" w:rsidP="00A23D38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</w:p>
    <w:p w:rsidR="00A23D38" w:rsidRPr="002E48E4" w:rsidRDefault="006E1B82" w:rsidP="002E48E4">
      <w:pPr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 xml:space="preserve">                  </w:t>
      </w:r>
      <w:r w:rsidRPr="006E1B82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>فهرس العناوين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 xml:space="preserve"> </w:t>
      </w:r>
    </w:p>
    <w:p w:rsidR="006E1B82" w:rsidRPr="002E48E4" w:rsidRDefault="006E1B82" w:rsidP="00A23D38">
      <w:pPr>
        <w:rPr>
          <w:rFonts w:ascii="Arabic Typesetting" w:hAnsi="Arabic Typesetting" w:cs="Arabic Typesetting"/>
          <w:b/>
          <w:bCs/>
          <w:sz w:val="48"/>
          <w:szCs w:val="48"/>
          <w:rtl/>
          <w:lang w:bidi="ar-SA"/>
        </w:rPr>
      </w:pPr>
      <w:r w:rsidRPr="002E48E4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SA"/>
        </w:rPr>
        <w:t xml:space="preserve">العنوان                                       </w:t>
      </w:r>
      <w:r w:rsidR="002E48E4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SA"/>
        </w:rPr>
        <w:t xml:space="preserve">         </w:t>
      </w:r>
      <w:r w:rsidRPr="002E48E4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SA"/>
        </w:rPr>
        <w:t>الصفحة</w:t>
      </w:r>
    </w:p>
    <w:p w:rsidR="00E019A0" w:rsidRPr="002E48E4" w:rsidRDefault="006E1B82" w:rsidP="00AB6A99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الود في اللغة ............................................................................   1</w:t>
      </w:r>
    </w:p>
    <w:p w:rsidR="00E019A0" w:rsidRPr="002E48E4" w:rsidRDefault="007F35FB" w:rsidP="007F35FB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تعريف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الإصطلاحي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ـ 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هو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الحب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......................................   3</w:t>
      </w:r>
    </w:p>
    <w:p w:rsidR="00E019A0" w:rsidRPr="002E48E4" w:rsidRDefault="007F35FB" w:rsidP="00AB6A99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</w:t>
      </w:r>
      <w:r w:rsidR="007C55D4"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الفرق</w:t>
      </w:r>
      <w:r w:rsidR="007C55D4"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="007C55D4"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بين</w:t>
      </w:r>
      <w:r w:rsidR="007C55D4"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="007C55D4"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</w:t>
      </w:r>
      <w:r w:rsidR="007C55D4"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="007C55D4"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والحُب</w:t>
      </w:r>
      <w:r w:rsidR="007C55D4"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...............................................................   8</w:t>
      </w:r>
    </w:p>
    <w:p w:rsidR="00E019A0" w:rsidRPr="002E48E4" w:rsidRDefault="00195F09" w:rsidP="00195F09">
      <w:pPr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يتودد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إليك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بطريقتين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>: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1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>-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العام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....................................  9</w:t>
      </w:r>
    </w:p>
    <w:p w:rsidR="00E019A0" w:rsidRPr="002E48E4" w:rsidRDefault="007B0023" w:rsidP="00AB6A99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2-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الخاص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.........................................................................  11</w:t>
      </w:r>
    </w:p>
    <w:p w:rsidR="00E019A0" w:rsidRPr="002E48E4" w:rsidRDefault="009847A5" w:rsidP="00AB6A99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مظاهر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الله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تبارك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وتعالى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..........................................................  11</w:t>
      </w:r>
    </w:p>
    <w:p w:rsidR="00E019A0" w:rsidRPr="002E48E4" w:rsidRDefault="00DD6228" w:rsidP="00AB6A99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مع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عباده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.......................................................................   14</w:t>
      </w:r>
    </w:p>
    <w:p w:rsidR="00FB017C" w:rsidRPr="002E48E4" w:rsidRDefault="00FB017C" w:rsidP="00FB017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في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الجنة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......................................................</w:t>
      </w:r>
      <w:r w:rsidR="000F4985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  16</w:t>
      </w:r>
      <w:r w:rsidR="00E019A0"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 </w:t>
      </w:r>
    </w:p>
    <w:p w:rsidR="00FB017C" w:rsidRPr="002E48E4" w:rsidRDefault="00E97E48" w:rsidP="00FB017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كيف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نحيا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باسم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الله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الودود؟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........................................</w:t>
      </w:r>
      <w:r w:rsidR="000F4985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  17</w:t>
      </w:r>
    </w:p>
    <w:p w:rsidR="00FB017C" w:rsidRPr="002E48E4" w:rsidRDefault="00EB33BF" w:rsidP="00FB017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الله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يتودد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إلى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أوليائة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.................................................</w:t>
      </w:r>
      <w:r w:rsidR="000F4985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 18</w:t>
      </w:r>
    </w:p>
    <w:p w:rsidR="00FB017C" w:rsidRPr="002E48E4" w:rsidRDefault="00EC0E33" w:rsidP="00FB017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معنى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الاسم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(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)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في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حق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الله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تعالى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....................................... 19</w:t>
      </w:r>
    </w:p>
    <w:p w:rsidR="00FB017C" w:rsidRPr="002E48E4" w:rsidRDefault="00D67F3D" w:rsidP="00FB017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عجـــائب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ودُّ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الله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 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....................................................................... 20</w:t>
      </w:r>
    </w:p>
    <w:p w:rsidR="00FB017C" w:rsidRPr="002E48E4" w:rsidRDefault="00CB62F7" w:rsidP="00FB017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سر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اقتران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اسم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الله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(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)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باسميه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(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الغفور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)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(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الرحيم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>)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................  </w:t>
      </w:r>
      <w:r w:rsidR="00CC70C2"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22</w:t>
      </w:r>
    </w:p>
    <w:p w:rsidR="00FB017C" w:rsidRPr="002E48E4" w:rsidRDefault="00CC70C2" w:rsidP="00FB017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معظم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العلماءفسر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بالمحبة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  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...............................</w:t>
      </w:r>
      <w:r w:rsidR="006A7200"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..................   23</w:t>
      </w:r>
    </w:p>
    <w:p w:rsidR="00CC70C2" w:rsidRPr="002E48E4" w:rsidRDefault="00180878" w:rsidP="00FB017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صفات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المحبوبين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عند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الله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والمقربين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إليه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..................</w:t>
      </w:r>
      <w:r w:rsidR="006A7200"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</w:t>
      </w:r>
      <w:r w:rsidR="006A7200"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  23</w:t>
      </w:r>
    </w:p>
    <w:p w:rsidR="00180878" w:rsidRPr="002E48E4" w:rsidRDefault="006A7200" w:rsidP="00FB017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الخلة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صفاء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المودة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......................................................................</w:t>
      </w:r>
      <w:r w:rsidR="008B4CD0"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28</w:t>
      </w:r>
      <w:r w:rsidR="008B4CD0"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</w:t>
      </w:r>
    </w:p>
    <w:p w:rsidR="006A7200" w:rsidRPr="002E48E4" w:rsidRDefault="00614F2C" w:rsidP="00FB017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الأخوة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تقتضي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المعاشرة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في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المودة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.................................................. 29</w:t>
      </w:r>
    </w:p>
    <w:p w:rsidR="00614F2C" w:rsidRPr="002E48E4" w:rsidRDefault="00614F2C" w:rsidP="00FB017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كذب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الزوج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والزوجة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على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بعضهما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المراد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به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إظهار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............</w:t>
      </w:r>
      <w:r w:rsidR="000F4985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 29</w:t>
      </w:r>
    </w:p>
    <w:p w:rsidR="0040569A" w:rsidRPr="002E48E4" w:rsidRDefault="009E5A33" w:rsidP="0040569A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السلام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مفتاح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استجلاب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المودة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..............................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..................  30</w:t>
      </w:r>
    </w:p>
    <w:p w:rsidR="009E5A33" w:rsidRPr="002E48E4" w:rsidRDefault="0040569A" w:rsidP="0040569A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الهدية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تورث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المودة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....................................................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  31</w:t>
      </w:r>
    </w:p>
    <w:p w:rsidR="0040569A" w:rsidRPr="002E48E4" w:rsidRDefault="008B4CD0" w:rsidP="00FB017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مودة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قربى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النبي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من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اعظم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الصلة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.................................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 31</w:t>
      </w:r>
    </w:p>
    <w:p w:rsidR="005B38FA" w:rsidRPr="002E48E4" w:rsidRDefault="00842111" w:rsidP="002E48E4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إخاء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المودة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......................................................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....................  32</w:t>
      </w:r>
    </w:p>
    <w:p w:rsidR="00842111" w:rsidRPr="002E48E4" w:rsidRDefault="00FF6F88" w:rsidP="00FB017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النظر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إلى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المخطوبة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يوثق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المودة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بينهما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......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..........................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  33</w:t>
      </w:r>
    </w:p>
    <w:p w:rsidR="00FF6F88" w:rsidRPr="002E48E4" w:rsidRDefault="00A11ADF" w:rsidP="00FB017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سؤال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الأخ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عن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اسم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اخيه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واسم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ابيه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أوصل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للمودة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....................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  34</w:t>
      </w:r>
    </w:p>
    <w:p w:rsidR="00A11ADF" w:rsidRPr="002E48E4" w:rsidRDefault="009A5868" w:rsidP="00FB017C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أمر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النبي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بتزوج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الولود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.............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............................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  34</w:t>
      </w:r>
    </w:p>
    <w:p w:rsidR="00987C52" w:rsidRPr="002E48E4" w:rsidRDefault="00987C52" w:rsidP="00987C52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الزواج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مودة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ورحمة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....................................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 35</w:t>
      </w:r>
    </w:p>
    <w:p w:rsidR="0056244A" w:rsidRPr="002E48E4" w:rsidRDefault="0056244A" w:rsidP="00987C52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المرأة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جوهرة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الحياة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................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............................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   37</w:t>
      </w:r>
    </w:p>
    <w:p w:rsidR="00FC4F76" w:rsidRPr="002E48E4" w:rsidRDefault="00FC4F76" w:rsidP="00987C52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المودة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والرحمة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بين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الزوجين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..................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............................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    39</w:t>
      </w:r>
    </w:p>
    <w:p w:rsidR="00E6656B" w:rsidRPr="002E48E4" w:rsidRDefault="00E6656B" w:rsidP="00987C52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ما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يثبت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في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القلب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...................................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   41</w:t>
      </w:r>
    </w:p>
    <w:p w:rsidR="009A4A77" w:rsidRPr="002E48E4" w:rsidRDefault="009A4A77" w:rsidP="00987C52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يتوارث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والبغض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يتوارث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واهميةصلة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الأب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..............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   41</w:t>
      </w:r>
    </w:p>
    <w:p w:rsidR="004629EB" w:rsidRPr="002E48E4" w:rsidRDefault="004629EB" w:rsidP="00987C52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المودة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: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المرتبة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االثانية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من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مراتب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المحبة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............................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   42</w:t>
      </w:r>
    </w:p>
    <w:p w:rsidR="006B61C4" w:rsidRPr="002E48E4" w:rsidRDefault="006B61C4" w:rsidP="00987C52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طعام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المودة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يسمى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مأدبة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........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.............................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.....................   42</w:t>
      </w:r>
    </w:p>
    <w:p w:rsidR="004449E6" w:rsidRPr="002E48E4" w:rsidRDefault="004449E6" w:rsidP="004449E6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الصلة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بين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الأخوة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والأخوات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تسودها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عواطف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والثقة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المتبادلة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    43</w:t>
      </w:r>
    </w:p>
    <w:p w:rsidR="009A5868" w:rsidRPr="002E48E4" w:rsidRDefault="00B72B04" w:rsidP="00B72B04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إذا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أقبل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العبد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على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الله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جعل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قلوب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المؤمنين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تقاد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إليه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بالود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والرحمة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    44</w:t>
      </w:r>
      <w:r w:rsidR="00987C52"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ab/>
      </w:r>
    </w:p>
    <w:p w:rsidR="00FF1D86" w:rsidRPr="002E48E4" w:rsidRDefault="00AF6D50" w:rsidP="00FF1D86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تفسير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قوله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تعالى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{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تلقون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إليهم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بالمودة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}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</w:t>
      </w:r>
      <w:r w:rsidR="002E48E4">
        <w:rPr>
          <w:rFonts w:ascii="Arabic Typesetting" w:hAnsi="Arabic Typesetting" w:cs="Arabic Typesetting"/>
          <w:b/>
          <w:bCs/>
          <w:sz w:val="36"/>
          <w:szCs w:val="36"/>
          <w:lang w:bidi="ar-SA"/>
        </w:rPr>
        <w:t>…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lang w:bidi="ar-SA"/>
        </w:rPr>
        <w:t>……………………………..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44</w:t>
      </w:r>
    </w:p>
    <w:p w:rsidR="002E48E4" w:rsidRPr="002E48E4" w:rsidRDefault="00FF1D86" w:rsidP="002E48E4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ثبت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المراجع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............................</w:t>
      </w:r>
      <w:r w:rsid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.............................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  45</w:t>
      </w:r>
    </w:p>
    <w:p w:rsidR="002E48E4" w:rsidRPr="002E48E4" w:rsidRDefault="002E48E4" w:rsidP="002E48E4">
      <w:pPr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</w:pP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فهرس</w:t>
      </w:r>
      <w:r w:rsidRPr="002E48E4">
        <w:rPr>
          <w:rFonts w:ascii="Arabic Typesetting" w:hAnsi="Arabic Typesetting" w:cs="Arabic Typesetting"/>
          <w:b/>
          <w:bCs/>
          <w:sz w:val="36"/>
          <w:szCs w:val="36"/>
          <w:rtl/>
          <w:lang w:bidi="ar-SA"/>
        </w:rPr>
        <w:t xml:space="preserve"> </w:t>
      </w:r>
      <w:r w:rsidRPr="002E48E4">
        <w:rPr>
          <w:rFonts w:ascii="Arabic Typesetting" w:hAnsi="Arabic Typesetting" w:cs="Arabic Typesetting" w:hint="eastAsia"/>
          <w:b/>
          <w:bCs/>
          <w:sz w:val="36"/>
          <w:szCs w:val="36"/>
          <w:rtl/>
          <w:lang w:bidi="ar-SA"/>
        </w:rPr>
        <w:t>العناوين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 xml:space="preserve">  ....................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.............................</w:t>
      </w:r>
      <w:r w:rsidRPr="002E48E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SA"/>
        </w:rPr>
        <w:t>...................  49</w:t>
      </w:r>
    </w:p>
    <w:p w:rsidR="00FF1D86" w:rsidRPr="00FB017C" w:rsidRDefault="00FF1D86" w:rsidP="00FF1D86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</w:p>
    <w:p w:rsidR="00451630" w:rsidRPr="00FB017C" w:rsidRDefault="000C39DC" w:rsidP="00FB017C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554"/>
          <w:szCs w:val="554"/>
          <w:rtl/>
          <w:lang w:bidi="ar-SA"/>
        </w:rPr>
        <w:t xml:space="preserve">  </w:t>
      </w:r>
      <w:r w:rsidR="00E019A0" w:rsidRPr="00E019A0">
        <w:rPr>
          <w:rFonts w:ascii="Arabic Typesetting" w:hAnsi="Arabic Typesetting" w:cs="Arabic Typesetting" w:hint="cs"/>
          <w:b/>
          <w:bCs/>
          <w:sz w:val="554"/>
          <w:szCs w:val="554"/>
          <w:rtl/>
          <w:lang w:bidi="ar-SA"/>
        </w:rPr>
        <w:t>الود</w:t>
      </w:r>
      <w:r w:rsidR="00451630">
        <w:rPr>
          <w:rFonts w:ascii="Arabic Typesetting" w:hAnsi="Arabic Typesetting" w:cs="Arabic Typesetting" w:hint="cs"/>
          <w:b/>
          <w:bCs/>
          <w:sz w:val="144"/>
          <w:szCs w:val="144"/>
          <w:rtl/>
          <w:lang w:bidi="ar-SA"/>
        </w:rPr>
        <w:t xml:space="preserve"> </w:t>
      </w:r>
    </w:p>
    <w:p w:rsidR="00451630" w:rsidRPr="00BE5894" w:rsidRDefault="00451630" w:rsidP="00451630">
      <w:pPr>
        <w:rPr>
          <w:rFonts w:ascii="Arabic Typesetting" w:hAnsi="Arabic Typesetting" w:cs="Arabic Typesetting"/>
          <w:b/>
          <w:bCs/>
          <w:sz w:val="96"/>
          <w:szCs w:val="96"/>
          <w:rtl/>
          <w:lang w:bidi="ar-SA"/>
        </w:rPr>
      </w:pPr>
      <w:r w:rsidRPr="00BE5894">
        <w:rPr>
          <w:rFonts w:ascii="Arabic Typesetting" w:hAnsi="Arabic Typesetting" w:cs="Arabic Typesetting" w:hint="cs"/>
          <w:b/>
          <w:bCs/>
          <w:sz w:val="96"/>
          <w:szCs w:val="96"/>
          <w:rtl/>
          <w:lang w:bidi="ar-SA"/>
        </w:rPr>
        <w:t xml:space="preserve">      </w:t>
      </w:r>
      <w:r w:rsidR="00BE5894">
        <w:rPr>
          <w:rFonts w:ascii="Arabic Typesetting" w:hAnsi="Arabic Typesetting" w:cs="Arabic Typesetting" w:hint="cs"/>
          <w:b/>
          <w:bCs/>
          <w:sz w:val="96"/>
          <w:szCs w:val="96"/>
          <w:rtl/>
          <w:lang w:bidi="ar-SA"/>
        </w:rPr>
        <w:t xml:space="preserve">   </w:t>
      </w:r>
      <w:r w:rsidRPr="00BE5894">
        <w:rPr>
          <w:rFonts w:ascii="Arabic Typesetting" w:hAnsi="Arabic Typesetting" w:cs="Arabic Typesetting" w:hint="cs"/>
          <w:b/>
          <w:bCs/>
          <w:sz w:val="96"/>
          <w:szCs w:val="96"/>
          <w:rtl/>
          <w:lang w:bidi="ar-SA"/>
        </w:rPr>
        <w:t xml:space="preserve"> </w:t>
      </w:r>
      <w:r w:rsidRPr="00BE5894">
        <w:rPr>
          <w:rFonts w:ascii="Arabic Typesetting" w:hAnsi="Arabic Typesetting" w:cs="Arabic Typesetting"/>
          <w:b/>
          <w:bCs/>
          <w:sz w:val="96"/>
          <w:szCs w:val="96"/>
          <w:rtl/>
          <w:lang w:bidi="ar-SA"/>
        </w:rPr>
        <w:t xml:space="preserve">{ </w:t>
      </w:r>
      <w:r w:rsidRPr="00BE5894">
        <w:rPr>
          <w:rFonts w:ascii="Arabic Typesetting" w:hAnsi="Arabic Typesetting" w:cs="Arabic Typesetting" w:hint="eastAsia"/>
          <w:b/>
          <w:bCs/>
          <w:sz w:val="96"/>
          <w:szCs w:val="96"/>
          <w:rtl/>
          <w:lang w:bidi="ar-SA"/>
        </w:rPr>
        <w:t>وهو</w:t>
      </w:r>
      <w:r w:rsidRPr="00BE5894">
        <w:rPr>
          <w:rFonts w:ascii="Arabic Typesetting" w:hAnsi="Arabic Typesetting" w:cs="Arabic Typesetting"/>
          <w:b/>
          <w:bCs/>
          <w:sz w:val="96"/>
          <w:szCs w:val="96"/>
          <w:rtl/>
          <w:lang w:bidi="ar-SA"/>
        </w:rPr>
        <w:t xml:space="preserve"> </w:t>
      </w:r>
      <w:r w:rsidRPr="00BE5894">
        <w:rPr>
          <w:rFonts w:ascii="Arabic Typesetting" w:hAnsi="Arabic Typesetting" w:cs="Arabic Typesetting" w:hint="eastAsia"/>
          <w:b/>
          <w:bCs/>
          <w:sz w:val="96"/>
          <w:szCs w:val="96"/>
          <w:rtl/>
          <w:lang w:bidi="ar-SA"/>
        </w:rPr>
        <w:t>الغفور</w:t>
      </w:r>
      <w:r w:rsidRPr="00BE5894">
        <w:rPr>
          <w:rFonts w:ascii="Arabic Typesetting" w:hAnsi="Arabic Typesetting" w:cs="Arabic Typesetting"/>
          <w:b/>
          <w:bCs/>
          <w:sz w:val="96"/>
          <w:szCs w:val="96"/>
          <w:rtl/>
          <w:lang w:bidi="ar-SA"/>
        </w:rPr>
        <w:t xml:space="preserve"> </w:t>
      </w:r>
      <w:r w:rsidRPr="00BE5894">
        <w:rPr>
          <w:rFonts w:ascii="Arabic Typesetting" w:hAnsi="Arabic Typesetting" w:cs="Arabic Typesetting" w:hint="eastAsia"/>
          <w:b/>
          <w:bCs/>
          <w:sz w:val="96"/>
          <w:szCs w:val="96"/>
          <w:rtl/>
          <w:lang w:bidi="ar-SA"/>
        </w:rPr>
        <w:t>الودود</w:t>
      </w:r>
      <w:r w:rsidRPr="00BE5894">
        <w:rPr>
          <w:rFonts w:ascii="Arabic Typesetting" w:hAnsi="Arabic Typesetting" w:cs="Arabic Typesetting"/>
          <w:b/>
          <w:bCs/>
          <w:sz w:val="96"/>
          <w:szCs w:val="96"/>
          <w:rtl/>
          <w:lang w:bidi="ar-SA"/>
        </w:rPr>
        <w:t xml:space="preserve"> }</w:t>
      </w:r>
      <w:r w:rsidRPr="00BE5894">
        <w:rPr>
          <w:rFonts w:ascii="Arabic Typesetting" w:hAnsi="Arabic Typesetting" w:cs="Arabic Typesetting" w:hint="cs"/>
          <w:b/>
          <w:bCs/>
          <w:sz w:val="96"/>
          <w:szCs w:val="96"/>
          <w:rtl/>
          <w:lang w:bidi="ar-SA"/>
        </w:rPr>
        <w:t xml:space="preserve">      </w:t>
      </w:r>
    </w:p>
    <w:p w:rsidR="00451630" w:rsidRPr="00451630" w:rsidRDefault="00451630" w:rsidP="00451630">
      <w:pPr>
        <w:rPr>
          <w:rFonts w:ascii="Arabic Typesetting" w:hAnsi="Arabic Typesetting" w:cs="Arabic Typesetting"/>
          <w:b/>
          <w:bCs/>
          <w:sz w:val="44"/>
          <w:szCs w:val="44"/>
          <w:rtl/>
          <w:lang w:bidi="ar-SA"/>
        </w:rPr>
      </w:pPr>
    </w:p>
    <w:p w:rsidR="00451630" w:rsidRPr="00BE5894" w:rsidRDefault="00451630" w:rsidP="00BE5894">
      <w:pPr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</w:pPr>
      <w:r w:rsidRPr="00BE5894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 xml:space="preserve">            </w:t>
      </w:r>
      <w:r w:rsidR="00BE5894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 xml:space="preserve">    </w:t>
      </w:r>
      <w:r w:rsidRPr="00BE5894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 xml:space="preserve">    </w:t>
      </w:r>
      <w:r w:rsidR="00BE5894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 xml:space="preserve">    </w:t>
      </w:r>
      <w:r w:rsidRPr="00BE5894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 xml:space="preserve"> تأليف </w:t>
      </w:r>
    </w:p>
    <w:p w:rsidR="00451630" w:rsidRPr="00BE5894" w:rsidRDefault="00BE5894" w:rsidP="00451630">
      <w:pPr>
        <w:rPr>
          <w:rFonts w:ascii="Arabic Typesetting" w:hAnsi="Arabic Typesetting" w:cs="Arabic Typesetting"/>
          <w:b/>
          <w:bCs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 xml:space="preserve">         </w:t>
      </w:r>
      <w:r w:rsidR="00451630" w:rsidRPr="00BE5894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>الدكتور</w:t>
      </w:r>
      <w:r w:rsidR="00C70925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 xml:space="preserve"> :</w:t>
      </w:r>
      <w:r w:rsidR="00451630" w:rsidRPr="00BE5894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SA"/>
        </w:rPr>
        <w:t xml:space="preserve"> مسفربن سعيددماس الغامدي</w:t>
      </w:r>
    </w:p>
    <w:p w:rsidR="00BE5894" w:rsidRPr="00BE5894" w:rsidRDefault="00BE5894">
      <w:pPr>
        <w:rPr>
          <w:rFonts w:ascii="Arabic Typesetting" w:hAnsi="Arabic Typesetting" w:cs="Arabic Typesetting"/>
          <w:b/>
          <w:bCs/>
          <w:sz w:val="72"/>
          <w:szCs w:val="72"/>
          <w:lang w:bidi="ar-SA"/>
        </w:rPr>
      </w:pPr>
    </w:p>
    <w:sectPr w:rsidR="00BE5894" w:rsidRPr="00BE5894" w:rsidSect="00464118">
      <w:headerReference w:type="default" r:id="rId9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BB" w:rsidRDefault="006B66BB" w:rsidP="00722DD4">
      <w:pPr>
        <w:spacing w:after="0" w:line="240" w:lineRule="auto"/>
      </w:pPr>
      <w:r>
        <w:separator/>
      </w:r>
    </w:p>
  </w:endnote>
  <w:endnote w:type="continuationSeparator" w:id="0">
    <w:p w:rsidR="006B66BB" w:rsidRDefault="006B66BB" w:rsidP="0072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BB" w:rsidRDefault="006B66BB" w:rsidP="00722DD4">
      <w:pPr>
        <w:spacing w:after="0" w:line="240" w:lineRule="auto"/>
      </w:pPr>
      <w:r>
        <w:separator/>
      </w:r>
    </w:p>
  </w:footnote>
  <w:footnote w:type="continuationSeparator" w:id="0">
    <w:p w:rsidR="006B66BB" w:rsidRDefault="006B66BB" w:rsidP="0072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3E" w:rsidRDefault="005B553E">
    <w:pPr>
      <w:pStyle w:val="a3"/>
      <w:jc w:val="center"/>
      <w:rPr>
        <w:rFonts w:ascii="Cambria" w:hAnsi="Cambria"/>
        <w:sz w:val="28"/>
        <w:szCs w:val="28"/>
      </w:rPr>
    </w:pPr>
    <w:r>
      <w:rPr>
        <w:rFonts w:ascii="Arial" w:hAnsi="Cambria"/>
        <w:sz w:val="28"/>
        <w:szCs w:val="28"/>
        <w:rtl/>
        <w:lang w:val="ar-SA"/>
      </w:rPr>
      <w:t xml:space="preserve">~ </w:t>
    </w:r>
    <w:r w:rsidR="00B47472">
      <w:fldChar w:fldCharType="begin"/>
    </w:r>
    <w:r w:rsidR="00B47472">
      <w:instrText xml:space="preserve"> PAGE    \* MERGEFORMAT </w:instrText>
    </w:r>
    <w:r w:rsidR="00B47472">
      <w:fldChar w:fldCharType="separate"/>
    </w:r>
    <w:r w:rsidR="001C2AD5" w:rsidRPr="001C2AD5">
      <w:rPr>
        <w:rFonts w:ascii="Cambria" w:hAnsi="Cambria" w:cs="Cambria"/>
        <w:noProof/>
        <w:sz w:val="28"/>
        <w:szCs w:val="28"/>
        <w:rtl/>
        <w:lang w:val="ar-SA"/>
      </w:rPr>
      <w:t>1</w:t>
    </w:r>
    <w:r w:rsidR="00B47472">
      <w:rPr>
        <w:rFonts w:ascii="Cambria" w:hAnsi="Cambria" w:cs="Cambria"/>
        <w:noProof/>
        <w:sz w:val="28"/>
        <w:szCs w:val="28"/>
        <w:lang w:val="ar-SA"/>
      </w:rPr>
      <w:fldChar w:fldCharType="end"/>
    </w:r>
    <w:r>
      <w:rPr>
        <w:rFonts w:ascii="Arial" w:hAnsi="Cambria"/>
        <w:sz w:val="28"/>
        <w:szCs w:val="28"/>
        <w:rtl/>
        <w:lang w:val="ar-SA"/>
      </w:rPr>
      <w:t xml:space="preserve"> ~</w:t>
    </w:r>
  </w:p>
  <w:p w:rsidR="005B553E" w:rsidRDefault="005B55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909"/>
    <w:multiLevelType w:val="multilevel"/>
    <w:tmpl w:val="7D64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C874384"/>
    <w:multiLevelType w:val="hybridMultilevel"/>
    <w:tmpl w:val="C7989EC2"/>
    <w:lvl w:ilvl="0" w:tplc="AE7C679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015D7"/>
    <w:multiLevelType w:val="hybridMultilevel"/>
    <w:tmpl w:val="7040BE70"/>
    <w:lvl w:ilvl="0" w:tplc="0F2448C8">
      <w:start w:val="1"/>
      <w:numFmt w:val="decimal"/>
      <w:lvlText w:val="(%1)"/>
      <w:lvlJc w:val="left"/>
      <w:pPr>
        <w:ind w:left="435" w:hanging="360"/>
      </w:pPr>
      <w:rPr>
        <w:rFonts w:cs="Simplified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8CC4D3A"/>
    <w:multiLevelType w:val="multilevel"/>
    <w:tmpl w:val="B8A0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620B76"/>
    <w:multiLevelType w:val="hybridMultilevel"/>
    <w:tmpl w:val="378C481A"/>
    <w:lvl w:ilvl="0" w:tplc="F860110C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C652FE4"/>
    <w:multiLevelType w:val="hybridMultilevel"/>
    <w:tmpl w:val="E946B6D4"/>
    <w:lvl w:ilvl="0" w:tplc="BE425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649DA"/>
    <w:multiLevelType w:val="multilevel"/>
    <w:tmpl w:val="0A28EB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9D"/>
    <w:rsid w:val="0000179D"/>
    <w:rsid w:val="00002418"/>
    <w:rsid w:val="00010339"/>
    <w:rsid w:val="00021627"/>
    <w:rsid w:val="00031AB5"/>
    <w:rsid w:val="0003507C"/>
    <w:rsid w:val="000372A2"/>
    <w:rsid w:val="0004081F"/>
    <w:rsid w:val="00042102"/>
    <w:rsid w:val="00042243"/>
    <w:rsid w:val="000435E6"/>
    <w:rsid w:val="00045716"/>
    <w:rsid w:val="00054893"/>
    <w:rsid w:val="00054C2F"/>
    <w:rsid w:val="0005651D"/>
    <w:rsid w:val="00062A76"/>
    <w:rsid w:val="000667D0"/>
    <w:rsid w:val="00066B67"/>
    <w:rsid w:val="000739E0"/>
    <w:rsid w:val="00073D60"/>
    <w:rsid w:val="00083F2A"/>
    <w:rsid w:val="000853D4"/>
    <w:rsid w:val="000858B9"/>
    <w:rsid w:val="00085BBF"/>
    <w:rsid w:val="00086EF3"/>
    <w:rsid w:val="0009034A"/>
    <w:rsid w:val="00094C62"/>
    <w:rsid w:val="00096C2B"/>
    <w:rsid w:val="000A5CD0"/>
    <w:rsid w:val="000B0DB6"/>
    <w:rsid w:val="000B2495"/>
    <w:rsid w:val="000B41E5"/>
    <w:rsid w:val="000B5586"/>
    <w:rsid w:val="000B6797"/>
    <w:rsid w:val="000C1459"/>
    <w:rsid w:val="000C39DC"/>
    <w:rsid w:val="000C661F"/>
    <w:rsid w:val="000D0DCC"/>
    <w:rsid w:val="000D2B55"/>
    <w:rsid w:val="000D2E1C"/>
    <w:rsid w:val="000D4EC5"/>
    <w:rsid w:val="000D4FAF"/>
    <w:rsid w:val="000D5E96"/>
    <w:rsid w:val="000D69E3"/>
    <w:rsid w:val="000D6CD0"/>
    <w:rsid w:val="000D73D9"/>
    <w:rsid w:val="000E197A"/>
    <w:rsid w:val="000E3C6A"/>
    <w:rsid w:val="000F068D"/>
    <w:rsid w:val="000F4985"/>
    <w:rsid w:val="0010040F"/>
    <w:rsid w:val="00103D2D"/>
    <w:rsid w:val="00106DA1"/>
    <w:rsid w:val="00111074"/>
    <w:rsid w:val="0011190E"/>
    <w:rsid w:val="00114453"/>
    <w:rsid w:val="00117A10"/>
    <w:rsid w:val="00124FE8"/>
    <w:rsid w:val="001327D2"/>
    <w:rsid w:val="00132F22"/>
    <w:rsid w:val="00134B25"/>
    <w:rsid w:val="00137907"/>
    <w:rsid w:val="001428EA"/>
    <w:rsid w:val="00144B61"/>
    <w:rsid w:val="00144FF7"/>
    <w:rsid w:val="001455D4"/>
    <w:rsid w:val="001552E5"/>
    <w:rsid w:val="001569B1"/>
    <w:rsid w:val="0016145C"/>
    <w:rsid w:val="00161F43"/>
    <w:rsid w:val="001633DA"/>
    <w:rsid w:val="00167889"/>
    <w:rsid w:val="00175F91"/>
    <w:rsid w:val="00180878"/>
    <w:rsid w:val="00181D93"/>
    <w:rsid w:val="00183F77"/>
    <w:rsid w:val="001852EE"/>
    <w:rsid w:val="0018539D"/>
    <w:rsid w:val="00192E71"/>
    <w:rsid w:val="0019397A"/>
    <w:rsid w:val="00194A2A"/>
    <w:rsid w:val="00195F09"/>
    <w:rsid w:val="001961C7"/>
    <w:rsid w:val="0019795A"/>
    <w:rsid w:val="00197AAA"/>
    <w:rsid w:val="001A1F24"/>
    <w:rsid w:val="001A2B7D"/>
    <w:rsid w:val="001A405C"/>
    <w:rsid w:val="001A522A"/>
    <w:rsid w:val="001A66BC"/>
    <w:rsid w:val="001A79AF"/>
    <w:rsid w:val="001A7BB9"/>
    <w:rsid w:val="001B0E50"/>
    <w:rsid w:val="001B3854"/>
    <w:rsid w:val="001B45FC"/>
    <w:rsid w:val="001B47F7"/>
    <w:rsid w:val="001C2AD5"/>
    <w:rsid w:val="001C7775"/>
    <w:rsid w:val="001D02FF"/>
    <w:rsid w:val="001E02BB"/>
    <w:rsid w:val="001E116D"/>
    <w:rsid w:val="001E1D3B"/>
    <w:rsid w:val="001E2243"/>
    <w:rsid w:val="001E3A1E"/>
    <w:rsid w:val="001E6E84"/>
    <w:rsid w:val="001E7BA4"/>
    <w:rsid w:val="001E7E54"/>
    <w:rsid w:val="001F0A4E"/>
    <w:rsid w:val="001F1B57"/>
    <w:rsid w:val="001F5212"/>
    <w:rsid w:val="001F64C6"/>
    <w:rsid w:val="00200B6D"/>
    <w:rsid w:val="002011B3"/>
    <w:rsid w:val="00201A6B"/>
    <w:rsid w:val="00211088"/>
    <w:rsid w:val="00211A3B"/>
    <w:rsid w:val="00215270"/>
    <w:rsid w:val="00215323"/>
    <w:rsid w:val="0021648A"/>
    <w:rsid w:val="00220F4D"/>
    <w:rsid w:val="00221577"/>
    <w:rsid w:val="00223D37"/>
    <w:rsid w:val="00224EB1"/>
    <w:rsid w:val="00226B6F"/>
    <w:rsid w:val="0023309D"/>
    <w:rsid w:val="00233DB7"/>
    <w:rsid w:val="002342F4"/>
    <w:rsid w:val="00235594"/>
    <w:rsid w:val="00236C8F"/>
    <w:rsid w:val="00237993"/>
    <w:rsid w:val="00237FB7"/>
    <w:rsid w:val="00247296"/>
    <w:rsid w:val="00247DD0"/>
    <w:rsid w:val="00251214"/>
    <w:rsid w:val="00256FB7"/>
    <w:rsid w:val="00260464"/>
    <w:rsid w:val="00260FEB"/>
    <w:rsid w:val="0027037A"/>
    <w:rsid w:val="00270681"/>
    <w:rsid w:val="00273A82"/>
    <w:rsid w:val="00274DF6"/>
    <w:rsid w:val="00275549"/>
    <w:rsid w:val="002768A8"/>
    <w:rsid w:val="00276EA6"/>
    <w:rsid w:val="00277B75"/>
    <w:rsid w:val="002803D9"/>
    <w:rsid w:val="00281F04"/>
    <w:rsid w:val="0028242C"/>
    <w:rsid w:val="00282605"/>
    <w:rsid w:val="00282910"/>
    <w:rsid w:val="002837BB"/>
    <w:rsid w:val="00285130"/>
    <w:rsid w:val="00286D2D"/>
    <w:rsid w:val="0028772B"/>
    <w:rsid w:val="0029115C"/>
    <w:rsid w:val="00295431"/>
    <w:rsid w:val="002A01DC"/>
    <w:rsid w:val="002A4E3D"/>
    <w:rsid w:val="002B3D6A"/>
    <w:rsid w:val="002B4997"/>
    <w:rsid w:val="002B6969"/>
    <w:rsid w:val="002C45BB"/>
    <w:rsid w:val="002C47BE"/>
    <w:rsid w:val="002C546E"/>
    <w:rsid w:val="002D527E"/>
    <w:rsid w:val="002E4200"/>
    <w:rsid w:val="002E4240"/>
    <w:rsid w:val="002E48E4"/>
    <w:rsid w:val="002E69B9"/>
    <w:rsid w:val="002E7E42"/>
    <w:rsid w:val="002F0076"/>
    <w:rsid w:val="002F00EE"/>
    <w:rsid w:val="002F59B5"/>
    <w:rsid w:val="00307F17"/>
    <w:rsid w:val="00307FE6"/>
    <w:rsid w:val="00313D1B"/>
    <w:rsid w:val="0032068B"/>
    <w:rsid w:val="00326518"/>
    <w:rsid w:val="00332193"/>
    <w:rsid w:val="0033228A"/>
    <w:rsid w:val="00341CA7"/>
    <w:rsid w:val="00342688"/>
    <w:rsid w:val="00342BF7"/>
    <w:rsid w:val="00343784"/>
    <w:rsid w:val="00343CF6"/>
    <w:rsid w:val="00344499"/>
    <w:rsid w:val="003444C2"/>
    <w:rsid w:val="00344C72"/>
    <w:rsid w:val="00345B00"/>
    <w:rsid w:val="00347660"/>
    <w:rsid w:val="00350893"/>
    <w:rsid w:val="00351D90"/>
    <w:rsid w:val="00353350"/>
    <w:rsid w:val="00353D2E"/>
    <w:rsid w:val="00364A43"/>
    <w:rsid w:val="00366EAC"/>
    <w:rsid w:val="00370D87"/>
    <w:rsid w:val="00371159"/>
    <w:rsid w:val="003752BD"/>
    <w:rsid w:val="0037786F"/>
    <w:rsid w:val="00377A18"/>
    <w:rsid w:val="00377FA4"/>
    <w:rsid w:val="003813C4"/>
    <w:rsid w:val="003844C2"/>
    <w:rsid w:val="00384CB8"/>
    <w:rsid w:val="00390F4C"/>
    <w:rsid w:val="00393150"/>
    <w:rsid w:val="00393A54"/>
    <w:rsid w:val="00397ED9"/>
    <w:rsid w:val="003A37DA"/>
    <w:rsid w:val="003A3F65"/>
    <w:rsid w:val="003A6928"/>
    <w:rsid w:val="003B1440"/>
    <w:rsid w:val="003B47E4"/>
    <w:rsid w:val="003B5496"/>
    <w:rsid w:val="003C5882"/>
    <w:rsid w:val="003C6073"/>
    <w:rsid w:val="003C780A"/>
    <w:rsid w:val="003D02E4"/>
    <w:rsid w:val="003D06A1"/>
    <w:rsid w:val="003D460F"/>
    <w:rsid w:val="003D510B"/>
    <w:rsid w:val="003D52BD"/>
    <w:rsid w:val="003E6027"/>
    <w:rsid w:val="003E78C0"/>
    <w:rsid w:val="003F0B8A"/>
    <w:rsid w:val="003F1740"/>
    <w:rsid w:val="003F18C8"/>
    <w:rsid w:val="003F34DD"/>
    <w:rsid w:val="003F7978"/>
    <w:rsid w:val="00402A6F"/>
    <w:rsid w:val="004049C1"/>
    <w:rsid w:val="00404B2E"/>
    <w:rsid w:val="0040569A"/>
    <w:rsid w:val="004079C8"/>
    <w:rsid w:val="00411F20"/>
    <w:rsid w:val="00412F69"/>
    <w:rsid w:val="0041449E"/>
    <w:rsid w:val="004170DD"/>
    <w:rsid w:val="00421884"/>
    <w:rsid w:val="00421A79"/>
    <w:rsid w:val="00423138"/>
    <w:rsid w:val="00423162"/>
    <w:rsid w:val="0043013A"/>
    <w:rsid w:val="00430741"/>
    <w:rsid w:val="00431DA8"/>
    <w:rsid w:val="004328B1"/>
    <w:rsid w:val="0043522B"/>
    <w:rsid w:val="0044318C"/>
    <w:rsid w:val="004449E6"/>
    <w:rsid w:val="00451630"/>
    <w:rsid w:val="004629EB"/>
    <w:rsid w:val="00464118"/>
    <w:rsid w:val="00464C5B"/>
    <w:rsid w:val="00467C0D"/>
    <w:rsid w:val="004711E6"/>
    <w:rsid w:val="00471E0F"/>
    <w:rsid w:val="00473ACB"/>
    <w:rsid w:val="004812CA"/>
    <w:rsid w:val="00483681"/>
    <w:rsid w:val="0049202A"/>
    <w:rsid w:val="004921D3"/>
    <w:rsid w:val="00495197"/>
    <w:rsid w:val="0049665D"/>
    <w:rsid w:val="004976A9"/>
    <w:rsid w:val="004A08D7"/>
    <w:rsid w:val="004A0F7A"/>
    <w:rsid w:val="004A2BFF"/>
    <w:rsid w:val="004A38CD"/>
    <w:rsid w:val="004A5381"/>
    <w:rsid w:val="004B2CEF"/>
    <w:rsid w:val="004B4F0D"/>
    <w:rsid w:val="004C11A7"/>
    <w:rsid w:val="004C4F7C"/>
    <w:rsid w:val="004C7270"/>
    <w:rsid w:val="004D55EE"/>
    <w:rsid w:val="004E0209"/>
    <w:rsid w:val="004E1C71"/>
    <w:rsid w:val="004E1D47"/>
    <w:rsid w:val="004E23DC"/>
    <w:rsid w:val="004E3248"/>
    <w:rsid w:val="004E5A8B"/>
    <w:rsid w:val="004F0F65"/>
    <w:rsid w:val="004F0F6F"/>
    <w:rsid w:val="004F29A1"/>
    <w:rsid w:val="004F7C1F"/>
    <w:rsid w:val="00500606"/>
    <w:rsid w:val="00504335"/>
    <w:rsid w:val="00516CFF"/>
    <w:rsid w:val="00523519"/>
    <w:rsid w:val="005245F3"/>
    <w:rsid w:val="00524FCA"/>
    <w:rsid w:val="005258B1"/>
    <w:rsid w:val="00530EDF"/>
    <w:rsid w:val="005327B4"/>
    <w:rsid w:val="00533684"/>
    <w:rsid w:val="00533E5F"/>
    <w:rsid w:val="0053712B"/>
    <w:rsid w:val="005418EB"/>
    <w:rsid w:val="0054645A"/>
    <w:rsid w:val="00551760"/>
    <w:rsid w:val="00552447"/>
    <w:rsid w:val="0056099C"/>
    <w:rsid w:val="005611EB"/>
    <w:rsid w:val="0056244A"/>
    <w:rsid w:val="00564218"/>
    <w:rsid w:val="005751EF"/>
    <w:rsid w:val="00575D21"/>
    <w:rsid w:val="005769A0"/>
    <w:rsid w:val="00580CD2"/>
    <w:rsid w:val="00590392"/>
    <w:rsid w:val="00591D86"/>
    <w:rsid w:val="00595C1C"/>
    <w:rsid w:val="005977E8"/>
    <w:rsid w:val="00597A03"/>
    <w:rsid w:val="005A0278"/>
    <w:rsid w:val="005A164D"/>
    <w:rsid w:val="005B38FA"/>
    <w:rsid w:val="005B553E"/>
    <w:rsid w:val="005D69DC"/>
    <w:rsid w:val="005E0745"/>
    <w:rsid w:val="005E3663"/>
    <w:rsid w:val="005E5014"/>
    <w:rsid w:val="005F7233"/>
    <w:rsid w:val="00605EB9"/>
    <w:rsid w:val="006060D1"/>
    <w:rsid w:val="00607C5D"/>
    <w:rsid w:val="00607C8A"/>
    <w:rsid w:val="0061410F"/>
    <w:rsid w:val="00614F2C"/>
    <w:rsid w:val="00617DE6"/>
    <w:rsid w:val="006201CA"/>
    <w:rsid w:val="006234AB"/>
    <w:rsid w:val="00623918"/>
    <w:rsid w:val="00624455"/>
    <w:rsid w:val="00624501"/>
    <w:rsid w:val="0062505C"/>
    <w:rsid w:val="00625930"/>
    <w:rsid w:val="00644591"/>
    <w:rsid w:val="00644D71"/>
    <w:rsid w:val="006500D5"/>
    <w:rsid w:val="00650D99"/>
    <w:rsid w:val="0065420D"/>
    <w:rsid w:val="00667247"/>
    <w:rsid w:val="00670991"/>
    <w:rsid w:val="00682E63"/>
    <w:rsid w:val="006868CE"/>
    <w:rsid w:val="00694B5D"/>
    <w:rsid w:val="00695F37"/>
    <w:rsid w:val="006A0413"/>
    <w:rsid w:val="006A1B95"/>
    <w:rsid w:val="006A2A4F"/>
    <w:rsid w:val="006A7200"/>
    <w:rsid w:val="006B06E3"/>
    <w:rsid w:val="006B157F"/>
    <w:rsid w:val="006B1E7A"/>
    <w:rsid w:val="006B45B1"/>
    <w:rsid w:val="006B61C4"/>
    <w:rsid w:val="006B66BB"/>
    <w:rsid w:val="006B73E5"/>
    <w:rsid w:val="006B7633"/>
    <w:rsid w:val="006B7A70"/>
    <w:rsid w:val="006C1A38"/>
    <w:rsid w:val="006D042A"/>
    <w:rsid w:val="006D154B"/>
    <w:rsid w:val="006D25A0"/>
    <w:rsid w:val="006D4194"/>
    <w:rsid w:val="006D6744"/>
    <w:rsid w:val="006D797F"/>
    <w:rsid w:val="006E1B82"/>
    <w:rsid w:val="006E5496"/>
    <w:rsid w:val="006E65B4"/>
    <w:rsid w:val="006F2125"/>
    <w:rsid w:val="006F5329"/>
    <w:rsid w:val="006F7735"/>
    <w:rsid w:val="006F7ABB"/>
    <w:rsid w:val="00702BAC"/>
    <w:rsid w:val="00704913"/>
    <w:rsid w:val="0070782B"/>
    <w:rsid w:val="00710736"/>
    <w:rsid w:val="00711333"/>
    <w:rsid w:val="00712109"/>
    <w:rsid w:val="00716483"/>
    <w:rsid w:val="007170CE"/>
    <w:rsid w:val="00722DD4"/>
    <w:rsid w:val="0072496A"/>
    <w:rsid w:val="007307AE"/>
    <w:rsid w:val="0073503B"/>
    <w:rsid w:val="00741061"/>
    <w:rsid w:val="00742188"/>
    <w:rsid w:val="0074226B"/>
    <w:rsid w:val="00743D13"/>
    <w:rsid w:val="00744E4C"/>
    <w:rsid w:val="00750038"/>
    <w:rsid w:val="00750739"/>
    <w:rsid w:val="00752604"/>
    <w:rsid w:val="007560B2"/>
    <w:rsid w:val="0076012D"/>
    <w:rsid w:val="00762101"/>
    <w:rsid w:val="00762963"/>
    <w:rsid w:val="00764F0A"/>
    <w:rsid w:val="007653B6"/>
    <w:rsid w:val="007673FB"/>
    <w:rsid w:val="00771455"/>
    <w:rsid w:val="00772EB3"/>
    <w:rsid w:val="00774521"/>
    <w:rsid w:val="007828B4"/>
    <w:rsid w:val="007842D3"/>
    <w:rsid w:val="00784757"/>
    <w:rsid w:val="00785755"/>
    <w:rsid w:val="00785DA7"/>
    <w:rsid w:val="00791DA8"/>
    <w:rsid w:val="007934B9"/>
    <w:rsid w:val="00794847"/>
    <w:rsid w:val="00795C69"/>
    <w:rsid w:val="007A106F"/>
    <w:rsid w:val="007A2094"/>
    <w:rsid w:val="007A28F6"/>
    <w:rsid w:val="007A3664"/>
    <w:rsid w:val="007A36E6"/>
    <w:rsid w:val="007B0023"/>
    <w:rsid w:val="007B09E6"/>
    <w:rsid w:val="007B75DB"/>
    <w:rsid w:val="007C55D4"/>
    <w:rsid w:val="007D1E34"/>
    <w:rsid w:val="007E0602"/>
    <w:rsid w:val="007E0A46"/>
    <w:rsid w:val="007E428B"/>
    <w:rsid w:val="007E51B1"/>
    <w:rsid w:val="007E625F"/>
    <w:rsid w:val="007F14C4"/>
    <w:rsid w:val="007F35FB"/>
    <w:rsid w:val="007F4707"/>
    <w:rsid w:val="007F4D68"/>
    <w:rsid w:val="007F77DA"/>
    <w:rsid w:val="00800145"/>
    <w:rsid w:val="008030CB"/>
    <w:rsid w:val="00810889"/>
    <w:rsid w:val="00812E8E"/>
    <w:rsid w:val="00815BC7"/>
    <w:rsid w:val="00817F89"/>
    <w:rsid w:val="00820F66"/>
    <w:rsid w:val="0082132B"/>
    <w:rsid w:val="00821484"/>
    <w:rsid w:val="00821529"/>
    <w:rsid w:val="00824E99"/>
    <w:rsid w:val="00826444"/>
    <w:rsid w:val="0083052D"/>
    <w:rsid w:val="00833260"/>
    <w:rsid w:val="00835F9D"/>
    <w:rsid w:val="00836963"/>
    <w:rsid w:val="008369D4"/>
    <w:rsid w:val="00840BA9"/>
    <w:rsid w:val="00842111"/>
    <w:rsid w:val="00843504"/>
    <w:rsid w:val="00843AAE"/>
    <w:rsid w:val="00843E32"/>
    <w:rsid w:val="00845221"/>
    <w:rsid w:val="0084766B"/>
    <w:rsid w:val="00851A63"/>
    <w:rsid w:val="0085227E"/>
    <w:rsid w:val="00853CAE"/>
    <w:rsid w:val="00864CAD"/>
    <w:rsid w:val="0086554F"/>
    <w:rsid w:val="00865FD2"/>
    <w:rsid w:val="008673A4"/>
    <w:rsid w:val="0086748B"/>
    <w:rsid w:val="00870A2C"/>
    <w:rsid w:val="00870B22"/>
    <w:rsid w:val="00875814"/>
    <w:rsid w:val="00881F38"/>
    <w:rsid w:val="00882338"/>
    <w:rsid w:val="008829E2"/>
    <w:rsid w:val="008834F4"/>
    <w:rsid w:val="00887303"/>
    <w:rsid w:val="00893D1E"/>
    <w:rsid w:val="008955BD"/>
    <w:rsid w:val="0089590A"/>
    <w:rsid w:val="008A0B50"/>
    <w:rsid w:val="008A0C2D"/>
    <w:rsid w:val="008A4052"/>
    <w:rsid w:val="008A681D"/>
    <w:rsid w:val="008B365F"/>
    <w:rsid w:val="008B47D8"/>
    <w:rsid w:val="008B4CD0"/>
    <w:rsid w:val="008B563A"/>
    <w:rsid w:val="008D37AF"/>
    <w:rsid w:val="008D4727"/>
    <w:rsid w:val="008D4E4E"/>
    <w:rsid w:val="008E04CD"/>
    <w:rsid w:val="008E1B6D"/>
    <w:rsid w:val="008E5BB8"/>
    <w:rsid w:val="008E62B0"/>
    <w:rsid w:val="008E6785"/>
    <w:rsid w:val="008F33F9"/>
    <w:rsid w:val="008F4A6E"/>
    <w:rsid w:val="008F7293"/>
    <w:rsid w:val="00901EAE"/>
    <w:rsid w:val="0090417A"/>
    <w:rsid w:val="00910418"/>
    <w:rsid w:val="0091627B"/>
    <w:rsid w:val="009169DD"/>
    <w:rsid w:val="00916E2C"/>
    <w:rsid w:val="00916E38"/>
    <w:rsid w:val="00917673"/>
    <w:rsid w:val="00921E62"/>
    <w:rsid w:val="00923F5D"/>
    <w:rsid w:val="0093150B"/>
    <w:rsid w:val="00941964"/>
    <w:rsid w:val="009424C0"/>
    <w:rsid w:val="00945E48"/>
    <w:rsid w:val="0095251C"/>
    <w:rsid w:val="00961640"/>
    <w:rsid w:val="00961692"/>
    <w:rsid w:val="00966CD9"/>
    <w:rsid w:val="009677E1"/>
    <w:rsid w:val="0097567B"/>
    <w:rsid w:val="00980BD8"/>
    <w:rsid w:val="00983546"/>
    <w:rsid w:val="009847A5"/>
    <w:rsid w:val="00987340"/>
    <w:rsid w:val="00987C52"/>
    <w:rsid w:val="009915F3"/>
    <w:rsid w:val="00997705"/>
    <w:rsid w:val="009A3C41"/>
    <w:rsid w:val="009A4A77"/>
    <w:rsid w:val="009A5868"/>
    <w:rsid w:val="009A5DFA"/>
    <w:rsid w:val="009B4D50"/>
    <w:rsid w:val="009C462E"/>
    <w:rsid w:val="009C514B"/>
    <w:rsid w:val="009C6E21"/>
    <w:rsid w:val="009D008E"/>
    <w:rsid w:val="009D1280"/>
    <w:rsid w:val="009D396D"/>
    <w:rsid w:val="009E246B"/>
    <w:rsid w:val="009E4257"/>
    <w:rsid w:val="009E5A33"/>
    <w:rsid w:val="009F1834"/>
    <w:rsid w:val="009F2E48"/>
    <w:rsid w:val="009F4689"/>
    <w:rsid w:val="009F7842"/>
    <w:rsid w:val="00A00CE6"/>
    <w:rsid w:val="00A01FD7"/>
    <w:rsid w:val="00A1155A"/>
    <w:rsid w:val="00A11ADF"/>
    <w:rsid w:val="00A20D2C"/>
    <w:rsid w:val="00A21694"/>
    <w:rsid w:val="00A23D38"/>
    <w:rsid w:val="00A27D2B"/>
    <w:rsid w:val="00A3337A"/>
    <w:rsid w:val="00A33D7B"/>
    <w:rsid w:val="00A377A9"/>
    <w:rsid w:val="00A442DE"/>
    <w:rsid w:val="00A4668C"/>
    <w:rsid w:val="00A55491"/>
    <w:rsid w:val="00A5773B"/>
    <w:rsid w:val="00A578B8"/>
    <w:rsid w:val="00A628B7"/>
    <w:rsid w:val="00A64962"/>
    <w:rsid w:val="00A730BE"/>
    <w:rsid w:val="00A74216"/>
    <w:rsid w:val="00A750A0"/>
    <w:rsid w:val="00A8103E"/>
    <w:rsid w:val="00A82C13"/>
    <w:rsid w:val="00A82F72"/>
    <w:rsid w:val="00A858F1"/>
    <w:rsid w:val="00A8597A"/>
    <w:rsid w:val="00A86678"/>
    <w:rsid w:val="00A9016D"/>
    <w:rsid w:val="00A96881"/>
    <w:rsid w:val="00AA2C75"/>
    <w:rsid w:val="00AA2EC4"/>
    <w:rsid w:val="00AA434E"/>
    <w:rsid w:val="00AA770C"/>
    <w:rsid w:val="00AB0715"/>
    <w:rsid w:val="00AB6A99"/>
    <w:rsid w:val="00AB7FEF"/>
    <w:rsid w:val="00AC4FCB"/>
    <w:rsid w:val="00AC76FF"/>
    <w:rsid w:val="00AC781B"/>
    <w:rsid w:val="00AD1D4B"/>
    <w:rsid w:val="00AD568F"/>
    <w:rsid w:val="00AD738B"/>
    <w:rsid w:val="00AE05A2"/>
    <w:rsid w:val="00AE1E15"/>
    <w:rsid w:val="00AE4DC1"/>
    <w:rsid w:val="00AE6B7F"/>
    <w:rsid w:val="00AE6C7D"/>
    <w:rsid w:val="00AF6D50"/>
    <w:rsid w:val="00AF73AC"/>
    <w:rsid w:val="00B03A92"/>
    <w:rsid w:val="00B04E09"/>
    <w:rsid w:val="00B11273"/>
    <w:rsid w:val="00B117DE"/>
    <w:rsid w:val="00B13E4C"/>
    <w:rsid w:val="00B17E1F"/>
    <w:rsid w:val="00B25E46"/>
    <w:rsid w:val="00B332F2"/>
    <w:rsid w:val="00B41B96"/>
    <w:rsid w:val="00B42A6E"/>
    <w:rsid w:val="00B439CE"/>
    <w:rsid w:val="00B444EC"/>
    <w:rsid w:val="00B446F0"/>
    <w:rsid w:val="00B45D6A"/>
    <w:rsid w:val="00B46EA7"/>
    <w:rsid w:val="00B47472"/>
    <w:rsid w:val="00B514BB"/>
    <w:rsid w:val="00B52B0E"/>
    <w:rsid w:val="00B6227A"/>
    <w:rsid w:val="00B64138"/>
    <w:rsid w:val="00B64647"/>
    <w:rsid w:val="00B720B0"/>
    <w:rsid w:val="00B72B04"/>
    <w:rsid w:val="00B72CBE"/>
    <w:rsid w:val="00B75486"/>
    <w:rsid w:val="00B757CF"/>
    <w:rsid w:val="00B76D1D"/>
    <w:rsid w:val="00B83254"/>
    <w:rsid w:val="00B84403"/>
    <w:rsid w:val="00B905DF"/>
    <w:rsid w:val="00B947F7"/>
    <w:rsid w:val="00B970F4"/>
    <w:rsid w:val="00B97957"/>
    <w:rsid w:val="00BA1768"/>
    <w:rsid w:val="00BA32BF"/>
    <w:rsid w:val="00BA5D10"/>
    <w:rsid w:val="00BA6797"/>
    <w:rsid w:val="00BB63CA"/>
    <w:rsid w:val="00BB7264"/>
    <w:rsid w:val="00BB73B0"/>
    <w:rsid w:val="00BC056A"/>
    <w:rsid w:val="00BC0A34"/>
    <w:rsid w:val="00BD4215"/>
    <w:rsid w:val="00BD5339"/>
    <w:rsid w:val="00BE20EF"/>
    <w:rsid w:val="00BE5894"/>
    <w:rsid w:val="00BE6A47"/>
    <w:rsid w:val="00BF51A4"/>
    <w:rsid w:val="00C006EB"/>
    <w:rsid w:val="00C00C0A"/>
    <w:rsid w:val="00C01C46"/>
    <w:rsid w:val="00C03AA8"/>
    <w:rsid w:val="00C0489D"/>
    <w:rsid w:val="00C0661D"/>
    <w:rsid w:val="00C07C3E"/>
    <w:rsid w:val="00C10F08"/>
    <w:rsid w:val="00C11C52"/>
    <w:rsid w:val="00C12877"/>
    <w:rsid w:val="00C20320"/>
    <w:rsid w:val="00C251D1"/>
    <w:rsid w:val="00C34ABE"/>
    <w:rsid w:val="00C445D8"/>
    <w:rsid w:val="00C4585B"/>
    <w:rsid w:val="00C51C67"/>
    <w:rsid w:val="00C52A06"/>
    <w:rsid w:val="00C52A2D"/>
    <w:rsid w:val="00C60B86"/>
    <w:rsid w:val="00C62327"/>
    <w:rsid w:val="00C6305E"/>
    <w:rsid w:val="00C6469F"/>
    <w:rsid w:val="00C675BA"/>
    <w:rsid w:val="00C678C5"/>
    <w:rsid w:val="00C70498"/>
    <w:rsid w:val="00C70925"/>
    <w:rsid w:val="00C74473"/>
    <w:rsid w:val="00C74A01"/>
    <w:rsid w:val="00C776BC"/>
    <w:rsid w:val="00C815FB"/>
    <w:rsid w:val="00C81A72"/>
    <w:rsid w:val="00C82992"/>
    <w:rsid w:val="00C8547E"/>
    <w:rsid w:val="00C86008"/>
    <w:rsid w:val="00C87F97"/>
    <w:rsid w:val="00C90A3E"/>
    <w:rsid w:val="00C9263F"/>
    <w:rsid w:val="00C92AF5"/>
    <w:rsid w:val="00C97116"/>
    <w:rsid w:val="00C97717"/>
    <w:rsid w:val="00CA1A96"/>
    <w:rsid w:val="00CA660A"/>
    <w:rsid w:val="00CB2250"/>
    <w:rsid w:val="00CB2C21"/>
    <w:rsid w:val="00CB3A3B"/>
    <w:rsid w:val="00CB3E01"/>
    <w:rsid w:val="00CB62F7"/>
    <w:rsid w:val="00CB6A54"/>
    <w:rsid w:val="00CB79FB"/>
    <w:rsid w:val="00CC0A8D"/>
    <w:rsid w:val="00CC4BA7"/>
    <w:rsid w:val="00CC4EEA"/>
    <w:rsid w:val="00CC6D18"/>
    <w:rsid w:val="00CC70C2"/>
    <w:rsid w:val="00CD17DE"/>
    <w:rsid w:val="00CD311C"/>
    <w:rsid w:val="00CE0F6E"/>
    <w:rsid w:val="00CE197B"/>
    <w:rsid w:val="00CE6B3B"/>
    <w:rsid w:val="00CF695C"/>
    <w:rsid w:val="00CF70C7"/>
    <w:rsid w:val="00D001A0"/>
    <w:rsid w:val="00D05686"/>
    <w:rsid w:val="00D140FE"/>
    <w:rsid w:val="00D16B8D"/>
    <w:rsid w:val="00D20950"/>
    <w:rsid w:val="00D21E5F"/>
    <w:rsid w:val="00D2378D"/>
    <w:rsid w:val="00D36A1E"/>
    <w:rsid w:val="00D378B7"/>
    <w:rsid w:val="00D44602"/>
    <w:rsid w:val="00D44C88"/>
    <w:rsid w:val="00D510C1"/>
    <w:rsid w:val="00D52460"/>
    <w:rsid w:val="00D5313B"/>
    <w:rsid w:val="00D54ED2"/>
    <w:rsid w:val="00D57FDF"/>
    <w:rsid w:val="00D66B5B"/>
    <w:rsid w:val="00D66E2C"/>
    <w:rsid w:val="00D6761C"/>
    <w:rsid w:val="00D67835"/>
    <w:rsid w:val="00D67A76"/>
    <w:rsid w:val="00D67F3D"/>
    <w:rsid w:val="00D70C56"/>
    <w:rsid w:val="00D74091"/>
    <w:rsid w:val="00D7544E"/>
    <w:rsid w:val="00D76C63"/>
    <w:rsid w:val="00D80606"/>
    <w:rsid w:val="00D85283"/>
    <w:rsid w:val="00D86351"/>
    <w:rsid w:val="00D91AA4"/>
    <w:rsid w:val="00DA1FC3"/>
    <w:rsid w:val="00DA412C"/>
    <w:rsid w:val="00DA784A"/>
    <w:rsid w:val="00DB5F0E"/>
    <w:rsid w:val="00DB7E07"/>
    <w:rsid w:val="00DC08BB"/>
    <w:rsid w:val="00DC276B"/>
    <w:rsid w:val="00DD20F0"/>
    <w:rsid w:val="00DD3949"/>
    <w:rsid w:val="00DD53F2"/>
    <w:rsid w:val="00DD6228"/>
    <w:rsid w:val="00DD6497"/>
    <w:rsid w:val="00DE199B"/>
    <w:rsid w:val="00DF26C2"/>
    <w:rsid w:val="00DF3287"/>
    <w:rsid w:val="00DF52E2"/>
    <w:rsid w:val="00DF559E"/>
    <w:rsid w:val="00DF66A7"/>
    <w:rsid w:val="00DF78BA"/>
    <w:rsid w:val="00E019A0"/>
    <w:rsid w:val="00E0333E"/>
    <w:rsid w:val="00E05631"/>
    <w:rsid w:val="00E071EF"/>
    <w:rsid w:val="00E1211B"/>
    <w:rsid w:val="00E121F8"/>
    <w:rsid w:val="00E126D7"/>
    <w:rsid w:val="00E14250"/>
    <w:rsid w:val="00E14588"/>
    <w:rsid w:val="00E15E93"/>
    <w:rsid w:val="00E23C6E"/>
    <w:rsid w:val="00E2480A"/>
    <w:rsid w:val="00E27EBC"/>
    <w:rsid w:val="00E331A3"/>
    <w:rsid w:val="00E41EAE"/>
    <w:rsid w:val="00E438F0"/>
    <w:rsid w:val="00E451D2"/>
    <w:rsid w:val="00E45852"/>
    <w:rsid w:val="00E516B5"/>
    <w:rsid w:val="00E524CC"/>
    <w:rsid w:val="00E609AC"/>
    <w:rsid w:val="00E61BB4"/>
    <w:rsid w:val="00E62CC3"/>
    <w:rsid w:val="00E6656B"/>
    <w:rsid w:val="00E70C1A"/>
    <w:rsid w:val="00E7112D"/>
    <w:rsid w:val="00E71EAB"/>
    <w:rsid w:val="00E84FA8"/>
    <w:rsid w:val="00E866CF"/>
    <w:rsid w:val="00E90CEA"/>
    <w:rsid w:val="00E933CB"/>
    <w:rsid w:val="00E93CDB"/>
    <w:rsid w:val="00E95418"/>
    <w:rsid w:val="00E964C2"/>
    <w:rsid w:val="00E9702F"/>
    <w:rsid w:val="00E97E48"/>
    <w:rsid w:val="00EA535F"/>
    <w:rsid w:val="00EA56B6"/>
    <w:rsid w:val="00EB287A"/>
    <w:rsid w:val="00EB33BF"/>
    <w:rsid w:val="00EB3BA0"/>
    <w:rsid w:val="00EB779B"/>
    <w:rsid w:val="00EC0E33"/>
    <w:rsid w:val="00EC47ED"/>
    <w:rsid w:val="00ED20D6"/>
    <w:rsid w:val="00ED20DC"/>
    <w:rsid w:val="00EE33C2"/>
    <w:rsid w:val="00EE374E"/>
    <w:rsid w:val="00EF03A3"/>
    <w:rsid w:val="00EF34B8"/>
    <w:rsid w:val="00EF3638"/>
    <w:rsid w:val="00F00341"/>
    <w:rsid w:val="00F00747"/>
    <w:rsid w:val="00F02F16"/>
    <w:rsid w:val="00F06DD7"/>
    <w:rsid w:val="00F1098A"/>
    <w:rsid w:val="00F16BB2"/>
    <w:rsid w:val="00F2095D"/>
    <w:rsid w:val="00F343B7"/>
    <w:rsid w:val="00F408A9"/>
    <w:rsid w:val="00F4254D"/>
    <w:rsid w:val="00F44282"/>
    <w:rsid w:val="00F52F20"/>
    <w:rsid w:val="00F53FC7"/>
    <w:rsid w:val="00F554F8"/>
    <w:rsid w:val="00F606AC"/>
    <w:rsid w:val="00F61B0F"/>
    <w:rsid w:val="00F6388D"/>
    <w:rsid w:val="00F65A31"/>
    <w:rsid w:val="00F7165A"/>
    <w:rsid w:val="00F717D5"/>
    <w:rsid w:val="00F72516"/>
    <w:rsid w:val="00F742B0"/>
    <w:rsid w:val="00F768A5"/>
    <w:rsid w:val="00F770E8"/>
    <w:rsid w:val="00F816E2"/>
    <w:rsid w:val="00F82951"/>
    <w:rsid w:val="00F900BB"/>
    <w:rsid w:val="00F92E0D"/>
    <w:rsid w:val="00F93DFC"/>
    <w:rsid w:val="00F9768E"/>
    <w:rsid w:val="00FA12CE"/>
    <w:rsid w:val="00FB017C"/>
    <w:rsid w:val="00FB04C0"/>
    <w:rsid w:val="00FB31A0"/>
    <w:rsid w:val="00FB44B8"/>
    <w:rsid w:val="00FB4E5E"/>
    <w:rsid w:val="00FB557C"/>
    <w:rsid w:val="00FB6001"/>
    <w:rsid w:val="00FC1F56"/>
    <w:rsid w:val="00FC435D"/>
    <w:rsid w:val="00FC4F76"/>
    <w:rsid w:val="00FC6952"/>
    <w:rsid w:val="00FC7216"/>
    <w:rsid w:val="00FD0C50"/>
    <w:rsid w:val="00FD5D58"/>
    <w:rsid w:val="00FD7FC4"/>
    <w:rsid w:val="00FE0FEC"/>
    <w:rsid w:val="00FE1EB9"/>
    <w:rsid w:val="00FE203A"/>
    <w:rsid w:val="00FE6141"/>
    <w:rsid w:val="00FF1978"/>
    <w:rsid w:val="00FF1D86"/>
    <w:rsid w:val="00FF2A00"/>
    <w:rsid w:val="00FF2B96"/>
    <w:rsid w:val="00FF32B3"/>
    <w:rsid w:val="00FF5641"/>
    <w:rsid w:val="00FF6CB3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2B"/>
    <w:pPr>
      <w:bidi/>
    </w:pPr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locked/>
    <w:rsid w:val="0070782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70782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bidi w:val="0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locked/>
    <w:rsid w:val="0070782B"/>
    <w:pPr>
      <w:pBdr>
        <w:top w:val="single" w:sz="6" w:space="2" w:color="4F81BD" w:themeColor="accent1"/>
        <w:left w:val="single" w:sz="6" w:space="2" w:color="4F81BD" w:themeColor="accent1"/>
      </w:pBdr>
      <w:bidi w:val="0"/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locked/>
    <w:rsid w:val="0070782B"/>
    <w:pPr>
      <w:pBdr>
        <w:top w:val="dotted" w:sz="6" w:space="2" w:color="4F81BD" w:themeColor="accent1"/>
        <w:left w:val="dotted" w:sz="6" w:space="2" w:color="4F81BD" w:themeColor="accent1"/>
      </w:pBdr>
      <w:bidi w:val="0"/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70782B"/>
    <w:pPr>
      <w:pBdr>
        <w:bottom w:val="single" w:sz="6" w:space="1" w:color="4F81BD" w:themeColor="accent1"/>
      </w:pBdr>
      <w:bidi w:val="0"/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70782B"/>
    <w:pPr>
      <w:pBdr>
        <w:bottom w:val="dotted" w:sz="6" w:space="1" w:color="4F81BD" w:themeColor="accent1"/>
      </w:pBdr>
      <w:bidi w:val="0"/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70782B"/>
    <w:pPr>
      <w:bidi w:val="0"/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70782B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70782B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locked/>
    <w:rsid w:val="0070782B"/>
    <w:rPr>
      <w:caps/>
      <w:spacing w:val="15"/>
      <w:shd w:val="clear" w:color="auto" w:fill="DBE5F1" w:themeFill="accent1" w:themeFillTint="33"/>
    </w:rPr>
  </w:style>
  <w:style w:type="paragraph" w:styleId="a3">
    <w:name w:val="header"/>
    <w:basedOn w:val="a"/>
    <w:link w:val="Char"/>
    <w:uiPriority w:val="99"/>
    <w:rsid w:val="00722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722DD4"/>
    <w:rPr>
      <w:rFonts w:cs="Times New Roman"/>
    </w:rPr>
  </w:style>
  <w:style w:type="paragraph" w:styleId="a4">
    <w:name w:val="footer"/>
    <w:basedOn w:val="a"/>
    <w:link w:val="Char0"/>
    <w:uiPriority w:val="99"/>
    <w:rsid w:val="00722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722DD4"/>
    <w:rPr>
      <w:rFonts w:cs="Times New Roman"/>
    </w:rPr>
  </w:style>
  <w:style w:type="character" w:styleId="Hyperlink">
    <w:name w:val="Hyperlink"/>
    <w:basedOn w:val="a0"/>
    <w:uiPriority w:val="99"/>
    <w:rsid w:val="00881F38"/>
    <w:rPr>
      <w:rFonts w:cs="Times New Roman"/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rsid w:val="0024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locked/>
    <w:rsid w:val="00247D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835F9D"/>
    <w:pPr>
      <w:bidi w:val="0"/>
      <w:spacing w:before="100" w:beforeAutospacing="1" w:after="100" w:afterAutospacing="1" w:line="240" w:lineRule="auto"/>
    </w:pPr>
    <w:rPr>
      <w:rFonts w:ascii="Arial" w:hAnsi="Arial"/>
      <w:b/>
      <w:bCs/>
      <w:sz w:val="24"/>
      <w:szCs w:val="24"/>
    </w:rPr>
  </w:style>
  <w:style w:type="character" w:styleId="a7">
    <w:name w:val="Strong"/>
    <w:uiPriority w:val="22"/>
    <w:qFormat/>
    <w:locked/>
    <w:rsid w:val="0070782B"/>
    <w:rPr>
      <w:b/>
      <w:bCs/>
    </w:rPr>
  </w:style>
  <w:style w:type="character" w:styleId="HTML">
    <w:name w:val="HTML Cite"/>
    <w:basedOn w:val="a0"/>
    <w:uiPriority w:val="99"/>
    <w:rsid w:val="00DA784A"/>
    <w:rPr>
      <w:rFonts w:cs="Times New Roman"/>
      <w:color w:val="0E774A"/>
    </w:rPr>
  </w:style>
  <w:style w:type="character" w:customStyle="1" w:styleId="flc">
    <w:name w:val="flc"/>
    <w:basedOn w:val="a0"/>
    <w:uiPriority w:val="99"/>
    <w:rsid w:val="00DA784A"/>
    <w:rPr>
      <w:rFonts w:cs="Times New Roman"/>
    </w:rPr>
  </w:style>
  <w:style w:type="paragraph" w:styleId="a8">
    <w:name w:val="List Paragraph"/>
    <w:basedOn w:val="a"/>
    <w:uiPriority w:val="34"/>
    <w:qFormat/>
    <w:rsid w:val="0070782B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70782B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9">
    <w:name w:val="Subtitle"/>
    <w:basedOn w:val="a"/>
    <w:next w:val="a"/>
    <w:link w:val="Char2"/>
    <w:uiPriority w:val="11"/>
    <w:qFormat/>
    <w:locked/>
    <w:rsid w:val="0070782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2">
    <w:name w:val="عنوان فرعي Char"/>
    <w:basedOn w:val="a0"/>
    <w:link w:val="a9"/>
    <w:uiPriority w:val="11"/>
    <w:rsid w:val="0070782B"/>
    <w:rPr>
      <w:caps/>
      <w:color w:val="595959" w:themeColor="text1" w:themeTint="A6"/>
      <w:spacing w:val="10"/>
      <w:sz w:val="24"/>
      <w:szCs w:val="24"/>
    </w:rPr>
  </w:style>
  <w:style w:type="paragraph" w:styleId="aa">
    <w:name w:val="No Spacing"/>
    <w:basedOn w:val="a"/>
    <w:link w:val="Char3"/>
    <w:uiPriority w:val="1"/>
    <w:qFormat/>
    <w:rsid w:val="0070782B"/>
    <w:pPr>
      <w:spacing w:before="0" w:after="0" w:line="240" w:lineRule="auto"/>
    </w:pPr>
  </w:style>
  <w:style w:type="character" w:customStyle="1" w:styleId="3Char">
    <w:name w:val="عنوان 3 Char"/>
    <w:basedOn w:val="a0"/>
    <w:link w:val="3"/>
    <w:uiPriority w:val="9"/>
    <w:semiHidden/>
    <w:rsid w:val="0070782B"/>
    <w:rPr>
      <w:caps/>
      <w:color w:val="243F60" w:themeColor="accent1" w:themeShade="7F"/>
      <w:spacing w:val="15"/>
    </w:rPr>
  </w:style>
  <w:style w:type="character" w:customStyle="1" w:styleId="4Char">
    <w:name w:val="عنوان 4 Char"/>
    <w:basedOn w:val="a0"/>
    <w:link w:val="4"/>
    <w:uiPriority w:val="9"/>
    <w:semiHidden/>
    <w:rsid w:val="0070782B"/>
    <w:rPr>
      <w:caps/>
      <w:color w:val="365F91" w:themeColor="accent1" w:themeShade="B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70782B"/>
    <w:rPr>
      <w:caps/>
      <w:color w:val="365F91" w:themeColor="accent1" w:themeShade="B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70782B"/>
    <w:rPr>
      <w:caps/>
      <w:color w:val="365F91" w:themeColor="accent1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70782B"/>
    <w:rPr>
      <w:caps/>
      <w:color w:val="365F91" w:themeColor="accent1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70782B"/>
    <w:rPr>
      <w:caps/>
      <w:spacing w:val="10"/>
      <w:sz w:val="18"/>
      <w:szCs w:val="18"/>
    </w:rPr>
  </w:style>
  <w:style w:type="character" w:customStyle="1" w:styleId="9Char">
    <w:name w:val="عنوان 9 Char"/>
    <w:basedOn w:val="a0"/>
    <w:link w:val="9"/>
    <w:uiPriority w:val="9"/>
    <w:semiHidden/>
    <w:rsid w:val="0070782B"/>
    <w:rPr>
      <w:i/>
      <w:caps/>
      <w:spacing w:val="10"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locked/>
    <w:rsid w:val="0070782B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ac">
    <w:name w:val="Title"/>
    <w:basedOn w:val="a"/>
    <w:next w:val="a"/>
    <w:link w:val="Char4"/>
    <w:uiPriority w:val="10"/>
    <w:qFormat/>
    <w:locked/>
    <w:rsid w:val="0070782B"/>
    <w:pPr>
      <w:bidi w:val="0"/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har4">
    <w:name w:val="العنوان Char"/>
    <w:basedOn w:val="a0"/>
    <w:link w:val="ac"/>
    <w:uiPriority w:val="10"/>
    <w:rsid w:val="0070782B"/>
    <w:rPr>
      <w:caps/>
      <w:color w:val="4F81BD" w:themeColor="accent1"/>
      <w:spacing w:val="10"/>
      <w:kern w:val="28"/>
      <w:sz w:val="52"/>
      <w:szCs w:val="52"/>
    </w:rPr>
  </w:style>
  <w:style w:type="character" w:styleId="ad">
    <w:name w:val="Emphasis"/>
    <w:uiPriority w:val="20"/>
    <w:qFormat/>
    <w:locked/>
    <w:rsid w:val="0070782B"/>
    <w:rPr>
      <w:caps/>
      <w:color w:val="243F60" w:themeColor="accent1" w:themeShade="7F"/>
      <w:spacing w:val="5"/>
    </w:rPr>
  </w:style>
  <w:style w:type="character" w:customStyle="1" w:styleId="Char3">
    <w:name w:val="بلا تباعد Char"/>
    <w:basedOn w:val="a0"/>
    <w:link w:val="aa"/>
    <w:uiPriority w:val="1"/>
    <w:rsid w:val="0070782B"/>
    <w:rPr>
      <w:sz w:val="20"/>
      <w:szCs w:val="20"/>
    </w:rPr>
  </w:style>
  <w:style w:type="paragraph" w:styleId="ae">
    <w:name w:val="Quote"/>
    <w:basedOn w:val="a"/>
    <w:next w:val="a"/>
    <w:link w:val="Char5"/>
    <w:uiPriority w:val="29"/>
    <w:qFormat/>
    <w:rsid w:val="0070782B"/>
    <w:pPr>
      <w:bidi w:val="0"/>
    </w:pPr>
    <w:rPr>
      <w:i/>
      <w:iCs/>
    </w:rPr>
  </w:style>
  <w:style w:type="character" w:customStyle="1" w:styleId="Char5">
    <w:name w:val="اقتباس Char"/>
    <w:basedOn w:val="a0"/>
    <w:link w:val="ae"/>
    <w:uiPriority w:val="29"/>
    <w:rsid w:val="0070782B"/>
    <w:rPr>
      <w:i/>
      <w:iCs/>
      <w:sz w:val="20"/>
      <w:szCs w:val="20"/>
    </w:rPr>
  </w:style>
  <w:style w:type="paragraph" w:styleId="af">
    <w:name w:val="Intense Quote"/>
    <w:basedOn w:val="a"/>
    <w:next w:val="a"/>
    <w:link w:val="Char6"/>
    <w:uiPriority w:val="30"/>
    <w:qFormat/>
    <w:rsid w:val="0070782B"/>
    <w:pPr>
      <w:pBdr>
        <w:top w:val="single" w:sz="4" w:space="10" w:color="4F81BD" w:themeColor="accent1"/>
        <w:left w:val="single" w:sz="4" w:space="10" w:color="4F81BD" w:themeColor="accent1"/>
      </w:pBdr>
      <w:bidi w:val="0"/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har6">
    <w:name w:val="اقتباس مكثف Char"/>
    <w:basedOn w:val="a0"/>
    <w:link w:val="af"/>
    <w:uiPriority w:val="30"/>
    <w:rsid w:val="0070782B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70782B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70782B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70782B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70782B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70782B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70782B"/>
    <w:pPr>
      <w:bidi w:val="0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2B"/>
    <w:pPr>
      <w:bidi/>
    </w:pPr>
    <w:rPr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locked/>
    <w:rsid w:val="0070782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70782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bidi w:val="0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locked/>
    <w:rsid w:val="0070782B"/>
    <w:pPr>
      <w:pBdr>
        <w:top w:val="single" w:sz="6" w:space="2" w:color="4F81BD" w:themeColor="accent1"/>
        <w:left w:val="single" w:sz="6" w:space="2" w:color="4F81BD" w:themeColor="accent1"/>
      </w:pBdr>
      <w:bidi w:val="0"/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locked/>
    <w:rsid w:val="0070782B"/>
    <w:pPr>
      <w:pBdr>
        <w:top w:val="dotted" w:sz="6" w:space="2" w:color="4F81BD" w:themeColor="accent1"/>
        <w:left w:val="dotted" w:sz="6" w:space="2" w:color="4F81BD" w:themeColor="accent1"/>
      </w:pBdr>
      <w:bidi w:val="0"/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70782B"/>
    <w:pPr>
      <w:pBdr>
        <w:bottom w:val="single" w:sz="6" w:space="1" w:color="4F81BD" w:themeColor="accent1"/>
      </w:pBdr>
      <w:bidi w:val="0"/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70782B"/>
    <w:pPr>
      <w:pBdr>
        <w:bottom w:val="dotted" w:sz="6" w:space="1" w:color="4F81BD" w:themeColor="accent1"/>
      </w:pBdr>
      <w:bidi w:val="0"/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70782B"/>
    <w:pPr>
      <w:bidi w:val="0"/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70782B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70782B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locked/>
    <w:rsid w:val="0070782B"/>
    <w:rPr>
      <w:caps/>
      <w:spacing w:val="15"/>
      <w:shd w:val="clear" w:color="auto" w:fill="DBE5F1" w:themeFill="accent1" w:themeFillTint="33"/>
    </w:rPr>
  </w:style>
  <w:style w:type="paragraph" w:styleId="a3">
    <w:name w:val="header"/>
    <w:basedOn w:val="a"/>
    <w:link w:val="Char"/>
    <w:uiPriority w:val="99"/>
    <w:rsid w:val="00722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722DD4"/>
    <w:rPr>
      <w:rFonts w:cs="Times New Roman"/>
    </w:rPr>
  </w:style>
  <w:style w:type="paragraph" w:styleId="a4">
    <w:name w:val="footer"/>
    <w:basedOn w:val="a"/>
    <w:link w:val="Char0"/>
    <w:uiPriority w:val="99"/>
    <w:rsid w:val="00722D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722DD4"/>
    <w:rPr>
      <w:rFonts w:cs="Times New Roman"/>
    </w:rPr>
  </w:style>
  <w:style w:type="character" w:styleId="Hyperlink">
    <w:name w:val="Hyperlink"/>
    <w:basedOn w:val="a0"/>
    <w:uiPriority w:val="99"/>
    <w:rsid w:val="00881F38"/>
    <w:rPr>
      <w:rFonts w:cs="Times New Roman"/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rsid w:val="0024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locked/>
    <w:rsid w:val="00247D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835F9D"/>
    <w:pPr>
      <w:bidi w:val="0"/>
      <w:spacing w:before="100" w:beforeAutospacing="1" w:after="100" w:afterAutospacing="1" w:line="240" w:lineRule="auto"/>
    </w:pPr>
    <w:rPr>
      <w:rFonts w:ascii="Arial" w:hAnsi="Arial"/>
      <w:b/>
      <w:bCs/>
      <w:sz w:val="24"/>
      <w:szCs w:val="24"/>
    </w:rPr>
  </w:style>
  <w:style w:type="character" w:styleId="a7">
    <w:name w:val="Strong"/>
    <w:uiPriority w:val="22"/>
    <w:qFormat/>
    <w:locked/>
    <w:rsid w:val="0070782B"/>
    <w:rPr>
      <w:b/>
      <w:bCs/>
    </w:rPr>
  </w:style>
  <w:style w:type="character" w:styleId="HTML">
    <w:name w:val="HTML Cite"/>
    <w:basedOn w:val="a0"/>
    <w:uiPriority w:val="99"/>
    <w:rsid w:val="00DA784A"/>
    <w:rPr>
      <w:rFonts w:cs="Times New Roman"/>
      <w:color w:val="0E774A"/>
    </w:rPr>
  </w:style>
  <w:style w:type="character" w:customStyle="1" w:styleId="flc">
    <w:name w:val="flc"/>
    <w:basedOn w:val="a0"/>
    <w:uiPriority w:val="99"/>
    <w:rsid w:val="00DA784A"/>
    <w:rPr>
      <w:rFonts w:cs="Times New Roman"/>
    </w:rPr>
  </w:style>
  <w:style w:type="paragraph" w:styleId="a8">
    <w:name w:val="List Paragraph"/>
    <w:basedOn w:val="a"/>
    <w:uiPriority w:val="34"/>
    <w:qFormat/>
    <w:rsid w:val="0070782B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70782B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9">
    <w:name w:val="Subtitle"/>
    <w:basedOn w:val="a"/>
    <w:next w:val="a"/>
    <w:link w:val="Char2"/>
    <w:uiPriority w:val="11"/>
    <w:qFormat/>
    <w:locked/>
    <w:rsid w:val="0070782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2">
    <w:name w:val="عنوان فرعي Char"/>
    <w:basedOn w:val="a0"/>
    <w:link w:val="a9"/>
    <w:uiPriority w:val="11"/>
    <w:rsid w:val="0070782B"/>
    <w:rPr>
      <w:caps/>
      <w:color w:val="595959" w:themeColor="text1" w:themeTint="A6"/>
      <w:spacing w:val="10"/>
      <w:sz w:val="24"/>
      <w:szCs w:val="24"/>
    </w:rPr>
  </w:style>
  <w:style w:type="paragraph" w:styleId="aa">
    <w:name w:val="No Spacing"/>
    <w:basedOn w:val="a"/>
    <w:link w:val="Char3"/>
    <w:uiPriority w:val="1"/>
    <w:qFormat/>
    <w:rsid w:val="0070782B"/>
    <w:pPr>
      <w:spacing w:before="0" w:after="0" w:line="240" w:lineRule="auto"/>
    </w:pPr>
  </w:style>
  <w:style w:type="character" w:customStyle="1" w:styleId="3Char">
    <w:name w:val="عنوان 3 Char"/>
    <w:basedOn w:val="a0"/>
    <w:link w:val="3"/>
    <w:uiPriority w:val="9"/>
    <w:semiHidden/>
    <w:rsid w:val="0070782B"/>
    <w:rPr>
      <w:caps/>
      <w:color w:val="243F60" w:themeColor="accent1" w:themeShade="7F"/>
      <w:spacing w:val="15"/>
    </w:rPr>
  </w:style>
  <w:style w:type="character" w:customStyle="1" w:styleId="4Char">
    <w:name w:val="عنوان 4 Char"/>
    <w:basedOn w:val="a0"/>
    <w:link w:val="4"/>
    <w:uiPriority w:val="9"/>
    <w:semiHidden/>
    <w:rsid w:val="0070782B"/>
    <w:rPr>
      <w:caps/>
      <w:color w:val="365F91" w:themeColor="accent1" w:themeShade="B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70782B"/>
    <w:rPr>
      <w:caps/>
      <w:color w:val="365F91" w:themeColor="accent1" w:themeShade="B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70782B"/>
    <w:rPr>
      <w:caps/>
      <w:color w:val="365F91" w:themeColor="accent1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70782B"/>
    <w:rPr>
      <w:caps/>
      <w:color w:val="365F91" w:themeColor="accent1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70782B"/>
    <w:rPr>
      <w:caps/>
      <w:spacing w:val="10"/>
      <w:sz w:val="18"/>
      <w:szCs w:val="18"/>
    </w:rPr>
  </w:style>
  <w:style w:type="character" w:customStyle="1" w:styleId="9Char">
    <w:name w:val="عنوان 9 Char"/>
    <w:basedOn w:val="a0"/>
    <w:link w:val="9"/>
    <w:uiPriority w:val="9"/>
    <w:semiHidden/>
    <w:rsid w:val="0070782B"/>
    <w:rPr>
      <w:i/>
      <w:caps/>
      <w:spacing w:val="10"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locked/>
    <w:rsid w:val="0070782B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ac">
    <w:name w:val="Title"/>
    <w:basedOn w:val="a"/>
    <w:next w:val="a"/>
    <w:link w:val="Char4"/>
    <w:uiPriority w:val="10"/>
    <w:qFormat/>
    <w:locked/>
    <w:rsid w:val="0070782B"/>
    <w:pPr>
      <w:bidi w:val="0"/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har4">
    <w:name w:val="العنوان Char"/>
    <w:basedOn w:val="a0"/>
    <w:link w:val="ac"/>
    <w:uiPriority w:val="10"/>
    <w:rsid w:val="0070782B"/>
    <w:rPr>
      <w:caps/>
      <w:color w:val="4F81BD" w:themeColor="accent1"/>
      <w:spacing w:val="10"/>
      <w:kern w:val="28"/>
      <w:sz w:val="52"/>
      <w:szCs w:val="52"/>
    </w:rPr>
  </w:style>
  <w:style w:type="character" w:styleId="ad">
    <w:name w:val="Emphasis"/>
    <w:uiPriority w:val="20"/>
    <w:qFormat/>
    <w:locked/>
    <w:rsid w:val="0070782B"/>
    <w:rPr>
      <w:caps/>
      <w:color w:val="243F60" w:themeColor="accent1" w:themeShade="7F"/>
      <w:spacing w:val="5"/>
    </w:rPr>
  </w:style>
  <w:style w:type="character" w:customStyle="1" w:styleId="Char3">
    <w:name w:val="بلا تباعد Char"/>
    <w:basedOn w:val="a0"/>
    <w:link w:val="aa"/>
    <w:uiPriority w:val="1"/>
    <w:rsid w:val="0070782B"/>
    <w:rPr>
      <w:sz w:val="20"/>
      <w:szCs w:val="20"/>
    </w:rPr>
  </w:style>
  <w:style w:type="paragraph" w:styleId="ae">
    <w:name w:val="Quote"/>
    <w:basedOn w:val="a"/>
    <w:next w:val="a"/>
    <w:link w:val="Char5"/>
    <w:uiPriority w:val="29"/>
    <w:qFormat/>
    <w:rsid w:val="0070782B"/>
    <w:pPr>
      <w:bidi w:val="0"/>
    </w:pPr>
    <w:rPr>
      <w:i/>
      <w:iCs/>
    </w:rPr>
  </w:style>
  <w:style w:type="character" w:customStyle="1" w:styleId="Char5">
    <w:name w:val="اقتباس Char"/>
    <w:basedOn w:val="a0"/>
    <w:link w:val="ae"/>
    <w:uiPriority w:val="29"/>
    <w:rsid w:val="0070782B"/>
    <w:rPr>
      <w:i/>
      <w:iCs/>
      <w:sz w:val="20"/>
      <w:szCs w:val="20"/>
    </w:rPr>
  </w:style>
  <w:style w:type="paragraph" w:styleId="af">
    <w:name w:val="Intense Quote"/>
    <w:basedOn w:val="a"/>
    <w:next w:val="a"/>
    <w:link w:val="Char6"/>
    <w:uiPriority w:val="30"/>
    <w:qFormat/>
    <w:rsid w:val="0070782B"/>
    <w:pPr>
      <w:pBdr>
        <w:top w:val="single" w:sz="4" w:space="10" w:color="4F81BD" w:themeColor="accent1"/>
        <w:left w:val="single" w:sz="4" w:space="10" w:color="4F81BD" w:themeColor="accent1"/>
      </w:pBdr>
      <w:bidi w:val="0"/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har6">
    <w:name w:val="اقتباس مكثف Char"/>
    <w:basedOn w:val="a0"/>
    <w:link w:val="af"/>
    <w:uiPriority w:val="30"/>
    <w:rsid w:val="0070782B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70782B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70782B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70782B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70782B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70782B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70782B"/>
    <w:pPr>
      <w:bidi w:val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9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5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81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1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8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1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1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1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1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21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1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1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D3E1F9"/>
          </w:divBdr>
          <w:divsChild>
            <w:div w:id="13522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D3E1F9"/>
          </w:divBdr>
          <w:divsChild>
            <w:div w:id="13522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1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D3E1F9"/>
          </w:divBdr>
          <w:divsChild>
            <w:div w:id="13522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822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1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1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1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1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1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1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مخصص 1">
      <a:dk1>
        <a:sysClr val="windowText" lastClr="000000"/>
      </a:dk1>
      <a:lt1>
        <a:sysClr val="window" lastClr="FFFFFF"/>
      </a:lt1>
      <a:dk2>
        <a:srgbClr val="00206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لوان متوسطة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98F3-2869-48CD-A645-935DCCDA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14050</Words>
  <Characters>64994</Characters>
  <Application>Microsoft Office Word</Application>
  <DocSecurity>0</DocSecurity>
  <Lines>541</Lines>
  <Paragraphs>157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Mesfer</cp:lastModifiedBy>
  <cp:revision>2</cp:revision>
  <cp:lastPrinted>2012-06-17T15:40:00Z</cp:lastPrinted>
  <dcterms:created xsi:type="dcterms:W3CDTF">2015-11-21T18:11:00Z</dcterms:created>
  <dcterms:modified xsi:type="dcterms:W3CDTF">2015-11-21T18:11:00Z</dcterms:modified>
</cp:coreProperties>
</file>